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30C0B10" w14:textId="70F133BD" w:rsidR="005627C3" w:rsidRDefault="008A442B">
      <w:pPr>
        <w:spacing w:line="360" w:lineRule="auto"/>
        <w:rPr>
          <w:rFonts w:ascii="Trebuchet MS Bold"/>
          <w:sz w:val="26"/>
          <w:szCs w:val="26"/>
          <w:u w:val="single"/>
        </w:rPr>
      </w:pPr>
      <w:r w:rsidRPr="008A442B">
        <w:rPr>
          <w:rFonts w:ascii="Trebuchet MS Bold"/>
          <w:noProof/>
          <w:sz w:val="26"/>
          <w:szCs w:val="26"/>
          <w:u w:val="single"/>
          <w:lang w:eastAsia="it-IT"/>
        </w:rPr>
        <mc:AlternateContent>
          <mc:Choice Requires="wps">
            <w:drawing>
              <wp:anchor distT="45720" distB="45720" distL="114300" distR="114300" simplePos="0" relativeHeight="251665408" behindDoc="0" locked="0" layoutInCell="1" allowOverlap="1" wp14:anchorId="488EA4E1" wp14:editId="689D16B8">
                <wp:simplePos x="0" y="0"/>
                <wp:positionH relativeFrom="column">
                  <wp:posOffset>4342765</wp:posOffset>
                </wp:positionH>
                <wp:positionV relativeFrom="paragraph">
                  <wp:posOffset>295910</wp:posOffset>
                </wp:positionV>
                <wp:extent cx="1718945" cy="832485"/>
                <wp:effectExtent l="0" t="0" r="0" b="5715"/>
                <wp:wrapSquare wrapText="bothSides"/>
                <wp:docPr id="594635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832485"/>
                        </a:xfrm>
                        <a:prstGeom prst="rect">
                          <a:avLst/>
                        </a:prstGeom>
                        <a:solidFill>
                          <a:srgbClr val="FFFFFF"/>
                        </a:solidFill>
                        <a:ln w="9525">
                          <a:noFill/>
                          <a:miter lim="800000"/>
                          <a:headEnd/>
                          <a:tailEnd/>
                        </a:ln>
                      </wps:spPr>
                      <wps:txbx>
                        <w:txbxContent>
                          <w:p w14:paraId="05E2EC06" w14:textId="705AC8B4" w:rsidR="008A442B" w:rsidRDefault="008A442B">
                            <w:r>
                              <w:rPr>
                                <w:noProof/>
                                <w:lang w:eastAsia="it-IT"/>
                              </w:rPr>
                              <w:drawing>
                                <wp:inline distT="0" distB="0" distL="0" distR="0" wp14:anchorId="65D282B8" wp14:editId="2204628A">
                                  <wp:extent cx="1621785" cy="778659"/>
                                  <wp:effectExtent l="0" t="0" r="0" b="2540"/>
                                  <wp:docPr id="4" name="Immagine 3" descr="ANCE L'Aquila, giornata di informazione a Sulmona: ecco qu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E L'Aquila, giornata di informazione a Sulmona: ecco quand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7745" cy="7815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88EA4E1" id="_x0000_t202" coordsize="21600,21600" o:spt="202" path="m,l,21600r21600,l21600,xe">
                <v:stroke joinstyle="miter"/>
                <v:path gradientshapeok="t" o:connecttype="rect"/>
              </v:shapetype>
              <v:shape id="Casella di testo 2" o:spid="_x0000_s1026" type="#_x0000_t202" style="position:absolute;margin-left:341.95pt;margin-top:23.3pt;width:135.35pt;height:65.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BiDAIAAPYDAAAOAAAAZHJzL2Uyb0RvYy54bWysU9uO0zAQfUfiHyy/07SlZduo6WrpUoS0&#10;XKSFD3Acp7FwPGbsNilfz9jJdgu8IfJgzWTGZ2bOHG9u+9awk0KvwRZ8NplypqyESttDwb993b9a&#10;ceaDsJUwYFXBz8rz2+3LF5vO5WoODZhKISMQ6/POFbwJweVZ5mWjWuEn4JSlYA3YikAuHrIKRUfo&#10;rcnm0+mbrAOsHIJU3tPf+yHItwm/rpUMn+vaq8BMwam3kE5MZxnPbLsR+QGFa7Qc2xD/0EUrtKWi&#10;F6h7EQQ7ov4LqtUSwUMdJhLaDOpaS5VmoGlm0z+meWyEU2kWIse7C03+/8HKT6dH9wVZ6N9CTwtM&#10;Q3j3APK7ZxZ2jbAHdYcIXaNERYVnkbKscz4fr0aqfe4jSNl9hIqWLI4BElBfYxtZoTkZodMCzhfS&#10;VR+YjCVvZqv1YsmZpNjq9XyxWqYSIn+67dCH9wpaFo2CIy01oYvTgw+xG5E/pcRiHoyu9tqY5OCh&#10;3BlkJ0EC2KdvRP8tzVjWFXy9nC8TsoV4P2mj1YEEanRLzU3jN0gmsvHOViklCG0GmzoxdqQnMjJw&#10;E/qyp8RIUwnVmYhCGIRID4eMBvAnZx2JsOD+x1Gg4sx8sET2erZYRNUmZ7G8mZOD15HyOiKsJKiC&#10;B84GcxeS0iMPFu5oKbVOfD13MvZK4ko0jg8hqvfaT1nPz3X7CwAA//8DAFBLAwQUAAYACAAAACEA&#10;Hw5cL94AAAAKAQAADwAAAGRycy9kb3ducmV2LnhtbEyPwU7DMAyG70i8Q2QkLoilQJespekESCCu&#10;G3sAt83aisapmmzt3h5zgpstf/r9/cV2cYM42yn0ngw8rBIQlmrf9NQaOHy9329AhIjU4ODJGrjY&#10;ANvy+qrAvPEz7ex5H1vBIRRyNNDFOOZShrqzDsPKj5b4dvSTw8jr1MpmwpnD3SAfk0RJhz3xhw5H&#10;+9bZ+nt/cgaOn/PdOpurj3jQu1S9Yq8rfzHm9mZ5eQYR7RL/YPjVZ3Uo2anyJ2qCGAyozVPGqIFU&#10;KRAMZOuUh4pJrTXIspD/K5Q/AAAA//8DAFBLAQItABQABgAIAAAAIQC2gziS/gAAAOEBAAATAAAA&#10;AAAAAAAAAAAAAAAAAABbQ29udGVudF9UeXBlc10ueG1sUEsBAi0AFAAGAAgAAAAhADj9If/WAAAA&#10;lAEAAAsAAAAAAAAAAAAAAAAALwEAAF9yZWxzLy5yZWxzUEsBAi0AFAAGAAgAAAAhALQeAGIMAgAA&#10;9gMAAA4AAAAAAAAAAAAAAAAALgIAAGRycy9lMm9Eb2MueG1sUEsBAi0AFAAGAAgAAAAhAB8OXC/e&#10;AAAACgEAAA8AAAAAAAAAAAAAAAAAZgQAAGRycy9kb3ducmV2LnhtbFBLBQYAAAAABAAEAPMAAABx&#10;BQAAAAA=&#10;" stroked="f">
                <v:textbox>
                  <w:txbxContent>
                    <w:p w14:paraId="05E2EC06" w14:textId="705AC8B4" w:rsidR="008A442B" w:rsidRDefault="008A442B">
                      <w:r>
                        <w:rPr>
                          <w:noProof/>
                        </w:rPr>
                        <w:drawing>
                          <wp:inline distT="0" distB="0" distL="0" distR="0" wp14:anchorId="65D282B8" wp14:editId="2204628A">
                            <wp:extent cx="1621785" cy="778659"/>
                            <wp:effectExtent l="0" t="0" r="0" b="2540"/>
                            <wp:docPr id="4" name="Immagine 3" descr="ANCE L'Aquila, giornata di informazione a Sulmona: ecco qu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E L'Aquila, giornata di informazione a Sulmona: ecco quan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7745" cy="781521"/>
                                    </a:xfrm>
                                    <a:prstGeom prst="rect">
                                      <a:avLst/>
                                    </a:prstGeom>
                                    <a:noFill/>
                                    <a:ln>
                                      <a:noFill/>
                                    </a:ln>
                                  </pic:spPr>
                                </pic:pic>
                              </a:graphicData>
                            </a:graphic>
                          </wp:inline>
                        </w:drawing>
                      </w:r>
                    </w:p>
                  </w:txbxContent>
                </v:textbox>
                <w10:wrap type="square"/>
              </v:shape>
            </w:pict>
          </mc:Fallback>
        </mc:AlternateContent>
      </w:r>
      <w:r w:rsidRPr="008A442B">
        <w:rPr>
          <w:rFonts w:ascii="Trebuchet MS Bold"/>
          <w:noProof/>
          <w:sz w:val="26"/>
          <w:szCs w:val="26"/>
          <w:u w:val="single"/>
          <w:lang w:eastAsia="it-IT"/>
        </w:rPr>
        <mc:AlternateContent>
          <mc:Choice Requires="wps">
            <w:drawing>
              <wp:anchor distT="45720" distB="45720" distL="114300" distR="114300" simplePos="0" relativeHeight="251663360" behindDoc="0" locked="0" layoutInCell="1" allowOverlap="1" wp14:anchorId="5EA364F2" wp14:editId="3C9102F9">
                <wp:simplePos x="0" y="0"/>
                <wp:positionH relativeFrom="margin">
                  <wp:align>left</wp:align>
                </wp:positionH>
                <wp:positionV relativeFrom="paragraph">
                  <wp:posOffset>50165</wp:posOffset>
                </wp:positionV>
                <wp:extent cx="1732915" cy="1091565"/>
                <wp:effectExtent l="0" t="0" r="635" b="0"/>
                <wp:wrapSquare wrapText="bothSides"/>
                <wp:docPr id="11752015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091820"/>
                        </a:xfrm>
                        <a:prstGeom prst="rect">
                          <a:avLst/>
                        </a:prstGeom>
                        <a:solidFill>
                          <a:srgbClr val="FFFFFF"/>
                        </a:solidFill>
                        <a:ln w="9525">
                          <a:noFill/>
                          <a:miter lim="800000"/>
                          <a:headEnd/>
                          <a:tailEnd/>
                        </a:ln>
                      </wps:spPr>
                      <wps:txbx>
                        <w:txbxContent>
                          <w:p w14:paraId="1FBEDCDD" w14:textId="72BD121C" w:rsidR="008A442B" w:rsidRDefault="008A442B">
                            <w:r>
                              <w:rPr>
                                <w:rFonts w:ascii="Trebuchet MS Bold"/>
                                <w:noProof/>
                                <w:sz w:val="26"/>
                                <w:szCs w:val="26"/>
                                <w:u w:val="single"/>
                                <w:lang w:eastAsia="it-IT"/>
                              </w:rPr>
                              <w:drawing>
                                <wp:inline distT="0" distB="0" distL="0" distR="0" wp14:anchorId="5A6CC092" wp14:editId="1F2FBFEF">
                                  <wp:extent cx="1779450" cy="996286"/>
                                  <wp:effectExtent l="0" t="0" r="0" b="0"/>
                                  <wp:docPr id="3" name="Immagine 2" descr="Diapositi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positiv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1563" cy="10086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A364F2" id="_x0000_s1027" type="#_x0000_t202" style="position:absolute;margin-left:0;margin-top:3.95pt;width:136.45pt;height:85.9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aNEQIAAP4DAAAOAAAAZHJzL2Uyb0RvYy54bWysk92O2yAQhe8r9R0Q943tNOkmVpzVNttU&#10;lbY/0rYPgAHHqJihQGKnT98Be7PR9q6qLxB44DDzzWFzO3SanKTzCkxFi1lOiTQchDKHiv74vn+z&#10;osQHZgTTYGRFz9LT2+3rV5velnIOLWghHUER48veVrQNwZZZ5nkrO+ZnYKXBYAOuYwGX7pAJx3pU&#10;73Q2z/N3WQ9OWAdceo9/78cg3Sb9ppE8fG0aLwPRFcXcQhpdGus4ZtsNKw+O2VbxKQ32D1l0TBm8&#10;9CJ1zwIjR6f+kuoUd+ChCTMOXQZNo7hMNWA1Rf6imseWWZlqQTjeXjD5/yfLv5we7TdHwvAeBmxg&#10;KsLbB+A/PTGwa5k5yDvnoG8lE3hxEZFlvfXldDSi9qWPInX/GQQ2mR0DJKGhcV2kgnUSVMcGnC/Q&#10;5RAIj1fevJ2viyUlHGNFvi5W89SWjJVPx63z4aOEjsRJRR12Ncmz04MPMR1WPm2Jt3nQSuyV1mnh&#10;DvVOO3Ji6IB9+lIFL7ZpQ/qKrpfzZVI2EM8nc3QqoEO16iq6yuM3eibi+GBE2hKY0uMcM9Fm4hOR&#10;jHDCUA9EiQlexFWDOCMwB6Mh8QHhpAX3m5IezVhR/+vInKREfzIIfV0sFtG9abFY3iAh4q4j9XWE&#10;GY5SFQ2UjNNdSI6POAzcYXMalbA9ZzKljCZLNKcHEV18vU67np/t9g8AAAD//wMAUEsDBBQABgAI&#10;AAAAIQCKQssd2wAAAAYBAAAPAAAAZHJzL2Rvd25yZXYueG1sTI/BTsMwEETvSPyDtUhcEHWIoG5C&#10;nAqQQFxb+gGbZJtExOsodpv071lOcJvVjGbeFtvFDepMU+g9W3hYJaCIa9/03Fo4fL3fb0CFiNzg&#10;4JksXCjAtry+KjBv/Mw7Ou9jq6SEQ44WuhjHXOtQd+QwrPxILN7RTw6jnFOrmwlnKXeDTpNkrR32&#10;LAsdjvTWUf29PzkLx8/57imbq494MLvH9Sv2pvIXa29vlpdnUJGW+BeGX3xBh1KYKn/iJqjBgjwS&#10;LZgMlJipSUVUkjLZBnRZ6P/45Q8AAAD//wMAUEsBAi0AFAAGAAgAAAAhALaDOJL+AAAA4QEAABMA&#10;AAAAAAAAAAAAAAAAAAAAAFtDb250ZW50X1R5cGVzXS54bWxQSwECLQAUAAYACAAAACEAOP0h/9YA&#10;AACUAQAACwAAAAAAAAAAAAAAAAAvAQAAX3JlbHMvLnJlbHNQSwECLQAUAAYACAAAACEARumGjREC&#10;AAD+AwAADgAAAAAAAAAAAAAAAAAuAgAAZHJzL2Uyb0RvYy54bWxQSwECLQAUAAYACAAAACEAikLL&#10;HdsAAAAGAQAADwAAAAAAAAAAAAAAAABrBAAAZHJzL2Rvd25yZXYueG1sUEsFBgAAAAAEAAQA8wAA&#10;AHMFAAAAAA==&#10;" stroked="f">
                <v:textbox>
                  <w:txbxContent>
                    <w:p w14:paraId="1FBEDCDD" w14:textId="72BD121C" w:rsidR="008A442B" w:rsidRDefault="008A442B">
                      <w:r>
                        <w:rPr>
                          <w:rFonts w:ascii="Trebuchet MS Bold"/>
                          <w:noProof/>
                          <w:sz w:val="26"/>
                          <w:szCs w:val="26"/>
                          <w:u w:val="single"/>
                        </w:rPr>
                        <w:drawing>
                          <wp:inline distT="0" distB="0" distL="0" distR="0" wp14:anchorId="5A6CC092" wp14:editId="1F2FBFEF">
                            <wp:extent cx="1779450" cy="996286"/>
                            <wp:effectExtent l="0" t="0" r="0" b="0"/>
                            <wp:docPr id="3" name="Immagine 2" descr="Diapositi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positiva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563" cy="1008667"/>
                                    </a:xfrm>
                                    <a:prstGeom prst="rect">
                                      <a:avLst/>
                                    </a:prstGeom>
                                    <a:noFill/>
                                    <a:ln>
                                      <a:noFill/>
                                    </a:ln>
                                  </pic:spPr>
                                </pic:pic>
                              </a:graphicData>
                            </a:graphic>
                          </wp:inline>
                        </w:drawing>
                      </w:r>
                    </w:p>
                  </w:txbxContent>
                </v:textbox>
                <w10:wrap type="square" anchorx="margin"/>
              </v:shape>
            </w:pict>
          </mc:Fallback>
        </mc:AlternateContent>
      </w:r>
      <w:r w:rsidR="005627C3" w:rsidRPr="005627C3">
        <w:rPr>
          <w:rFonts w:ascii="Trebuchet MS Bold"/>
          <w:noProof/>
          <w:sz w:val="26"/>
          <w:szCs w:val="26"/>
          <w:u w:val="single"/>
          <w:lang w:eastAsia="it-IT"/>
        </w:rPr>
        <mc:AlternateContent>
          <mc:Choice Requires="wps">
            <w:drawing>
              <wp:anchor distT="45720" distB="45720" distL="114300" distR="114300" simplePos="0" relativeHeight="251661312" behindDoc="0" locked="0" layoutInCell="1" allowOverlap="1" wp14:anchorId="6AA498E0" wp14:editId="4E6D4CE1">
                <wp:simplePos x="0" y="0"/>
                <wp:positionH relativeFrom="column">
                  <wp:posOffset>1927225</wp:posOffset>
                </wp:positionH>
                <wp:positionV relativeFrom="paragraph">
                  <wp:posOffset>241300</wp:posOffset>
                </wp:positionV>
                <wp:extent cx="2223770" cy="887095"/>
                <wp:effectExtent l="0" t="0" r="5080" b="825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887095"/>
                        </a:xfrm>
                        <a:prstGeom prst="rect">
                          <a:avLst/>
                        </a:prstGeom>
                        <a:solidFill>
                          <a:srgbClr val="FFFFFF"/>
                        </a:solidFill>
                        <a:ln w="9525">
                          <a:noFill/>
                          <a:miter lim="800000"/>
                          <a:headEnd/>
                          <a:tailEnd/>
                        </a:ln>
                      </wps:spPr>
                      <wps:txbx>
                        <w:txbxContent>
                          <w:p w14:paraId="0BE62B75" w14:textId="469FC359" w:rsidR="005627C3" w:rsidRDefault="008A442B">
                            <w:r>
                              <w:rPr>
                                <w:noProof/>
                                <w:lang w:eastAsia="it-IT"/>
                              </w:rPr>
                              <w:drawing>
                                <wp:inline distT="0" distB="0" distL="0" distR="0" wp14:anchorId="265FCE6D" wp14:editId="38C676C3">
                                  <wp:extent cx="2120438" cy="709684"/>
                                  <wp:effectExtent l="0" t="0" r="0" b="0"/>
                                  <wp:docPr id="184224436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74" cy="7130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A498E0" id="_x0000_s1028" type="#_x0000_t202" style="position:absolute;margin-left:151.75pt;margin-top:19pt;width:175.1pt;height:69.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viEAIAAP0DAAAOAAAAZHJzL2Uyb0RvYy54bWysU9uO0zAQfUfiHyy/06ShpW3UdLV0KUJa&#10;LtLCBzi201g4HmO7TZavZ+xkuwXeEH6wZjzj45kzx9ubodPkLJ1XYCo6n+WUSMNBKHOs6Levh1dr&#10;SnxgRjANRlb0UXp6s3v5YtvbUhbQghbSEQQxvuxtRdsQbJllnreyY34GVhoMNuA6FtB1x0w41iN6&#10;p7Miz99kPThhHXDpPZ7ejUG6S/hNI3n43DReBqIrirWFtLu013HPdltWHh2zreJTGewfquiYMvjo&#10;BeqOBUZOTv0F1SnuwEMTZhy6DJpGcZl6wG7m+R/dPLTMytQLkuPthSb//2D5p/OD/eJIGN7CgANM&#10;TXh7D/y7Jwb2LTNHeesc9K1kAh+eR8qy3vpyuhqp9qWPIHX/EQQOmZ0CJKChcV1kBfskiI4DeLyQ&#10;LodAOB4WRfF6tcIQx9h6vco3y/QEK59uW+fDewkdiUZFHQ41obPzvQ+xGlY+pcTHPGglDkrr5Lhj&#10;vdeOnBkK4JDWhP5bmjakr+hmWSwTsoF4P2mjUwEFqlWHxeVxjZKJbLwzIqUEpvRoYyXaTPRERkZu&#10;wlAPRAlsNd6NbNUgHpEvB6Me8f+g0YL7SUmPWqyo/3FiTlKiPxjkfDNfLKJ4k7NYrgp03HWkvo4w&#10;wxGqooGS0dyHJPhIh4FbnE2jEm3PlUwlo8YSm9N/iCK+9lPW86/d/QIAAP//AwBQSwMEFAAGAAgA&#10;AAAhANRky+DdAAAACgEAAA8AAABkcnMvZG93bnJldi54bWxMj8FOwzAMhu9IvENkJC6IpVDajNJ0&#10;AiQQ1409gNt4bUWTVE22dm+PObGbLX/6/f3lZrGDONEUeu80PKwSEOQab3rXath/f9yvQYSIzuDg&#10;HWk4U4BNdX1VYmH87LZ02sVWcIgLBWroYhwLKUPTkcWw8iM5vh38ZDHyOrXSTDhzuB3kY5Lk0mLv&#10;+EOHI7131PzsjlbD4Wu+y57n+jPu1fYpf8Ne1f6s9e3N8voCItIS/2H402d1qNip9kdnghg0pEma&#10;McrDmjsxkGepAlEzqZQCWZXyskL1CwAA//8DAFBLAQItABQABgAIAAAAIQC2gziS/gAAAOEBAAAT&#10;AAAAAAAAAAAAAAAAAAAAAABbQ29udGVudF9UeXBlc10ueG1sUEsBAi0AFAAGAAgAAAAhADj9If/W&#10;AAAAlAEAAAsAAAAAAAAAAAAAAAAALwEAAF9yZWxzLy5yZWxzUEsBAi0AFAAGAAgAAAAhAKshC+IQ&#10;AgAA/QMAAA4AAAAAAAAAAAAAAAAALgIAAGRycy9lMm9Eb2MueG1sUEsBAi0AFAAGAAgAAAAhANRk&#10;y+DdAAAACgEAAA8AAAAAAAAAAAAAAAAAagQAAGRycy9kb3ducmV2LnhtbFBLBQYAAAAABAAEAPMA&#10;AAB0BQAAAAA=&#10;" stroked="f">
                <v:textbox>
                  <w:txbxContent>
                    <w:p w14:paraId="0BE62B75" w14:textId="469FC359" w:rsidR="005627C3" w:rsidRDefault="008A442B">
                      <w:r>
                        <w:rPr>
                          <w:noProof/>
                        </w:rPr>
                        <w:drawing>
                          <wp:inline distT="0" distB="0" distL="0" distR="0" wp14:anchorId="265FCE6D" wp14:editId="38C676C3">
                            <wp:extent cx="2120438" cy="709684"/>
                            <wp:effectExtent l="0" t="0" r="0" b="0"/>
                            <wp:docPr id="184224436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74" cy="713043"/>
                                    </a:xfrm>
                                    <a:prstGeom prst="rect">
                                      <a:avLst/>
                                    </a:prstGeom>
                                    <a:noFill/>
                                    <a:ln>
                                      <a:noFill/>
                                    </a:ln>
                                  </pic:spPr>
                                </pic:pic>
                              </a:graphicData>
                            </a:graphic>
                          </wp:inline>
                        </w:drawing>
                      </w:r>
                    </w:p>
                  </w:txbxContent>
                </v:textbox>
                <w10:wrap type="square"/>
              </v:shape>
            </w:pict>
          </mc:Fallback>
        </mc:AlternateContent>
      </w:r>
    </w:p>
    <w:p w14:paraId="04A82FC9" w14:textId="0A11F7FD" w:rsidR="005627C3" w:rsidRDefault="005627C3">
      <w:pPr>
        <w:spacing w:line="360" w:lineRule="auto"/>
        <w:rPr>
          <w:rFonts w:ascii="Trebuchet MS Bold"/>
          <w:sz w:val="26"/>
          <w:szCs w:val="26"/>
          <w:u w:val="single"/>
        </w:rPr>
      </w:pPr>
    </w:p>
    <w:p w14:paraId="25C44933" w14:textId="4956427A" w:rsidR="00103101" w:rsidRDefault="00A87BEE">
      <w:pPr>
        <w:spacing w:line="360" w:lineRule="auto"/>
        <w:rPr>
          <w:rFonts w:ascii="Trebuchet MS Bold" w:eastAsia="Trebuchet MS Bold" w:hAnsi="Trebuchet MS Bold" w:cs="Trebuchet MS Bold"/>
          <w:sz w:val="26"/>
          <w:szCs w:val="26"/>
          <w:u w:val="single"/>
        </w:rPr>
      </w:pPr>
      <w:r>
        <w:rPr>
          <w:rFonts w:ascii="Trebuchet MS Bold"/>
          <w:sz w:val="26"/>
          <w:szCs w:val="26"/>
          <w:u w:val="single"/>
        </w:rPr>
        <w:t xml:space="preserve">COMUNICATO STAMPA </w:t>
      </w:r>
    </w:p>
    <w:p w14:paraId="7638EE4F" w14:textId="77777777" w:rsidR="00103101" w:rsidRDefault="00A87BEE">
      <w:pPr>
        <w:spacing w:line="360" w:lineRule="auto"/>
        <w:rPr>
          <w:b/>
          <w:bCs/>
          <w:i/>
          <w:iCs/>
          <w:color w:val="2939B2"/>
          <w:sz w:val="36"/>
          <w:szCs w:val="36"/>
        </w:rPr>
      </w:pPr>
      <w:r>
        <w:rPr>
          <w:rFonts w:ascii="Trebuchet MS"/>
          <w:b/>
          <w:bCs/>
          <w:i/>
          <w:iCs/>
          <w:color w:val="2939B2"/>
          <w:sz w:val="36"/>
          <w:szCs w:val="36"/>
        </w:rPr>
        <w:t>GINO MAROTTA/Eden blu</w:t>
      </w:r>
    </w:p>
    <w:p w14:paraId="011B432A" w14:textId="3D883C23" w:rsidR="00103101" w:rsidRDefault="00A87BEE">
      <w:pPr>
        <w:spacing w:line="276" w:lineRule="auto"/>
        <w:rPr>
          <w:b/>
          <w:bCs/>
          <w:i/>
          <w:iCs/>
          <w:sz w:val="28"/>
          <w:szCs w:val="28"/>
        </w:rPr>
      </w:pPr>
      <w:r>
        <w:rPr>
          <w:b/>
          <w:bCs/>
          <w:i/>
          <w:iCs/>
          <w:sz w:val="28"/>
          <w:szCs w:val="28"/>
        </w:rPr>
        <w:t>A L’Aquila una mostra dedicata ad uno degli artisti più significativi dell’arte contemporanea italiana</w:t>
      </w:r>
    </w:p>
    <w:p w14:paraId="0DEC5C7B" w14:textId="5FC66082" w:rsidR="00103101" w:rsidRPr="00662E5D" w:rsidRDefault="00A87BEE">
      <w:pPr>
        <w:spacing w:line="276" w:lineRule="auto"/>
        <w:jc w:val="both"/>
        <w:rPr>
          <w:b/>
          <w:bCs/>
        </w:rPr>
      </w:pPr>
      <w:r w:rsidRPr="00662E5D">
        <w:rPr>
          <w:b/>
          <w:bCs/>
        </w:rPr>
        <w:t>L’Associazione MU6 ETS</w:t>
      </w:r>
      <w:r w:rsidRPr="00662E5D">
        <w:t xml:space="preserve"> organizza la mostra </w:t>
      </w:r>
      <w:r w:rsidRPr="00662E5D">
        <w:rPr>
          <w:b/>
          <w:bCs/>
        </w:rPr>
        <w:t>GINO MAROTTA/Eden blu</w:t>
      </w:r>
      <w:r w:rsidRPr="00662E5D">
        <w:t xml:space="preserve"> a cura di </w:t>
      </w:r>
      <w:r w:rsidRPr="00662E5D">
        <w:rPr>
          <w:b/>
          <w:bCs/>
        </w:rPr>
        <w:t>Laura Cherubini e Giacinto Di Pietrantonio</w:t>
      </w:r>
      <w:r w:rsidR="00662E5D" w:rsidRPr="00662E5D">
        <w:t>,</w:t>
      </w:r>
      <w:r w:rsidR="005627C3" w:rsidRPr="00662E5D">
        <w:t xml:space="preserve"> realizzata</w:t>
      </w:r>
      <w:r w:rsidRPr="00662E5D">
        <w:t xml:space="preserve"> d</w:t>
      </w:r>
      <w:r w:rsidR="005627C3" w:rsidRPr="00662E5D">
        <w:t xml:space="preserve">a </w:t>
      </w:r>
      <w:r w:rsidR="005627C3" w:rsidRPr="00662E5D">
        <w:rPr>
          <w:b/>
          <w:bCs/>
        </w:rPr>
        <w:t>Germana Galli</w:t>
      </w:r>
      <w:r w:rsidR="005627C3" w:rsidRPr="00662E5D">
        <w:t xml:space="preserve"> e </w:t>
      </w:r>
      <w:r w:rsidRPr="00662E5D">
        <w:rPr>
          <w:b/>
          <w:bCs/>
        </w:rPr>
        <w:t xml:space="preserve">Antonella </w:t>
      </w:r>
      <w:proofErr w:type="spellStart"/>
      <w:r w:rsidRPr="00662E5D">
        <w:rPr>
          <w:b/>
          <w:bCs/>
        </w:rPr>
        <w:t>Muzi</w:t>
      </w:r>
      <w:proofErr w:type="spellEnd"/>
      <w:r w:rsidR="005627C3" w:rsidRPr="00662E5D">
        <w:rPr>
          <w:b/>
          <w:bCs/>
        </w:rPr>
        <w:t>. L’inaugurazione è prevista per</w:t>
      </w:r>
      <w:r w:rsidR="00FC06FF">
        <w:rPr>
          <w:b/>
          <w:bCs/>
        </w:rPr>
        <w:t xml:space="preserve"> il 6 settembre 2023 alle ore 18.0</w:t>
      </w:r>
      <w:r w:rsidR="005627C3" w:rsidRPr="00662E5D">
        <w:rPr>
          <w:b/>
          <w:bCs/>
        </w:rPr>
        <w:t>0</w:t>
      </w:r>
      <w:r w:rsidR="005627C3" w:rsidRPr="00662E5D">
        <w:t>; l’</w:t>
      </w:r>
      <w:r w:rsidR="00662E5D" w:rsidRPr="00662E5D">
        <w:t>esposizione</w:t>
      </w:r>
      <w:r w:rsidR="005627C3" w:rsidRPr="00662E5D">
        <w:t xml:space="preserve">, che </w:t>
      </w:r>
      <w:r w:rsidR="00662E5D" w:rsidRPr="00662E5D">
        <w:t xml:space="preserve">è </w:t>
      </w:r>
      <w:r w:rsidR="005627C3" w:rsidRPr="00662E5D">
        <w:t>sostenuta dal</w:t>
      </w:r>
      <w:r w:rsidR="005627C3" w:rsidRPr="00662E5D">
        <w:rPr>
          <w:b/>
          <w:bCs/>
        </w:rPr>
        <w:t xml:space="preserve"> Consiglio Regionale d’Abruzzo, dalla Fondazione </w:t>
      </w:r>
      <w:proofErr w:type="spellStart"/>
      <w:r w:rsidR="005627C3" w:rsidRPr="00662E5D">
        <w:rPr>
          <w:b/>
          <w:bCs/>
        </w:rPr>
        <w:t>Carispaq</w:t>
      </w:r>
      <w:proofErr w:type="spellEnd"/>
      <w:r w:rsidR="005627C3" w:rsidRPr="00662E5D">
        <w:rPr>
          <w:b/>
          <w:bCs/>
        </w:rPr>
        <w:t xml:space="preserve">, da ANCE L’Aquila e da </w:t>
      </w:r>
      <w:proofErr w:type="spellStart"/>
      <w:r w:rsidR="005627C3" w:rsidRPr="00662E5D">
        <w:rPr>
          <w:b/>
          <w:bCs/>
        </w:rPr>
        <w:t>Farmanatura</w:t>
      </w:r>
      <w:proofErr w:type="spellEnd"/>
      <w:r w:rsidR="00FC06FF">
        <w:rPr>
          <w:b/>
          <w:bCs/>
        </w:rPr>
        <w:t>, con il patrocinio del Comune dell’Aquila</w:t>
      </w:r>
      <w:r w:rsidR="005627C3" w:rsidRPr="00662E5D">
        <w:rPr>
          <w:b/>
          <w:bCs/>
        </w:rPr>
        <w:t>,</w:t>
      </w:r>
      <w:r w:rsidRPr="00662E5D">
        <w:t xml:space="preserve"> </w:t>
      </w:r>
      <w:r w:rsidR="00FC06FF">
        <w:t>resterà aperta fino</w:t>
      </w:r>
      <w:r w:rsidRPr="00662E5D">
        <w:rPr>
          <w:u w:val="single"/>
        </w:rPr>
        <w:t xml:space="preserve"> al 21 settembre presso la </w:t>
      </w:r>
      <w:r w:rsidR="005627C3" w:rsidRPr="00662E5D">
        <w:rPr>
          <w:u w:val="single"/>
        </w:rPr>
        <w:t>s</w:t>
      </w:r>
      <w:r w:rsidRPr="00662E5D">
        <w:rPr>
          <w:u w:val="single"/>
        </w:rPr>
        <w:t xml:space="preserve">ala centrale </w:t>
      </w:r>
      <w:r w:rsidR="005627C3" w:rsidRPr="00662E5D">
        <w:rPr>
          <w:u w:val="single"/>
        </w:rPr>
        <w:t xml:space="preserve">di Palazzo dell’Emiciclo a L’Aquila, sede </w:t>
      </w:r>
      <w:r w:rsidRPr="00662E5D">
        <w:rPr>
          <w:u w:val="single"/>
        </w:rPr>
        <w:t>del Consiglio Regionale d’Abruzzo (via M. Iacobucci, 4)</w:t>
      </w:r>
      <w:r w:rsidRPr="00662E5D">
        <w:t>.</w:t>
      </w:r>
    </w:p>
    <w:p w14:paraId="3FA49355" w14:textId="5F415C78" w:rsidR="00103101" w:rsidRPr="00662E5D" w:rsidRDefault="00A87BEE">
      <w:pPr>
        <w:spacing w:line="276" w:lineRule="auto"/>
        <w:jc w:val="both"/>
      </w:pPr>
      <w:r w:rsidRPr="00662E5D">
        <w:t>Il progetto intende</w:t>
      </w:r>
      <w:r w:rsidR="00FC06FF">
        <w:t xml:space="preserve"> riaccendere i riflettori sul lavoro di Gino Marotta, </w:t>
      </w:r>
      <w:r w:rsidRPr="00662E5D">
        <w:t>uno degli artisti contemporanei italiani più significativi</w:t>
      </w:r>
      <w:r w:rsidR="00662E5D">
        <w:t>,</w:t>
      </w:r>
      <w:r w:rsidRPr="00662E5D">
        <w:t xml:space="preserve"> la cui valorizzazione storico-critica sta conoscendo una importante stagione. La mostra propone, in particolare, un corpus di opere iconiche in metacrilato blu: alberi e animali che costituiscono un ideale Eden, un giardino artificiale in cui lo spettatore si trova immerso e portato a riflettere sul mondo della natura e dell’industria che hanno avuto un ruolo dominante nella riflessione critica di Marotta.</w:t>
      </w:r>
    </w:p>
    <w:p w14:paraId="27B4EF25" w14:textId="77777777" w:rsidR="00103101" w:rsidRPr="00662E5D" w:rsidRDefault="00A87BEE">
      <w:pPr>
        <w:spacing w:line="276" w:lineRule="auto"/>
        <w:jc w:val="both"/>
      </w:pPr>
      <w:r w:rsidRPr="00662E5D">
        <w:t>Un tema di stretta attualità che pone una riflessione sul rapporto dialettico tra uomo, natura e artificio nel nostro tempo e alla luce degli effetti nefasti che l’azione dell’uomo sta producendo sull’ambiente e più in generale sul pianeta. Attraverso lo sguardo di un grande artista storicizzato a livello internazionale, si vuole indagare anche la complessità del presente ponendo in evidenza la grande intuizione che Marotta portò nella sua ricerca artistica già alla fine degli anni sessanta del Novecento.</w:t>
      </w:r>
    </w:p>
    <w:p w14:paraId="0A489D12" w14:textId="4A139385" w:rsidR="00A87BEE" w:rsidRPr="00662E5D" w:rsidRDefault="00A87BEE" w:rsidP="00A87BEE">
      <w:pPr>
        <w:spacing w:line="276" w:lineRule="auto"/>
        <w:jc w:val="both"/>
        <w:rPr>
          <w:i/>
          <w:iCs/>
        </w:rPr>
      </w:pPr>
      <w:r w:rsidRPr="00662E5D">
        <w:rPr>
          <w:i/>
          <w:iCs/>
        </w:rPr>
        <w:t>“Aggirarsi per questa giungla blu trasparente di Marotta ci dà un senso di armonia e libertà come si immagina un paradiso e come vorremmo che fosse</w:t>
      </w:r>
      <w:r w:rsidR="00FC06FF">
        <w:t xml:space="preserve"> -</w:t>
      </w:r>
      <w:r w:rsidRPr="00662E5D">
        <w:t xml:space="preserve"> scrive in catalogo </w:t>
      </w:r>
      <w:r w:rsidR="00FC06FF">
        <w:t>uno dei curatori,</w:t>
      </w:r>
      <w:r w:rsidRPr="00662E5D">
        <w:t xml:space="preserve"> Giacinto Di Pietrantonio - </w:t>
      </w:r>
      <w:r w:rsidRPr="00662E5D">
        <w:rPr>
          <w:i/>
          <w:iCs/>
        </w:rPr>
        <w:t xml:space="preserve">Tra l’altro, gli animali e le piante di questo eden sono tutti “esotici”, appartenenti a una geografia africana, sottolineando che il paradiso, se c’è, è in Africa luogo dell’origine dell’umanità come dimostrano gli studi più recenti. Un interesse che è presente in artisti suoi contemporanei come </w:t>
      </w:r>
      <w:proofErr w:type="spellStart"/>
      <w:r w:rsidRPr="00662E5D">
        <w:rPr>
          <w:i/>
          <w:iCs/>
        </w:rPr>
        <w:t>Pascali</w:t>
      </w:r>
      <w:proofErr w:type="spellEnd"/>
      <w:r w:rsidRPr="00662E5D">
        <w:rPr>
          <w:i/>
          <w:iCs/>
        </w:rPr>
        <w:t xml:space="preserve"> che all’Africa aveva dedicato una serie di lavori, </w:t>
      </w:r>
      <w:r w:rsidR="00FC06FF">
        <w:rPr>
          <w:i/>
          <w:iCs/>
        </w:rPr>
        <w:t xml:space="preserve">lo stesso Mario Merz </w:t>
      </w:r>
      <w:r w:rsidRPr="00662E5D">
        <w:rPr>
          <w:i/>
          <w:iCs/>
        </w:rPr>
        <w:t>con il suo Pittore in Africa indicava la stessa direzione. Ora anche se in questo eden di Marotta non c’è la presenza dell’uomo formalizzato in metacrilato, ma come visitatore, come noi, quali Eva e Adamo, che ci aggiriamo in esso, mi preme ribadire la qualità ecologica di questo mondo blu come la favola cinematografica odierna di Avatar, in cui, come morale, viene affermato la connessione necessaria tra vita e natura”.</w:t>
      </w:r>
    </w:p>
    <w:p w14:paraId="15CC56EB" w14:textId="5539F3CE" w:rsidR="000346FF" w:rsidRPr="00662E5D" w:rsidRDefault="00A87BEE" w:rsidP="000346FF">
      <w:pPr>
        <w:spacing w:line="276" w:lineRule="auto"/>
        <w:jc w:val="both"/>
        <w:rPr>
          <w:shd w:val="clear" w:color="auto" w:fill="FFFFFF"/>
        </w:rPr>
      </w:pPr>
      <w:r w:rsidRPr="00662E5D">
        <w:rPr>
          <w:shd w:val="clear" w:color="auto" w:fill="FFFFFF"/>
        </w:rPr>
        <w:lastRenderedPageBreak/>
        <w:t xml:space="preserve">Il metacrilato, materiale innovativo peri tempi, per Marotta diventa un medium privilegiato; l’artista, infatti, lo descrive come </w:t>
      </w:r>
      <w:r w:rsidRPr="00662E5D">
        <w:rPr>
          <w:i/>
          <w:iCs/>
          <w:shd w:val="clear" w:color="auto" w:fill="FFFFFF"/>
        </w:rPr>
        <w:t>“l’unico materiale che non degenera, perché altamente tecnologico”.</w:t>
      </w:r>
      <w:r w:rsidRPr="00662E5D">
        <w:rPr>
          <w:shd w:val="clear" w:color="auto" w:fill="FFFFFF"/>
        </w:rPr>
        <w:t xml:space="preserve"> </w:t>
      </w:r>
      <w:r w:rsidR="000346FF" w:rsidRPr="00662E5D">
        <w:rPr>
          <w:i/>
          <w:iCs/>
          <w:shd w:val="clear" w:color="auto" w:fill="FFFFFF"/>
        </w:rPr>
        <w:t xml:space="preserve">“Con il metacrilato (o </w:t>
      </w:r>
      <w:proofErr w:type="spellStart"/>
      <w:r w:rsidR="000346FF" w:rsidRPr="00662E5D">
        <w:rPr>
          <w:i/>
          <w:iCs/>
          <w:shd w:val="clear" w:color="auto" w:fill="FFFFFF"/>
        </w:rPr>
        <w:t>perspex</w:t>
      </w:r>
      <w:proofErr w:type="spellEnd"/>
      <w:r w:rsidR="000346FF" w:rsidRPr="00662E5D">
        <w:rPr>
          <w:i/>
          <w:iCs/>
          <w:shd w:val="clear" w:color="auto" w:fill="FFFFFF"/>
        </w:rPr>
        <w:t>) Marotta trova il “suo” materiale</w:t>
      </w:r>
      <w:r w:rsidRPr="00662E5D">
        <w:rPr>
          <w:shd w:val="clear" w:color="auto" w:fill="FFFFFF"/>
        </w:rPr>
        <w:t xml:space="preserve"> – scr</w:t>
      </w:r>
      <w:r w:rsidR="00FC06FF">
        <w:rPr>
          <w:shd w:val="clear" w:color="auto" w:fill="FFFFFF"/>
        </w:rPr>
        <w:t xml:space="preserve">ive in catalogo Laura Cherubini, </w:t>
      </w:r>
      <w:r w:rsidRPr="00662E5D">
        <w:rPr>
          <w:shd w:val="clear" w:color="auto" w:fill="FFFFFF"/>
        </w:rPr>
        <w:t>curatrice della mostra - ….</w:t>
      </w:r>
      <w:r w:rsidR="000346FF" w:rsidRPr="00662E5D">
        <w:rPr>
          <w:shd w:val="clear" w:color="auto" w:fill="FFFFFF"/>
        </w:rPr>
        <w:t xml:space="preserve"> </w:t>
      </w:r>
      <w:r w:rsidR="000346FF" w:rsidRPr="00662E5D">
        <w:rPr>
          <w:i/>
          <w:iCs/>
          <w:shd w:val="clear" w:color="auto" w:fill="FFFFFF"/>
        </w:rPr>
        <w:t xml:space="preserve">Il contraltare saranno le balle di paglia con le quali Marotta, invitato da Germano </w:t>
      </w:r>
      <w:proofErr w:type="spellStart"/>
      <w:r w:rsidR="000346FF" w:rsidRPr="00662E5D">
        <w:rPr>
          <w:i/>
          <w:iCs/>
          <w:shd w:val="clear" w:color="auto" w:fill="FFFFFF"/>
        </w:rPr>
        <w:t>Celant</w:t>
      </w:r>
      <w:proofErr w:type="spellEnd"/>
      <w:r w:rsidR="000346FF" w:rsidRPr="00662E5D">
        <w:rPr>
          <w:i/>
          <w:iCs/>
          <w:shd w:val="clear" w:color="auto" w:fill="FFFFFF"/>
        </w:rPr>
        <w:t xml:space="preserve"> alla manifestazione Arte </w:t>
      </w:r>
      <w:proofErr w:type="spellStart"/>
      <w:r w:rsidR="000346FF" w:rsidRPr="00662E5D">
        <w:rPr>
          <w:i/>
          <w:iCs/>
          <w:shd w:val="clear" w:color="auto" w:fill="FFFFFF"/>
        </w:rPr>
        <w:t>povera+azioni</w:t>
      </w:r>
      <w:proofErr w:type="spellEnd"/>
      <w:r w:rsidR="000346FF" w:rsidRPr="00662E5D">
        <w:rPr>
          <w:i/>
          <w:iCs/>
          <w:shd w:val="clear" w:color="auto" w:fill="FFFFFF"/>
        </w:rPr>
        <w:t xml:space="preserve"> povere ad Amalfi nel 1968, costruirà nel contesto urbano Giardino all’italiana. Se, come ci ha indicato </w:t>
      </w:r>
      <w:proofErr w:type="spellStart"/>
      <w:r w:rsidR="000346FF" w:rsidRPr="00662E5D">
        <w:rPr>
          <w:i/>
          <w:iCs/>
          <w:shd w:val="clear" w:color="auto" w:fill="FFFFFF"/>
        </w:rPr>
        <w:t>Bachelard</w:t>
      </w:r>
      <w:proofErr w:type="spellEnd"/>
      <w:r w:rsidR="000346FF" w:rsidRPr="00662E5D">
        <w:rPr>
          <w:i/>
          <w:iCs/>
          <w:shd w:val="clear" w:color="auto" w:fill="FFFFFF"/>
        </w:rPr>
        <w:t xml:space="preserve"> con il concetto di immaginazione materiale, a ogni immaginario è necessaria una propria materia, ecco che a una nuova immaginazione deve corrispondere un nuovo materiale, ed ecco che Marotta lo scopre in questo “materiale squallido e freddo”. “Campiture del diafano” dirà con folgorante linguaggio Emilio Villa, e ancora “tumulti della trasparenza. Inoltre il trasparente metacrilato era un materiale della modernità che</w:t>
      </w:r>
      <w:r w:rsidRPr="00662E5D">
        <w:rPr>
          <w:i/>
          <w:iCs/>
          <w:shd w:val="clear" w:color="auto" w:fill="FFFFFF"/>
        </w:rPr>
        <w:t xml:space="preserve"> per Marotta era un tema molto importante”.</w:t>
      </w:r>
    </w:p>
    <w:p w14:paraId="634736B5" w14:textId="4196C939" w:rsidR="00103101" w:rsidRPr="00662E5D" w:rsidRDefault="00A87BEE">
      <w:pPr>
        <w:spacing w:line="276" w:lineRule="auto"/>
        <w:jc w:val="both"/>
        <w:rPr>
          <w:shd w:val="clear" w:color="auto" w:fill="FFFFFF"/>
        </w:rPr>
      </w:pPr>
      <w:r w:rsidRPr="00662E5D">
        <w:rPr>
          <w:shd w:val="clear" w:color="auto" w:fill="FFFFFF"/>
        </w:rPr>
        <w:t>La trasparenza, fino a quel momento appannaggio di materie nobili come il vetro, viene trasferita a questo nuovo materiale artificiale</w:t>
      </w:r>
      <w:r w:rsidR="00662E5D">
        <w:rPr>
          <w:shd w:val="clear" w:color="auto" w:fill="FFFFFF"/>
        </w:rPr>
        <w:t xml:space="preserve">: </w:t>
      </w:r>
      <w:proofErr w:type="spellStart"/>
      <w:r w:rsidR="00662E5D">
        <w:rPr>
          <w:shd w:val="clear" w:color="auto" w:fill="FFFFFF"/>
        </w:rPr>
        <w:t>i</w:t>
      </w:r>
      <w:r w:rsidRPr="00662E5D">
        <w:rPr>
          <w:shd w:val="clear" w:color="auto" w:fill="FFFFFF"/>
        </w:rPr>
        <w:t>I</w:t>
      </w:r>
      <w:proofErr w:type="spellEnd"/>
      <w:r w:rsidRPr="00662E5D">
        <w:rPr>
          <w:shd w:val="clear" w:color="auto" w:fill="FFFFFF"/>
        </w:rPr>
        <w:t xml:space="preserve"> metacrilato anche come generatore di luce quasi per necessità</w:t>
      </w:r>
      <w:r w:rsidR="00662E5D">
        <w:rPr>
          <w:shd w:val="clear" w:color="auto" w:fill="FFFFFF"/>
        </w:rPr>
        <w:t>.</w:t>
      </w:r>
      <w:r w:rsidRPr="00662E5D">
        <w:rPr>
          <w:shd w:val="clear" w:color="auto" w:fill="FFFFFF"/>
        </w:rPr>
        <w:t xml:space="preserve"> </w:t>
      </w:r>
      <w:r w:rsidRPr="00662E5D">
        <w:rPr>
          <w:i/>
          <w:iCs/>
          <w:shd w:val="clear" w:color="auto" w:fill="FFFFFF"/>
        </w:rPr>
        <w:t>“</w:t>
      </w:r>
      <w:r w:rsidR="00662E5D" w:rsidRPr="00662E5D">
        <w:rPr>
          <w:i/>
          <w:iCs/>
          <w:shd w:val="clear" w:color="auto" w:fill="FFFFFF"/>
        </w:rPr>
        <w:t>H</w:t>
      </w:r>
      <w:r w:rsidRPr="00662E5D">
        <w:rPr>
          <w:i/>
          <w:iCs/>
          <w:shd w:val="clear" w:color="auto" w:fill="FFFFFF"/>
        </w:rPr>
        <w:t>o usato il colore luce invece del colore materia”</w:t>
      </w:r>
      <w:r w:rsidRPr="00662E5D">
        <w:rPr>
          <w:shd w:val="clear" w:color="auto" w:fill="FFFFFF"/>
        </w:rPr>
        <w:t xml:space="preserve"> dirà Gino Marotta e ancora </w:t>
      </w:r>
      <w:r w:rsidRPr="00662E5D">
        <w:rPr>
          <w:i/>
          <w:iCs/>
          <w:shd w:val="clear" w:color="auto" w:fill="FFFFFF"/>
        </w:rPr>
        <w:t>“...può l’uomo inserirsi nel processo della natura per modificarlo o riprodurlo? Natura e artificio: l’uomo è un prodotto della natura e la natura è un prodotto dell’uomo nel lavoro di Marotta”</w:t>
      </w:r>
      <w:r w:rsidR="00FC06FF">
        <w:rPr>
          <w:shd w:val="clear" w:color="auto" w:fill="FFFFFF"/>
        </w:rPr>
        <w:t xml:space="preserve"> </w:t>
      </w:r>
      <w:r w:rsidRPr="00662E5D">
        <w:rPr>
          <w:shd w:val="clear" w:color="auto" w:fill="FFFFFF"/>
        </w:rPr>
        <w:t>(</w:t>
      </w:r>
      <w:r w:rsidR="00FC06FF">
        <w:rPr>
          <w:shd w:val="clear" w:color="auto" w:fill="FFFFFF"/>
        </w:rPr>
        <w:t>“</w:t>
      </w:r>
      <w:proofErr w:type="spellStart"/>
      <w:r w:rsidRPr="00662E5D">
        <w:rPr>
          <w:shd w:val="clear" w:color="auto" w:fill="FFFFFF"/>
        </w:rPr>
        <w:t>Ceroli</w:t>
      </w:r>
      <w:proofErr w:type="spellEnd"/>
      <w:r w:rsidRPr="00662E5D">
        <w:rPr>
          <w:shd w:val="clear" w:color="auto" w:fill="FFFFFF"/>
        </w:rPr>
        <w:t xml:space="preserve">, Kounellis, Marotta, </w:t>
      </w:r>
      <w:proofErr w:type="spellStart"/>
      <w:r w:rsidRPr="00662E5D">
        <w:rPr>
          <w:shd w:val="clear" w:color="auto" w:fill="FFFFFF"/>
        </w:rPr>
        <w:t>Pascali</w:t>
      </w:r>
      <w:proofErr w:type="spellEnd"/>
      <w:r w:rsidRPr="00662E5D">
        <w:rPr>
          <w:shd w:val="clear" w:color="auto" w:fill="FFFFFF"/>
        </w:rPr>
        <w:t xml:space="preserve">, 4 </w:t>
      </w:r>
      <w:proofErr w:type="spellStart"/>
      <w:r w:rsidRPr="00662E5D">
        <w:rPr>
          <w:shd w:val="clear" w:color="auto" w:fill="FFFFFF"/>
        </w:rPr>
        <w:t>artistes</w:t>
      </w:r>
      <w:proofErr w:type="spellEnd"/>
      <w:r w:rsidRPr="00662E5D">
        <w:rPr>
          <w:shd w:val="clear" w:color="auto" w:fill="FFFFFF"/>
        </w:rPr>
        <w:t xml:space="preserve"> </w:t>
      </w:r>
      <w:proofErr w:type="spellStart"/>
      <w:r w:rsidRPr="00662E5D">
        <w:rPr>
          <w:shd w:val="clear" w:color="auto" w:fill="FFFFFF"/>
        </w:rPr>
        <w:t>italiens</w:t>
      </w:r>
      <w:proofErr w:type="spellEnd"/>
      <w:r w:rsidRPr="00662E5D">
        <w:rPr>
          <w:shd w:val="clear" w:color="auto" w:fill="FFFFFF"/>
        </w:rPr>
        <w:t xml:space="preserve"> plus </w:t>
      </w:r>
      <w:proofErr w:type="spellStart"/>
      <w:r w:rsidRPr="00662E5D">
        <w:rPr>
          <w:shd w:val="clear" w:color="auto" w:fill="FFFFFF"/>
        </w:rPr>
        <w:t>que</w:t>
      </w:r>
      <w:proofErr w:type="spellEnd"/>
      <w:r w:rsidRPr="00662E5D">
        <w:rPr>
          <w:shd w:val="clear" w:color="auto" w:fill="FFFFFF"/>
        </w:rPr>
        <w:t xml:space="preserve"> nature</w:t>
      </w:r>
      <w:r w:rsidR="00FC06FF">
        <w:rPr>
          <w:shd w:val="clear" w:color="auto" w:fill="FFFFFF"/>
        </w:rPr>
        <w:t>”</w:t>
      </w:r>
      <w:r w:rsidRPr="00662E5D">
        <w:rPr>
          <w:shd w:val="clear" w:color="auto" w:fill="FFFFFF"/>
        </w:rPr>
        <w:t xml:space="preserve">, Catalogo della mostra </w:t>
      </w:r>
      <w:proofErr w:type="spellStart"/>
      <w:r w:rsidRPr="00662E5D">
        <w:rPr>
          <w:shd w:val="clear" w:color="auto" w:fill="FFFFFF"/>
        </w:rPr>
        <w:t>Musée</w:t>
      </w:r>
      <w:proofErr w:type="spellEnd"/>
      <w:r w:rsidRPr="00662E5D">
        <w:rPr>
          <w:shd w:val="clear" w:color="auto" w:fill="FFFFFF"/>
        </w:rPr>
        <w:t xml:space="preserve"> del </w:t>
      </w:r>
      <w:proofErr w:type="spellStart"/>
      <w:r w:rsidRPr="00662E5D">
        <w:rPr>
          <w:shd w:val="clear" w:color="auto" w:fill="FFFFFF"/>
        </w:rPr>
        <w:t>Arts</w:t>
      </w:r>
      <w:proofErr w:type="spellEnd"/>
      <w:r w:rsidRPr="00662E5D">
        <w:rPr>
          <w:shd w:val="clear" w:color="auto" w:fill="FFFFFF"/>
        </w:rPr>
        <w:t xml:space="preserve"> </w:t>
      </w:r>
      <w:proofErr w:type="spellStart"/>
      <w:r w:rsidRPr="00662E5D">
        <w:rPr>
          <w:shd w:val="clear" w:color="auto" w:fill="FFFFFF"/>
        </w:rPr>
        <w:t>Décoratif</w:t>
      </w:r>
      <w:proofErr w:type="spellEnd"/>
      <w:r w:rsidRPr="00662E5D">
        <w:rPr>
          <w:shd w:val="clear" w:color="auto" w:fill="FFFFFF"/>
        </w:rPr>
        <w:t xml:space="preserve">, Paris, 1 </w:t>
      </w:r>
      <w:proofErr w:type="gramStart"/>
      <w:r w:rsidRPr="00662E5D">
        <w:rPr>
          <w:shd w:val="clear" w:color="auto" w:fill="FFFFFF"/>
        </w:rPr>
        <w:t>Ottobre</w:t>
      </w:r>
      <w:proofErr w:type="gramEnd"/>
      <w:r w:rsidRPr="00662E5D">
        <w:rPr>
          <w:shd w:val="clear" w:color="auto" w:fill="FFFFFF"/>
        </w:rPr>
        <w:t xml:space="preserve"> 1969, Scotti, Milano 1969)</w:t>
      </w:r>
    </w:p>
    <w:p w14:paraId="3E0A968B" w14:textId="77BDDBD3" w:rsidR="00103101" w:rsidRPr="00662E5D" w:rsidRDefault="00A87BEE">
      <w:pPr>
        <w:spacing w:line="276" w:lineRule="auto"/>
        <w:jc w:val="both"/>
        <w:rPr>
          <w:shd w:val="clear" w:color="auto" w:fill="FFFFFF"/>
        </w:rPr>
      </w:pPr>
      <w:r w:rsidRPr="00662E5D">
        <w:rPr>
          <w:shd w:val="clear" w:color="auto" w:fill="FFFFFF"/>
        </w:rPr>
        <w:t xml:space="preserve">Per </w:t>
      </w:r>
      <w:r w:rsidRPr="00662E5D">
        <w:rPr>
          <w:b/>
          <w:bCs/>
          <w:shd w:val="clear" w:color="auto" w:fill="FFFFFF"/>
        </w:rPr>
        <w:t xml:space="preserve">Renato </w:t>
      </w:r>
      <w:proofErr w:type="gramStart"/>
      <w:r w:rsidRPr="00662E5D">
        <w:rPr>
          <w:b/>
          <w:bCs/>
          <w:shd w:val="clear" w:color="auto" w:fill="FFFFFF"/>
        </w:rPr>
        <w:t>Barilli</w:t>
      </w:r>
      <w:r w:rsidRPr="00662E5D">
        <w:rPr>
          <w:shd w:val="clear" w:color="auto" w:fill="FFFFFF"/>
        </w:rPr>
        <w:t xml:space="preserve"> </w:t>
      </w:r>
      <w:r w:rsidRPr="00662E5D">
        <w:rPr>
          <w:i/>
          <w:iCs/>
          <w:shd w:val="clear" w:color="auto" w:fill="FFFFFF"/>
        </w:rPr>
        <w:t>”Marotta</w:t>
      </w:r>
      <w:proofErr w:type="gramEnd"/>
      <w:r w:rsidRPr="00662E5D">
        <w:rPr>
          <w:i/>
          <w:iCs/>
          <w:shd w:val="clear" w:color="auto" w:fill="FFFFFF"/>
        </w:rPr>
        <w:t xml:space="preserve"> è un </w:t>
      </w:r>
      <w:proofErr w:type="spellStart"/>
      <w:r w:rsidRPr="00662E5D">
        <w:rPr>
          <w:i/>
          <w:iCs/>
          <w:shd w:val="clear" w:color="auto" w:fill="FFFFFF"/>
        </w:rPr>
        <w:t>artifex</w:t>
      </w:r>
      <w:proofErr w:type="spellEnd"/>
      <w:r w:rsidRPr="00662E5D">
        <w:rPr>
          <w:i/>
          <w:iCs/>
          <w:shd w:val="clear" w:color="auto" w:fill="FFFFFF"/>
        </w:rPr>
        <w:t>, un fabbro nel senso originale della parola. I suoi fiori, alberi, nuvole appartengono a un repertorio iconografico molto preciso e che ha trovato tanto spazio nella storia dell’arte ma lui li rilegge nel segno dell’artificiale, delle plastiche e delle resine sintetiche”</w:t>
      </w:r>
      <w:r w:rsidR="00FC06FF">
        <w:rPr>
          <w:shd w:val="clear" w:color="auto" w:fill="FFFFFF"/>
        </w:rPr>
        <w:t xml:space="preserve"> (</w:t>
      </w:r>
      <w:r w:rsidRPr="00662E5D">
        <w:rPr>
          <w:shd w:val="clear" w:color="auto" w:fill="FFFFFF"/>
        </w:rPr>
        <w:t xml:space="preserve">Renato Barilli “Informale, oggetto comportamento” I volume Feltrinelli - </w:t>
      </w:r>
      <w:proofErr w:type="gramStart"/>
      <w:r w:rsidRPr="00662E5D">
        <w:rPr>
          <w:shd w:val="clear" w:color="auto" w:fill="FFFFFF"/>
        </w:rPr>
        <w:t>Milano  1979</w:t>
      </w:r>
      <w:proofErr w:type="gramEnd"/>
      <w:r w:rsidRPr="00662E5D">
        <w:rPr>
          <w:shd w:val="clear" w:color="auto" w:fill="FFFFFF"/>
        </w:rPr>
        <w:t>)</w:t>
      </w:r>
    </w:p>
    <w:p w14:paraId="373E35B4" w14:textId="50B258FC" w:rsidR="00103101" w:rsidRPr="00662E5D" w:rsidRDefault="00A87BEE">
      <w:pPr>
        <w:spacing w:line="276" w:lineRule="auto"/>
        <w:jc w:val="both"/>
      </w:pPr>
      <w:r w:rsidRPr="00662E5D">
        <w:t>Molisano di origine (Campobasso 1935 - Roma 2012) ma con un lungo e fecondo rapporto con l’Abruzzo dove ha diretto anche L’Accademia di Belle Arti dell’Aquila, negli anni Gino Marotta ha sviluppato una profonda ricerca sui materiali, lavorando - a partire dagli anni ’50 - con i prodotti dell’industria e giungendo poi a trovare il suo materiale “d’elezione”:</w:t>
      </w:r>
      <w:r w:rsidR="00FC06FF">
        <w:t xml:space="preserve"> </w:t>
      </w:r>
      <w:r w:rsidRPr="00662E5D">
        <w:t>il metacrilato. Da precursore di tematiche di straordinaria attualità, Marotta ha lavorato sull’iconografia della natura, realizzando animali e piante in metacrilato colorato, avviando quindi un’indagine sul rapporto tra natura e artificio.</w:t>
      </w:r>
    </w:p>
    <w:p w14:paraId="689F00BF" w14:textId="77777777" w:rsidR="00103101" w:rsidRPr="00662E5D" w:rsidRDefault="00A87BEE">
      <w:pPr>
        <w:spacing w:after="0" w:line="276" w:lineRule="auto"/>
        <w:jc w:val="both"/>
      </w:pPr>
      <w:r w:rsidRPr="00662E5D">
        <w:t xml:space="preserve">Gino Marotta ha partecipato e contribuito all’ideazione di alcune tra le mostre più significative dell’arte italiana contemporanea: </w:t>
      </w:r>
      <w:r w:rsidRPr="00662E5D">
        <w:rPr>
          <w:i/>
          <w:iCs/>
        </w:rPr>
        <w:t>Lo Spazio dell’Immagine</w:t>
      </w:r>
      <w:r w:rsidRPr="00662E5D">
        <w:t xml:space="preserve"> a Foligno (1967), </w:t>
      </w:r>
      <w:r w:rsidRPr="00662E5D">
        <w:rPr>
          <w:i/>
          <w:iCs/>
        </w:rPr>
        <w:t>Amore mio</w:t>
      </w:r>
      <w:r w:rsidRPr="00662E5D">
        <w:t xml:space="preserve"> a Montepulciano (1970) e </w:t>
      </w:r>
      <w:r w:rsidRPr="00662E5D">
        <w:rPr>
          <w:i/>
          <w:iCs/>
        </w:rPr>
        <w:t>Vitalità del negativo</w:t>
      </w:r>
      <w:r w:rsidRPr="00662E5D">
        <w:t xml:space="preserve"> al Palazzo delle Esposizioni di Roma (1970-71). Pierre </w:t>
      </w:r>
      <w:proofErr w:type="spellStart"/>
      <w:r w:rsidRPr="00662E5D">
        <w:t>Restany</w:t>
      </w:r>
      <w:proofErr w:type="spellEnd"/>
      <w:r w:rsidRPr="00662E5D">
        <w:t xml:space="preserve"> a proposito scrive: "Sono convinto che il clima culturale di Roma dopo gli anni Sessanta sarebbe stato molto più squallido senza le grandi invenzioni tematiche di Gino Marotta".</w:t>
      </w:r>
    </w:p>
    <w:p w14:paraId="36EC8EBB" w14:textId="77777777" w:rsidR="00103101" w:rsidRPr="00662E5D" w:rsidRDefault="00A87BEE">
      <w:pPr>
        <w:spacing w:after="0" w:line="276" w:lineRule="auto"/>
        <w:jc w:val="both"/>
      </w:pPr>
      <w:r w:rsidRPr="00662E5D">
        <w:t xml:space="preserve">Nel 1971 partecipa alle mostre </w:t>
      </w:r>
      <w:proofErr w:type="spellStart"/>
      <w:r w:rsidRPr="00662E5D">
        <w:rPr>
          <w:i/>
          <w:iCs/>
        </w:rPr>
        <w:t>Elf</w:t>
      </w:r>
      <w:proofErr w:type="spellEnd"/>
      <w:r w:rsidRPr="00662E5D">
        <w:rPr>
          <w:i/>
          <w:iCs/>
        </w:rPr>
        <w:t xml:space="preserve"> </w:t>
      </w:r>
      <w:proofErr w:type="spellStart"/>
      <w:r w:rsidRPr="00662E5D">
        <w:rPr>
          <w:i/>
          <w:iCs/>
        </w:rPr>
        <w:t>Italiener</w:t>
      </w:r>
      <w:proofErr w:type="spellEnd"/>
      <w:r w:rsidRPr="00662E5D">
        <w:rPr>
          <w:i/>
          <w:iCs/>
        </w:rPr>
        <w:t xml:space="preserve"> </w:t>
      </w:r>
      <w:proofErr w:type="spellStart"/>
      <w:r w:rsidRPr="00662E5D">
        <w:rPr>
          <w:i/>
          <w:iCs/>
        </w:rPr>
        <w:t>Heute</w:t>
      </w:r>
      <w:proofErr w:type="spellEnd"/>
      <w:r w:rsidRPr="00662E5D">
        <w:t xml:space="preserve"> al </w:t>
      </w:r>
      <w:proofErr w:type="spellStart"/>
      <w:r w:rsidRPr="00662E5D">
        <w:t>Museum</w:t>
      </w:r>
      <w:proofErr w:type="spellEnd"/>
      <w:r w:rsidRPr="00662E5D">
        <w:t xml:space="preserve"> </w:t>
      </w:r>
      <w:proofErr w:type="spellStart"/>
      <w:r w:rsidRPr="00662E5D">
        <w:t>am</w:t>
      </w:r>
      <w:proofErr w:type="spellEnd"/>
      <w:r w:rsidRPr="00662E5D">
        <w:t xml:space="preserve"> </w:t>
      </w:r>
      <w:proofErr w:type="spellStart"/>
      <w:r w:rsidRPr="00662E5D">
        <w:t>Ostwall</w:t>
      </w:r>
      <w:proofErr w:type="spellEnd"/>
      <w:r w:rsidRPr="00662E5D">
        <w:t xml:space="preserve"> di Dortmund e </w:t>
      </w:r>
      <w:proofErr w:type="spellStart"/>
      <w:r w:rsidRPr="00662E5D">
        <w:rPr>
          <w:i/>
          <w:iCs/>
        </w:rPr>
        <w:t>Multiples</w:t>
      </w:r>
      <w:proofErr w:type="spellEnd"/>
      <w:r w:rsidRPr="00662E5D">
        <w:rPr>
          <w:i/>
          <w:iCs/>
        </w:rPr>
        <w:t xml:space="preserve"> The First Decade</w:t>
      </w:r>
      <w:r w:rsidRPr="00662E5D">
        <w:t xml:space="preserve"> al </w:t>
      </w:r>
      <w:proofErr w:type="spellStart"/>
      <w:r w:rsidRPr="00662E5D">
        <w:t>Museum</w:t>
      </w:r>
      <w:proofErr w:type="spellEnd"/>
      <w:r w:rsidRPr="00662E5D">
        <w:t xml:space="preserve"> of </w:t>
      </w:r>
      <w:proofErr w:type="spellStart"/>
      <w:r w:rsidRPr="00662E5D">
        <w:t>Modern</w:t>
      </w:r>
      <w:proofErr w:type="spellEnd"/>
      <w:r w:rsidRPr="00662E5D">
        <w:t xml:space="preserve"> Art di Philadelphia e nel 1972 a </w:t>
      </w:r>
      <w:proofErr w:type="spellStart"/>
      <w:r w:rsidRPr="00662E5D">
        <w:rPr>
          <w:i/>
          <w:iCs/>
        </w:rPr>
        <w:t>Italy</w:t>
      </w:r>
      <w:proofErr w:type="spellEnd"/>
      <w:r w:rsidRPr="00662E5D">
        <w:rPr>
          <w:i/>
          <w:iCs/>
        </w:rPr>
        <w:t xml:space="preserve"> The New </w:t>
      </w:r>
      <w:proofErr w:type="spellStart"/>
      <w:r w:rsidRPr="00662E5D">
        <w:rPr>
          <w:i/>
          <w:iCs/>
        </w:rPr>
        <w:t>Domestic</w:t>
      </w:r>
      <w:proofErr w:type="spellEnd"/>
      <w:r w:rsidRPr="00662E5D">
        <w:rPr>
          <w:i/>
          <w:iCs/>
        </w:rPr>
        <w:t xml:space="preserve"> </w:t>
      </w:r>
      <w:proofErr w:type="spellStart"/>
      <w:r w:rsidRPr="00662E5D">
        <w:rPr>
          <w:i/>
          <w:iCs/>
        </w:rPr>
        <w:t>Landscape</w:t>
      </w:r>
      <w:proofErr w:type="spellEnd"/>
      <w:r w:rsidRPr="00662E5D">
        <w:t xml:space="preserve"> al </w:t>
      </w:r>
      <w:proofErr w:type="spellStart"/>
      <w:r w:rsidRPr="00662E5D">
        <w:t>MoMA</w:t>
      </w:r>
      <w:proofErr w:type="spellEnd"/>
      <w:r w:rsidRPr="00662E5D">
        <w:t xml:space="preserve"> di New York.</w:t>
      </w:r>
    </w:p>
    <w:p w14:paraId="2C2C72A1" w14:textId="77777777" w:rsidR="00103101" w:rsidRPr="00662E5D" w:rsidRDefault="00A87BEE">
      <w:pPr>
        <w:spacing w:after="0" w:line="276" w:lineRule="auto"/>
        <w:jc w:val="both"/>
      </w:pPr>
      <w:r w:rsidRPr="00662E5D">
        <w:t xml:space="preserve">Ancora negli anni ’70 Marotta si dedica al cinema e al teatro d’avanguardia, avviando una collaborazione con Carmelo Bene. Nel 1972 realizza le scene e le sculture-costumi in metacrilato per il film </w:t>
      </w:r>
      <w:r w:rsidRPr="00662E5D">
        <w:rPr>
          <w:i/>
          <w:iCs/>
        </w:rPr>
        <w:t>Salomè</w:t>
      </w:r>
      <w:r w:rsidRPr="00662E5D">
        <w:t xml:space="preserve"> e la scenografia teatrale di </w:t>
      </w:r>
      <w:r w:rsidRPr="00662E5D">
        <w:rPr>
          <w:i/>
          <w:iCs/>
        </w:rPr>
        <w:t>Nostra Signora dei Turchi</w:t>
      </w:r>
      <w:r w:rsidRPr="00662E5D">
        <w:t xml:space="preserve"> e nel 1987 le scene e i costumi di </w:t>
      </w:r>
      <w:proofErr w:type="spellStart"/>
      <w:r w:rsidRPr="00662E5D">
        <w:rPr>
          <w:i/>
          <w:iCs/>
        </w:rPr>
        <w:t>Hommelette</w:t>
      </w:r>
      <w:proofErr w:type="spellEnd"/>
      <w:r w:rsidRPr="00662E5D">
        <w:rPr>
          <w:i/>
          <w:iCs/>
        </w:rPr>
        <w:t xml:space="preserve"> for </w:t>
      </w:r>
      <w:proofErr w:type="spellStart"/>
      <w:r w:rsidRPr="00662E5D">
        <w:rPr>
          <w:i/>
          <w:iCs/>
        </w:rPr>
        <w:t>Hamlet</w:t>
      </w:r>
      <w:proofErr w:type="spellEnd"/>
      <w:r w:rsidRPr="00662E5D">
        <w:t>, che gli fanno meritare, nel 1988, il premio UBU per la migliore scenografia.</w:t>
      </w:r>
    </w:p>
    <w:p w14:paraId="40364409" w14:textId="77777777" w:rsidR="00103101" w:rsidRPr="00662E5D" w:rsidRDefault="00A87BEE">
      <w:pPr>
        <w:spacing w:after="0" w:line="276" w:lineRule="auto"/>
        <w:jc w:val="both"/>
      </w:pPr>
      <w:r w:rsidRPr="00662E5D">
        <w:t xml:space="preserve">Marotta è stato il protagonista di una stagione artistica importante in Italia, quella dell’Arte Povera, e ha partecipato a diverse edizioni della Biennale di Venezia (1984, 2011). </w:t>
      </w:r>
    </w:p>
    <w:p w14:paraId="7CDCD3EC" w14:textId="77777777" w:rsidR="00103101" w:rsidRPr="00662E5D" w:rsidRDefault="00103101">
      <w:pPr>
        <w:spacing w:after="0" w:line="360" w:lineRule="auto"/>
        <w:jc w:val="both"/>
        <w:rPr>
          <w:sz w:val="28"/>
          <w:szCs w:val="28"/>
        </w:rPr>
      </w:pPr>
    </w:p>
    <w:p w14:paraId="5AD52AFB" w14:textId="77777777" w:rsidR="00103101" w:rsidRDefault="00A87BEE">
      <w:pPr>
        <w:spacing w:after="0" w:line="360" w:lineRule="auto"/>
      </w:pPr>
      <w:r>
        <w:rPr>
          <w:i/>
          <w:iCs/>
          <w:noProof/>
          <w:lang w:eastAsia="it-IT"/>
        </w:rPr>
        <w:lastRenderedPageBreak/>
        <w:drawing>
          <wp:inline distT="0" distB="0" distL="0" distR="0" wp14:anchorId="0C59E313" wp14:editId="6F69021A">
            <wp:extent cx="1329266" cy="1714000"/>
            <wp:effectExtent l="0" t="0" r="0" b="0"/>
            <wp:docPr id="1073741965" name="officeArt object" descr="SSD1TB:Users:isabellafrancavilla:Desktop:opere selezionate laura aquila:1) Struzzo blu 1968 213x200x100 .jpg"/>
            <wp:cNvGraphicFramePr/>
            <a:graphic xmlns:a="http://schemas.openxmlformats.org/drawingml/2006/main">
              <a:graphicData uri="http://schemas.openxmlformats.org/drawingml/2006/picture">
                <pic:pic xmlns:pic="http://schemas.openxmlformats.org/drawingml/2006/picture">
                  <pic:nvPicPr>
                    <pic:cNvPr id="1073741965" name="image1.jpg" descr="SSD1TB:Users:isabellafrancavilla:Desktop:opere selezionate laura aquila:1) Struzzo blu 1968 213x200x100 .jpg"/>
                    <pic:cNvPicPr/>
                  </pic:nvPicPr>
                  <pic:blipFill>
                    <a:blip r:embed="rId12"/>
                    <a:stretch>
                      <a:fillRect/>
                    </a:stretch>
                  </pic:blipFill>
                  <pic:spPr>
                    <a:xfrm flipH="1">
                      <a:off x="0" y="0"/>
                      <a:ext cx="1329266" cy="1714000"/>
                    </a:xfrm>
                    <a:prstGeom prst="rect">
                      <a:avLst/>
                    </a:prstGeom>
                    <a:ln w="12700" cap="flat">
                      <a:noFill/>
                      <a:miter lim="400000"/>
                    </a:ln>
                    <a:effectLst/>
                  </pic:spPr>
                </pic:pic>
              </a:graphicData>
            </a:graphic>
          </wp:inline>
        </w:drawing>
      </w:r>
      <w:r>
        <w:tab/>
      </w:r>
      <w:r>
        <w:tab/>
      </w:r>
      <w:r>
        <w:rPr>
          <w:noProof/>
          <w:lang w:eastAsia="it-IT"/>
        </w:rPr>
        <w:drawing>
          <wp:inline distT="0" distB="0" distL="0" distR="0" wp14:anchorId="2A82941C" wp14:editId="6E78C8F7">
            <wp:extent cx="1170368" cy="1778000"/>
            <wp:effectExtent l="0" t="0" r="0" b="0"/>
            <wp:docPr id="1073741966" name="officeArt object" descr="SSD1TB:Users:isabellafrancavilla:Desktop:opere selezionate laura aquila:43e) Fenicottero blu 156 x 90 x 40,5 cm.jpg"/>
            <wp:cNvGraphicFramePr/>
            <a:graphic xmlns:a="http://schemas.openxmlformats.org/drawingml/2006/main">
              <a:graphicData uri="http://schemas.openxmlformats.org/drawingml/2006/picture">
                <pic:pic xmlns:pic="http://schemas.openxmlformats.org/drawingml/2006/picture">
                  <pic:nvPicPr>
                    <pic:cNvPr id="1073741966" name="image2.jpg" descr="SSD1TB:Users:isabellafrancavilla:Desktop:opere selezionate laura aquila:43e) Fenicottero blu 156 x 90 x 40,5 cm.jpg"/>
                    <pic:cNvPicPr/>
                  </pic:nvPicPr>
                  <pic:blipFill>
                    <a:blip r:embed="rId13"/>
                    <a:stretch>
                      <a:fillRect/>
                    </a:stretch>
                  </pic:blipFill>
                  <pic:spPr>
                    <a:xfrm flipH="1">
                      <a:off x="0" y="0"/>
                      <a:ext cx="1170368" cy="1778000"/>
                    </a:xfrm>
                    <a:prstGeom prst="rect">
                      <a:avLst/>
                    </a:prstGeom>
                    <a:ln w="12700" cap="flat">
                      <a:noFill/>
                      <a:miter lim="400000"/>
                    </a:ln>
                    <a:effectLst/>
                  </pic:spPr>
                </pic:pic>
              </a:graphicData>
            </a:graphic>
          </wp:inline>
        </w:drawing>
      </w:r>
      <w:r>
        <w:tab/>
      </w:r>
      <w:r>
        <w:rPr>
          <w:noProof/>
          <w:lang w:eastAsia="it-IT"/>
        </w:rPr>
        <w:drawing>
          <wp:inline distT="0" distB="0" distL="0" distR="0" wp14:anchorId="2AC2A0EC" wp14:editId="07A43483">
            <wp:extent cx="1185333" cy="1779806"/>
            <wp:effectExtent l="0" t="0" r="0" b="0"/>
            <wp:docPr id="1073741967" name="officeArt object" descr="SSD1TB:Users:isabellafrancavilla:Desktop:opere selezionate laura aquila:34) Albero artificiale 1966 212x88x81 cm.jpg"/>
            <wp:cNvGraphicFramePr/>
            <a:graphic xmlns:a="http://schemas.openxmlformats.org/drawingml/2006/main">
              <a:graphicData uri="http://schemas.openxmlformats.org/drawingml/2006/picture">
                <pic:pic xmlns:pic="http://schemas.openxmlformats.org/drawingml/2006/picture">
                  <pic:nvPicPr>
                    <pic:cNvPr id="1073741967" name="image3.png" descr="SSD1TB:Users:isabellafrancavilla:Desktop:opere selezionate laura aquila:34) Albero artificiale 1966 212x88x81 cm.jpg"/>
                    <pic:cNvPicPr/>
                  </pic:nvPicPr>
                  <pic:blipFill>
                    <a:blip r:embed="rId14"/>
                    <a:stretch>
                      <a:fillRect/>
                    </a:stretch>
                  </pic:blipFill>
                  <pic:spPr>
                    <a:xfrm>
                      <a:off x="0" y="0"/>
                      <a:ext cx="1185333" cy="1779806"/>
                    </a:xfrm>
                    <a:prstGeom prst="rect">
                      <a:avLst/>
                    </a:prstGeom>
                    <a:ln w="12700" cap="flat">
                      <a:noFill/>
                      <a:miter lim="400000"/>
                    </a:ln>
                    <a:effectLst/>
                  </pic:spPr>
                </pic:pic>
              </a:graphicData>
            </a:graphic>
          </wp:inline>
        </w:drawing>
      </w:r>
      <w:r>
        <w:tab/>
      </w:r>
      <w:r>
        <w:rPr>
          <w:noProof/>
          <w:lang w:eastAsia="it-IT"/>
        </w:rPr>
        <w:drawing>
          <wp:inline distT="0" distB="0" distL="0" distR="0" wp14:anchorId="417F3099" wp14:editId="47784176">
            <wp:extent cx="1259341" cy="1888068"/>
            <wp:effectExtent l="0" t="0" r="0" b="0"/>
            <wp:docPr id="1073741968" name="officeArt object" descr="SSD1TB:Users:isabellafrancavilla:Desktop:opere selezionate laura aquila:54c) Albero artificiale (blu)1969 200x90x80  -1.jpg"/>
            <wp:cNvGraphicFramePr/>
            <a:graphic xmlns:a="http://schemas.openxmlformats.org/drawingml/2006/main">
              <a:graphicData uri="http://schemas.openxmlformats.org/drawingml/2006/picture">
                <pic:pic xmlns:pic="http://schemas.openxmlformats.org/drawingml/2006/picture">
                  <pic:nvPicPr>
                    <pic:cNvPr id="1073741968" name="image4.png" descr="SSD1TB:Users:isabellafrancavilla:Desktop:opere selezionate laura aquila:54c) Albero artificiale (blu)1969 200x90x80  -1.jpg"/>
                    <pic:cNvPicPr/>
                  </pic:nvPicPr>
                  <pic:blipFill>
                    <a:blip r:embed="rId15"/>
                    <a:stretch>
                      <a:fillRect/>
                    </a:stretch>
                  </pic:blipFill>
                  <pic:spPr>
                    <a:xfrm>
                      <a:off x="0" y="0"/>
                      <a:ext cx="1259341" cy="1888068"/>
                    </a:xfrm>
                    <a:prstGeom prst="rect">
                      <a:avLst/>
                    </a:prstGeom>
                    <a:ln w="12700" cap="flat">
                      <a:noFill/>
                      <a:miter lim="400000"/>
                    </a:ln>
                    <a:effectLst/>
                  </pic:spPr>
                </pic:pic>
              </a:graphicData>
            </a:graphic>
          </wp:inline>
        </w:drawing>
      </w:r>
    </w:p>
    <w:p w14:paraId="3EDEB5E0" w14:textId="77777777" w:rsidR="00103101" w:rsidRDefault="00103101">
      <w:pPr>
        <w:spacing w:after="0" w:line="360" w:lineRule="auto"/>
      </w:pPr>
    </w:p>
    <w:p w14:paraId="00F4324A" w14:textId="77777777" w:rsidR="00103101" w:rsidRDefault="00A87BEE">
      <w:pPr>
        <w:spacing w:after="0" w:line="360" w:lineRule="auto"/>
        <w:jc w:val="center"/>
        <w:rPr>
          <w:i/>
          <w:iCs/>
        </w:rPr>
      </w:pPr>
      <w:r>
        <w:rPr>
          <w:noProof/>
          <w:lang w:eastAsia="it-IT"/>
        </w:rPr>
        <w:drawing>
          <wp:inline distT="0" distB="0" distL="0" distR="0" wp14:anchorId="6B742A93" wp14:editId="62923A05">
            <wp:extent cx="1475740" cy="1333500"/>
            <wp:effectExtent l="0" t="0" r="0" b="0"/>
            <wp:docPr id="1073741969" name="officeArt object" descr="SSD1TB:Users:isabellafrancavilla:Desktop:opere selezionate laura aquila:29) Serpente blu 1970.jpg"/>
            <wp:cNvGraphicFramePr/>
            <a:graphic xmlns:a="http://schemas.openxmlformats.org/drawingml/2006/main">
              <a:graphicData uri="http://schemas.openxmlformats.org/drawingml/2006/picture">
                <pic:pic xmlns:pic="http://schemas.openxmlformats.org/drawingml/2006/picture">
                  <pic:nvPicPr>
                    <pic:cNvPr id="1073741969" name="image5.jpg" descr="SSD1TB:Users:isabellafrancavilla:Desktop:opere selezionate laura aquila:29) Serpente blu 1970.jpg"/>
                    <pic:cNvPicPr/>
                  </pic:nvPicPr>
                  <pic:blipFill>
                    <a:blip r:embed="rId16"/>
                    <a:stretch>
                      <a:fillRect/>
                    </a:stretch>
                  </pic:blipFill>
                  <pic:spPr>
                    <a:xfrm>
                      <a:off x="0" y="0"/>
                      <a:ext cx="1475740" cy="1333500"/>
                    </a:xfrm>
                    <a:prstGeom prst="rect">
                      <a:avLst/>
                    </a:prstGeom>
                    <a:ln w="12700" cap="flat">
                      <a:noFill/>
                      <a:miter lim="400000"/>
                    </a:ln>
                    <a:effectLst/>
                  </pic:spPr>
                </pic:pic>
              </a:graphicData>
            </a:graphic>
          </wp:inline>
        </w:drawing>
      </w:r>
      <w:r>
        <w:rPr>
          <w:i/>
          <w:iCs/>
        </w:rPr>
        <w:tab/>
      </w:r>
      <w:r>
        <w:rPr>
          <w:i/>
          <w:iCs/>
          <w:noProof/>
          <w:lang w:eastAsia="it-IT"/>
        </w:rPr>
        <w:drawing>
          <wp:inline distT="0" distB="0" distL="0" distR="0" wp14:anchorId="1EC8ABF5" wp14:editId="13799D30">
            <wp:extent cx="1896871" cy="1209675"/>
            <wp:effectExtent l="0" t="0" r="0" b="0"/>
            <wp:docPr id="1073741970" name="officeArt object" descr="SSD1TB:Users:isabellafrancavilla:Desktop:opere selezionate laura aquila:20a) -Tartaruga artificiale azzura 1973 77x140x73.jpg"/>
            <wp:cNvGraphicFramePr/>
            <a:graphic xmlns:a="http://schemas.openxmlformats.org/drawingml/2006/main">
              <a:graphicData uri="http://schemas.openxmlformats.org/drawingml/2006/picture">
                <pic:pic xmlns:pic="http://schemas.openxmlformats.org/drawingml/2006/picture">
                  <pic:nvPicPr>
                    <pic:cNvPr id="1073741970" name="image6.png" descr="SSD1TB:Users:isabellafrancavilla:Desktop:opere selezionate laura aquila:20a) -Tartaruga artificiale azzura 1973 77x140x73.jpg"/>
                    <pic:cNvPicPr/>
                  </pic:nvPicPr>
                  <pic:blipFill>
                    <a:blip r:embed="rId17"/>
                    <a:stretch>
                      <a:fillRect/>
                    </a:stretch>
                  </pic:blipFill>
                  <pic:spPr>
                    <a:xfrm>
                      <a:off x="0" y="0"/>
                      <a:ext cx="1896871" cy="1209675"/>
                    </a:xfrm>
                    <a:prstGeom prst="rect">
                      <a:avLst/>
                    </a:prstGeom>
                    <a:ln w="12700" cap="flat">
                      <a:noFill/>
                      <a:miter lim="400000"/>
                    </a:ln>
                    <a:effectLst/>
                  </pic:spPr>
                </pic:pic>
              </a:graphicData>
            </a:graphic>
          </wp:inline>
        </w:drawing>
      </w:r>
    </w:p>
    <w:p w14:paraId="3339E12E" w14:textId="77777777" w:rsidR="00103101" w:rsidRDefault="00103101">
      <w:pPr>
        <w:spacing w:after="0" w:line="360" w:lineRule="auto"/>
        <w:jc w:val="center"/>
        <w:rPr>
          <w:i/>
          <w:iCs/>
        </w:rPr>
      </w:pPr>
    </w:p>
    <w:p w14:paraId="4E806034" w14:textId="77777777" w:rsidR="00103101" w:rsidRDefault="00A87BEE">
      <w:pPr>
        <w:spacing w:after="0" w:line="360" w:lineRule="auto"/>
        <w:jc w:val="center"/>
        <w:rPr>
          <w:rFonts w:ascii="Times New Roman" w:eastAsia="Times New Roman" w:hAnsi="Times New Roman" w:cs="Times New Roman"/>
          <w:sz w:val="24"/>
          <w:szCs w:val="24"/>
        </w:rPr>
      </w:pPr>
      <w:r>
        <w:rPr>
          <w:noProof/>
          <w:lang w:eastAsia="it-IT"/>
        </w:rPr>
        <w:drawing>
          <wp:anchor distT="57150" distB="57150" distL="57150" distR="57150" simplePos="0" relativeHeight="251659264" behindDoc="0" locked="0" layoutInCell="1" allowOverlap="1" wp14:anchorId="3B900358" wp14:editId="1EDD16B2">
            <wp:simplePos x="0" y="0"/>
            <wp:positionH relativeFrom="column">
              <wp:posOffset>1706557</wp:posOffset>
            </wp:positionH>
            <wp:positionV relativeFrom="line">
              <wp:posOffset>506730</wp:posOffset>
            </wp:positionV>
            <wp:extent cx="1699261" cy="2143125"/>
            <wp:effectExtent l="0" t="0" r="0" b="0"/>
            <wp:wrapThrough wrapText="bothSides" distL="57150" distR="57150">
              <wp:wrapPolygon edited="1">
                <wp:start x="0" y="0"/>
                <wp:lineTo x="0" y="21600"/>
                <wp:lineTo x="21600" y="21600"/>
                <wp:lineTo x="21600" y="0"/>
                <wp:lineTo x="0" y="0"/>
              </wp:wrapPolygon>
            </wp:wrapThrough>
            <wp:docPr id="1073741971" name="officeArt object" descr="SSD1TB:Users:isabellafrancavilla:Desktop:opere selezionate laura aquila:56)- Vedetta 1969 178x152x64.jpg"/>
            <wp:cNvGraphicFramePr/>
            <a:graphic xmlns:a="http://schemas.openxmlformats.org/drawingml/2006/main">
              <a:graphicData uri="http://schemas.openxmlformats.org/drawingml/2006/picture">
                <pic:pic xmlns:pic="http://schemas.openxmlformats.org/drawingml/2006/picture">
                  <pic:nvPicPr>
                    <pic:cNvPr id="1073741971" name="image7.jpg" descr="SSD1TB:Users:isabellafrancavilla:Desktop:opere selezionate laura aquila:56)- Vedetta 1969 178x152x64.jpg"/>
                    <pic:cNvPicPr/>
                  </pic:nvPicPr>
                  <pic:blipFill>
                    <a:blip r:embed="rId18"/>
                    <a:stretch>
                      <a:fillRect/>
                    </a:stretch>
                  </pic:blipFill>
                  <pic:spPr>
                    <a:xfrm>
                      <a:off x="0" y="0"/>
                      <a:ext cx="1699261" cy="2143125"/>
                    </a:xfrm>
                    <a:prstGeom prst="rect">
                      <a:avLst/>
                    </a:prstGeom>
                    <a:ln w="12700" cap="flat">
                      <a:noFill/>
                      <a:miter lim="400000"/>
                    </a:ln>
                    <a:effectLst/>
                  </pic:spPr>
                </pic:pic>
              </a:graphicData>
            </a:graphic>
          </wp:anchor>
        </w:drawing>
      </w:r>
      <w:r>
        <w:rPr>
          <w:noProof/>
          <w:lang w:eastAsia="it-IT"/>
        </w:rPr>
        <w:drawing>
          <wp:inline distT="0" distB="0" distL="0" distR="0" wp14:anchorId="22BC6855" wp14:editId="30FB4B2A">
            <wp:extent cx="1004697" cy="2647949"/>
            <wp:effectExtent l="0" t="0" r="0" b="0"/>
            <wp:docPr id="1073741972" name="officeArt object" descr="SSD1TB:Users:isabellafrancavilla:Desktop:opere selezionate laura aquila:25c) -Palma blu 1968 216x92x104.jpg"/>
            <wp:cNvGraphicFramePr/>
            <a:graphic xmlns:a="http://schemas.openxmlformats.org/drawingml/2006/main">
              <a:graphicData uri="http://schemas.openxmlformats.org/drawingml/2006/picture">
                <pic:pic xmlns:pic="http://schemas.openxmlformats.org/drawingml/2006/picture">
                  <pic:nvPicPr>
                    <pic:cNvPr id="1073741972" name="image8.png" descr="SSD1TB:Users:isabellafrancavilla:Desktop:opere selezionate laura aquila:25c) -Palma blu 1968 216x92x104.jpg"/>
                    <pic:cNvPicPr/>
                  </pic:nvPicPr>
                  <pic:blipFill>
                    <a:blip r:embed="rId19"/>
                    <a:stretch>
                      <a:fillRect/>
                    </a:stretch>
                  </pic:blipFill>
                  <pic:spPr>
                    <a:xfrm>
                      <a:off x="0" y="0"/>
                      <a:ext cx="1004697" cy="2647949"/>
                    </a:xfrm>
                    <a:prstGeom prst="rect">
                      <a:avLst/>
                    </a:prstGeom>
                    <a:ln w="12700" cap="flat">
                      <a:noFill/>
                      <a:miter lim="400000"/>
                    </a:ln>
                    <a:effectLst/>
                  </pic:spPr>
                </pic:pic>
              </a:graphicData>
            </a:graphic>
          </wp:inline>
        </w:drawing>
      </w:r>
      <w:r>
        <w:rPr>
          <w:rFonts w:ascii="Times New Roman" w:eastAsia="Times New Roman" w:hAnsi="Times New Roman" w:cs="Times New Roman"/>
          <w:noProof/>
          <w:sz w:val="24"/>
          <w:szCs w:val="24"/>
          <w:lang w:eastAsia="it-IT"/>
        </w:rPr>
        <w:drawing>
          <wp:inline distT="0" distB="0" distL="0" distR="0" wp14:anchorId="337F4C45" wp14:editId="359DCDE1">
            <wp:extent cx="1339540" cy="2400300"/>
            <wp:effectExtent l="0" t="0" r="0" b="0"/>
            <wp:docPr id="1073741973" name="officeArt object" descr="SSD1TB:Users:isabellafrancavilla:Desktop:opere selezionate laura aquila:49)- Albero d_oltremare 1968_122x51x50.jpg"/>
            <wp:cNvGraphicFramePr/>
            <a:graphic xmlns:a="http://schemas.openxmlformats.org/drawingml/2006/main">
              <a:graphicData uri="http://schemas.openxmlformats.org/drawingml/2006/picture">
                <pic:pic xmlns:pic="http://schemas.openxmlformats.org/drawingml/2006/picture">
                  <pic:nvPicPr>
                    <pic:cNvPr id="1073741973" name="image9.png" descr="SSD1TB:Users:isabellafrancavilla:Desktop:opere selezionate laura aquila:49)- Albero d_oltremare 1968_122x51x50.jpg"/>
                    <pic:cNvPicPr/>
                  </pic:nvPicPr>
                  <pic:blipFill>
                    <a:blip r:embed="rId20"/>
                    <a:stretch>
                      <a:fillRect/>
                    </a:stretch>
                  </pic:blipFill>
                  <pic:spPr>
                    <a:xfrm>
                      <a:off x="0" y="0"/>
                      <a:ext cx="1339540" cy="2400300"/>
                    </a:xfrm>
                    <a:prstGeom prst="rect">
                      <a:avLst/>
                    </a:prstGeom>
                    <a:ln w="12700" cap="flat">
                      <a:noFill/>
                      <a:miter lim="400000"/>
                    </a:ln>
                    <a:effectLst/>
                  </pic:spPr>
                </pic:pic>
              </a:graphicData>
            </a:graphic>
          </wp:inline>
        </w:drawing>
      </w:r>
    </w:p>
    <w:p w14:paraId="2DF77C9A" w14:textId="77777777" w:rsidR="00103101" w:rsidRDefault="00A87BEE">
      <w:pPr>
        <w:spacing w:after="0" w:line="360" w:lineRule="auto"/>
        <w:jc w:val="center"/>
        <w:rPr>
          <w:i/>
          <w:iCs/>
        </w:rPr>
      </w:pPr>
      <w:r>
        <w:rPr>
          <w:i/>
          <w:iCs/>
        </w:rPr>
        <w:t>Le opere in mostra (1966 - 1973)</w:t>
      </w:r>
    </w:p>
    <w:p w14:paraId="44AFB82D" w14:textId="77777777" w:rsidR="00FC06FF" w:rsidRDefault="00FC06FF">
      <w:pPr>
        <w:shd w:val="clear" w:color="auto" w:fill="FFFFFF"/>
        <w:spacing w:after="0" w:line="240" w:lineRule="auto"/>
        <w:jc w:val="both"/>
      </w:pPr>
    </w:p>
    <w:p w14:paraId="4C12E1C7" w14:textId="77777777" w:rsidR="00FC06FF" w:rsidRDefault="00FC06FF">
      <w:pPr>
        <w:shd w:val="clear" w:color="auto" w:fill="FFFFFF"/>
        <w:spacing w:after="0" w:line="240" w:lineRule="auto"/>
        <w:jc w:val="both"/>
      </w:pPr>
    </w:p>
    <w:p w14:paraId="5C73E7B5" w14:textId="77777777" w:rsidR="00FC06FF" w:rsidRDefault="00FC06FF">
      <w:pPr>
        <w:shd w:val="clear" w:color="auto" w:fill="FFFFFF"/>
        <w:spacing w:after="0" w:line="240" w:lineRule="auto"/>
        <w:jc w:val="both"/>
      </w:pPr>
    </w:p>
    <w:p w14:paraId="6B1316E7" w14:textId="77777777" w:rsidR="00FC06FF" w:rsidRDefault="00FC06FF">
      <w:pPr>
        <w:shd w:val="clear" w:color="auto" w:fill="FFFFFF"/>
        <w:spacing w:after="0" w:line="240" w:lineRule="auto"/>
        <w:jc w:val="both"/>
      </w:pPr>
    </w:p>
    <w:p w14:paraId="1E79B51E" w14:textId="77777777" w:rsidR="00FC06FF" w:rsidRDefault="00FC06FF">
      <w:pPr>
        <w:shd w:val="clear" w:color="auto" w:fill="FFFFFF"/>
        <w:spacing w:after="0" w:line="240" w:lineRule="auto"/>
        <w:jc w:val="both"/>
      </w:pPr>
    </w:p>
    <w:p w14:paraId="522A0DB5" w14:textId="77777777" w:rsidR="00FC06FF" w:rsidRDefault="00FC06FF">
      <w:pPr>
        <w:shd w:val="clear" w:color="auto" w:fill="FFFFFF"/>
        <w:spacing w:after="0" w:line="240" w:lineRule="auto"/>
        <w:jc w:val="both"/>
      </w:pPr>
    </w:p>
    <w:p w14:paraId="2C13822C" w14:textId="77777777" w:rsidR="00FC06FF" w:rsidRDefault="00FC06FF">
      <w:pPr>
        <w:shd w:val="clear" w:color="auto" w:fill="FFFFFF"/>
        <w:spacing w:after="0" w:line="240" w:lineRule="auto"/>
        <w:jc w:val="both"/>
      </w:pPr>
    </w:p>
    <w:p w14:paraId="5336BBDE" w14:textId="77777777" w:rsidR="00FC06FF" w:rsidRDefault="00FC06FF">
      <w:pPr>
        <w:shd w:val="clear" w:color="auto" w:fill="FFFFFF"/>
        <w:spacing w:after="0" w:line="240" w:lineRule="auto"/>
        <w:jc w:val="both"/>
      </w:pPr>
    </w:p>
    <w:p w14:paraId="18B50B0E" w14:textId="77777777" w:rsidR="00FC06FF" w:rsidRDefault="00FC06FF">
      <w:pPr>
        <w:shd w:val="clear" w:color="auto" w:fill="FFFFFF"/>
        <w:spacing w:after="0" w:line="240" w:lineRule="auto"/>
        <w:jc w:val="both"/>
      </w:pPr>
    </w:p>
    <w:p w14:paraId="681FDCAE" w14:textId="77777777" w:rsidR="00581781" w:rsidRDefault="00581781">
      <w:pPr>
        <w:shd w:val="clear" w:color="auto" w:fill="FFFFFF"/>
        <w:spacing w:after="0" w:line="240" w:lineRule="auto"/>
        <w:jc w:val="both"/>
        <w:rPr>
          <w:b/>
        </w:rPr>
      </w:pPr>
    </w:p>
    <w:p w14:paraId="57212232" w14:textId="30848CF2" w:rsidR="00103101" w:rsidRPr="00FC06FF" w:rsidRDefault="00FC06FF">
      <w:pPr>
        <w:shd w:val="clear" w:color="auto" w:fill="FFFFFF"/>
        <w:spacing w:after="0" w:line="240" w:lineRule="auto"/>
        <w:jc w:val="both"/>
        <w:rPr>
          <w:rFonts w:eastAsia="Times New Roman"/>
          <w:b/>
          <w:color w:val="222222"/>
          <w:u w:color="222222"/>
        </w:rPr>
      </w:pPr>
      <w:r w:rsidRPr="00FC06FF">
        <w:rPr>
          <w:b/>
        </w:rPr>
        <w:t>Scheda tecnica</w:t>
      </w:r>
    </w:p>
    <w:p w14:paraId="2D29C8EF" w14:textId="77777777" w:rsidR="00103101" w:rsidRPr="00FC06FF" w:rsidRDefault="00A87BEE">
      <w:pPr>
        <w:spacing w:after="0" w:line="240" w:lineRule="auto"/>
        <w:rPr>
          <w:rFonts w:eastAsia="Times New Roman"/>
        </w:rPr>
      </w:pPr>
      <w:r w:rsidRPr="00FC06FF">
        <w:rPr>
          <w:rFonts w:eastAsia="Times New Roman"/>
          <w:color w:val="222222"/>
          <w:u w:color="222222"/>
        </w:rPr>
        <w:br/>
      </w:r>
      <w:r w:rsidRPr="00FC06FF">
        <w:t>Titolo: GINO MAROTTA/Eden blu</w:t>
      </w:r>
    </w:p>
    <w:p w14:paraId="370E3A76" w14:textId="378096F0" w:rsidR="00103101" w:rsidRPr="00FC06FF" w:rsidRDefault="00A87BEE">
      <w:pPr>
        <w:shd w:val="clear" w:color="auto" w:fill="FFFFFF"/>
        <w:spacing w:after="0" w:line="240" w:lineRule="auto"/>
        <w:jc w:val="both"/>
        <w:rPr>
          <w:rFonts w:eastAsia="Times New Roman"/>
          <w:color w:val="222222"/>
          <w:u w:color="222222"/>
        </w:rPr>
      </w:pPr>
      <w:r w:rsidRPr="00FC06FF">
        <w:t>Artista</w:t>
      </w:r>
      <w:r w:rsidR="00FC06FF">
        <w:t>:</w:t>
      </w:r>
      <w:r w:rsidRPr="00FC06FF">
        <w:t xml:space="preserve"> Gino Marotta</w:t>
      </w:r>
    </w:p>
    <w:p w14:paraId="37E59F34" w14:textId="0AE21843" w:rsidR="00103101" w:rsidRDefault="00A87BEE">
      <w:pPr>
        <w:shd w:val="clear" w:color="auto" w:fill="FFFFFF"/>
        <w:spacing w:after="0" w:line="240" w:lineRule="auto"/>
        <w:jc w:val="both"/>
      </w:pPr>
      <w:r w:rsidRPr="00FC06FF">
        <w:t>A cura di</w:t>
      </w:r>
      <w:r w:rsidR="00AF64D8">
        <w:t>:</w:t>
      </w:r>
      <w:r w:rsidRPr="00FC06FF">
        <w:t> Laura Cherubini e Giacinto Di Pietrantonio</w:t>
      </w:r>
    </w:p>
    <w:p w14:paraId="1EC975E5" w14:textId="0BA5EBD1" w:rsidR="00AF64D8" w:rsidRPr="00FC06FF" w:rsidRDefault="00AF64D8">
      <w:pPr>
        <w:shd w:val="clear" w:color="auto" w:fill="FFFFFF"/>
        <w:spacing w:after="0" w:line="240" w:lineRule="auto"/>
        <w:jc w:val="both"/>
        <w:rPr>
          <w:rFonts w:eastAsia="Times New Roman"/>
          <w:color w:val="222222"/>
          <w:u w:color="222222"/>
        </w:rPr>
      </w:pPr>
      <w:r>
        <w:t>Organizzazione di: Germana Galli e Antonella Muzi</w:t>
      </w:r>
    </w:p>
    <w:p w14:paraId="7F195BAA" w14:textId="77777777" w:rsidR="00103101" w:rsidRPr="00FC06FF" w:rsidRDefault="00A87BEE">
      <w:pPr>
        <w:shd w:val="clear" w:color="auto" w:fill="FFFFFF"/>
        <w:spacing w:after="0" w:line="240" w:lineRule="auto"/>
        <w:jc w:val="both"/>
        <w:rPr>
          <w:rFonts w:eastAsia="Times New Roman"/>
          <w:color w:val="222222"/>
          <w:u w:color="222222"/>
        </w:rPr>
      </w:pPr>
      <w:r w:rsidRPr="00FC06FF">
        <w:t>Sede: L’Aquila – Sala centrale del Consiglio Regionale d’Abruzzo – Palazzo dell’Emiciclo Via M. Iacobucci 4</w:t>
      </w:r>
    </w:p>
    <w:p w14:paraId="0ADE776E" w14:textId="77777777" w:rsidR="00103101" w:rsidRPr="00FC06FF" w:rsidRDefault="00A87BEE">
      <w:pPr>
        <w:shd w:val="clear" w:color="auto" w:fill="FFFFFF"/>
        <w:spacing w:after="0" w:line="240" w:lineRule="auto"/>
        <w:jc w:val="both"/>
        <w:rPr>
          <w:rFonts w:eastAsia="Times New Roman"/>
          <w:color w:val="222222"/>
          <w:u w:color="222222"/>
        </w:rPr>
      </w:pPr>
      <w:r w:rsidRPr="00FC06FF">
        <w:t xml:space="preserve">Date: dal 6 al 21 settembre 2023 </w:t>
      </w:r>
    </w:p>
    <w:p w14:paraId="13987561" w14:textId="405555B2" w:rsidR="00103101" w:rsidRPr="00FC06FF" w:rsidRDefault="00FC06FF">
      <w:pPr>
        <w:shd w:val="clear" w:color="auto" w:fill="FFFFFF"/>
        <w:spacing w:after="0" w:line="240" w:lineRule="auto"/>
        <w:jc w:val="both"/>
      </w:pPr>
      <w:r>
        <w:t>Opening</w:t>
      </w:r>
      <w:r w:rsidR="00A87BEE" w:rsidRPr="00FC06FF">
        <w:t>: m</w:t>
      </w:r>
      <w:r>
        <w:t>ercoledì 6 settembre 2023 ore 18</w:t>
      </w:r>
      <w:r w:rsidR="00581781">
        <w:t>.</w:t>
      </w:r>
      <w:r>
        <w:t>0</w:t>
      </w:r>
      <w:r w:rsidR="00A87BEE" w:rsidRPr="00FC06FF">
        <w:t>0</w:t>
      </w:r>
    </w:p>
    <w:p w14:paraId="18A0AE77" w14:textId="4620A07A" w:rsidR="005627C3" w:rsidRDefault="005627C3">
      <w:pPr>
        <w:shd w:val="clear" w:color="auto" w:fill="FFFFFF"/>
        <w:spacing w:after="0" w:line="240" w:lineRule="auto"/>
        <w:jc w:val="both"/>
      </w:pPr>
      <w:r w:rsidRPr="00FC06FF">
        <w:t xml:space="preserve">Ingresso libero con orario </w:t>
      </w:r>
      <w:r w:rsidR="00FC06FF" w:rsidRPr="00FC06FF">
        <w:t>10</w:t>
      </w:r>
      <w:r w:rsidR="00581781">
        <w:t>.00</w:t>
      </w:r>
      <w:r w:rsidR="00FC06FF" w:rsidRPr="00FC06FF">
        <w:t xml:space="preserve"> - 22</w:t>
      </w:r>
      <w:r w:rsidR="00581781">
        <w:t>.00</w:t>
      </w:r>
      <w:r w:rsidRPr="00FC06FF">
        <w:t xml:space="preserve"> tutti i giorni </w:t>
      </w:r>
    </w:p>
    <w:p w14:paraId="6CB95530" w14:textId="6F9E4D0D" w:rsidR="00581781" w:rsidRPr="00FC06FF" w:rsidRDefault="00581781">
      <w:pPr>
        <w:shd w:val="clear" w:color="auto" w:fill="FFFFFF"/>
        <w:spacing w:after="0" w:line="240" w:lineRule="auto"/>
        <w:jc w:val="both"/>
        <w:rPr>
          <w:rFonts w:eastAsia="Times New Roman"/>
          <w:color w:val="222222"/>
          <w:u w:color="222222"/>
        </w:rPr>
      </w:pPr>
      <w:r>
        <w:t>Per le opere in mostra: Archivio Gino Marotta | Galleria Erica Ravenna</w:t>
      </w:r>
    </w:p>
    <w:p w14:paraId="4A2C7A13" w14:textId="181EB289" w:rsidR="005627C3" w:rsidRPr="00FC06FF" w:rsidRDefault="00A87BEE" w:rsidP="005627C3">
      <w:pPr>
        <w:shd w:val="clear" w:color="auto" w:fill="FFFFFF"/>
        <w:spacing w:after="0" w:line="240" w:lineRule="auto"/>
        <w:jc w:val="both"/>
        <w:rPr>
          <w:rFonts w:eastAsia="Times New Roman"/>
          <w:color w:val="222222"/>
          <w:u w:color="222222"/>
        </w:rPr>
      </w:pPr>
      <w:r w:rsidRPr="00FC06FF">
        <w:t xml:space="preserve">Con il </w:t>
      </w:r>
      <w:r w:rsidR="00FC06FF" w:rsidRPr="00FC06FF">
        <w:t>sostegno di: Consiglio Regionale d’Abruzzo,</w:t>
      </w:r>
      <w:r w:rsidRPr="00FC06FF">
        <w:t xml:space="preserve"> Fondazione Cassa di Risparmio della Provincia dell’Aquila</w:t>
      </w:r>
      <w:r w:rsidR="00581781">
        <w:t xml:space="preserve">, </w:t>
      </w:r>
      <w:r w:rsidR="00FC06FF" w:rsidRPr="00FC06FF">
        <w:t>ANCE L’Aquila</w:t>
      </w:r>
    </w:p>
    <w:p w14:paraId="11B3C4DE" w14:textId="7F29A779" w:rsidR="005627C3" w:rsidRPr="00FC06FF" w:rsidRDefault="005627C3" w:rsidP="005627C3">
      <w:pPr>
        <w:shd w:val="clear" w:color="auto" w:fill="FFFFFF"/>
        <w:spacing w:after="0" w:line="240" w:lineRule="auto"/>
        <w:jc w:val="both"/>
      </w:pPr>
      <w:r w:rsidRPr="00FC06FF">
        <w:t xml:space="preserve">Con </w:t>
      </w:r>
      <w:r w:rsidR="00FC06FF" w:rsidRPr="00FC06FF">
        <w:t xml:space="preserve">la partecipazione di: </w:t>
      </w:r>
      <w:proofErr w:type="spellStart"/>
      <w:r w:rsidRPr="00FC06FF">
        <w:t>Farmanatura</w:t>
      </w:r>
      <w:proofErr w:type="spellEnd"/>
      <w:r w:rsidRPr="00FC06FF">
        <w:t xml:space="preserve"> </w:t>
      </w:r>
    </w:p>
    <w:p w14:paraId="735DAAAE" w14:textId="6C90FB86" w:rsidR="00FC06FF" w:rsidRPr="00FC06FF" w:rsidRDefault="00FC06FF" w:rsidP="005627C3">
      <w:pPr>
        <w:shd w:val="clear" w:color="auto" w:fill="FFFFFF"/>
        <w:spacing w:after="0" w:line="240" w:lineRule="auto"/>
        <w:jc w:val="both"/>
      </w:pPr>
      <w:r w:rsidRPr="00FC06FF">
        <w:t>Con il patrocinio del Comune dell’Aquila</w:t>
      </w:r>
    </w:p>
    <w:p w14:paraId="40511802" w14:textId="665B1FB9" w:rsidR="00103101" w:rsidRPr="00FC06FF" w:rsidRDefault="00A87BEE" w:rsidP="005627C3">
      <w:pPr>
        <w:shd w:val="clear" w:color="auto" w:fill="FFFFFF"/>
        <w:spacing w:after="0" w:line="240" w:lineRule="auto"/>
        <w:jc w:val="both"/>
        <w:rPr>
          <w:rFonts w:eastAsia="Times New Roman"/>
          <w:color w:val="222222"/>
          <w:u w:color="222222"/>
          <w:lang w:val="en-US"/>
        </w:rPr>
      </w:pPr>
      <w:r w:rsidRPr="00FC06FF">
        <w:rPr>
          <w:lang w:val="en-US"/>
        </w:rPr>
        <w:t xml:space="preserve">Mail:  </w:t>
      </w:r>
      <w:hyperlink r:id="rId21" w:history="1">
        <w:r w:rsidR="005627C3" w:rsidRPr="00581781">
          <w:rPr>
            <w:rStyle w:val="Collegamentoipertestuale"/>
            <w:u w:val="none"/>
            <w:lang w:val="en-US"/>
          </w:rPr>
          <w:t>amicideimuseidabruzzo@gmail.com</w:t>
        </w:r>
      </w:hyperlink>
      <w:r w:rsidR="005627C3" w:rsidRPr="00581781">
        <w:rPr>
          <w:lang w:val="en-US"/>
        </w:rPr>
        <w:t xml:space="preserve">; </w:t>
      </w:r>
      <w:hyperlink r:id="rId22" w:history="1">
        <w:r w:rsidR="005627C3" w:rsidRPr="00581781">
          <w:rPr>
            <w:rStyle w:val="Collegamentoipertestuale"/>
            <w:u w:val="none"/>
            <w:lang w:val="en-US"/>
          </w:rPr>
          <w:t>cianoa10@gmail.com</w:t>
        </w:r>
      </w:hyperlink>
      <w:r w:rsidR="005627C3" w:rsidRPr="00581781">
        <w:rPr>
          <w:lang w:val="en-US"/>
        </w:rPr>
        <w:t xml:space="preserve"> </w:t>
      </w:r>
    </w:p>
    <w:p w14:paraId="0212E709" w14:textId="4854B03A" w:rsidR="00103101" w:rsidRDefault="00A87BEE">
      <w:pPr>
        <w:shd w:val="clear" w:color="auto" w:fill="FFFFFF"/>
        <w:spacing w:after="0" w:line="240" w:lineRule="auto"/>
      </w:pPr>
      <w:r w:rsidRPr="00FC06FF">
        <w:t xml:space="preserve">Ufficio stampa: Angela Ciano </w:t>
      </w:r>
      <w:proofErr w:type="spellStart"/>
      <w:r w:rsidRPr="00FC06FF">
        <w:t>mob</w:t>
      </w:r>
      <w:proofErr w:type="spellEnd"/>
      <w:r w:rsidRPr="00FC06FF">
        <w:t xml:space="preserve">. 348 3402130 </w:t>
      </w:r>
    </w:p>
    <w:p w14:paraId="73F982EC" w14:textId="77777777" w:rsidR="00581781" w:rsidRDefault="00581781">
      <w:pPr>
        <w:shd w:val="clear" w:color="auto" w:fill="FFFFFF"/>
        <w:spacing w:after="0" w:line="240" w:lineRule="auto"/>
      </w:pPr>
    </w:p>
    <w:p w14:paraId="4EBBB90C" w14:textId="5FEDFECC" w:rsidR="00581781" w:rsidRPr="00581781" w:rsidRDefault="00581781">
      <w:pPr>
        <w:shd w:val="clear" w:color="auto" w:fill="FFFFFF"/>
        <w:spacing w:after="0" w:line="240" w:lineRule="auto"/>
        <w:rPr>
          <w:i/>
        </w:rPr>
      </w:pPr>
      <w:r w:rsidRPr="00581781">
        <w:rPr>
          <w:i/>
        </w:rPr>
        <w:t>Si ringrazia Isabella Francavilla Marotta</w:t>
      </w:r>
    </w:p>
    <w:p w14:paraId="0229C2AE" w14:textId="171E44D0" w:rsidR="00FC06FF" w:rsidRPr="00FC06FF" w:rsidRDefault="00FC06FF">
      <w:pPr>
        <w:shd w:val="clear" w:color="auto" w:fill="FFFFFF"/>
        <w:spacing w:after="0" w:line="240" w:lineRule="auto"/>
      </w:pPr>
    </w:p>
    <w:p w14:paraId="7F428A7F" w14:textId="776E0782" w:rsidR="00FC06FF" w:rsidRDefault="00FC06FF">
      <w:pPr>
        <w:shd w:val="clear" w:color="auto" w:fill="FFFFFF"/>
        <w:spacing w:after="0" w:line="240" w:lineRule="auto"/>
      </w:pPr>
      <w:r w:rsidRPr="00FC06FF">
        <w:t>Grazie a</w:t>
      </w:r>
    </w:p>
    <w:p w14:paraId="5322FC03" w14:textId="77777777" w:rsidR="00FC06FF" w:rsidRPr="00FC06FF" w:rsidRDefault="00FC06FF">
      <w:pPr>
        <w:shd w:val="clear" w:color="auto" w:fill="FFFFFF"/>
        <w:spacing w:after="0" w:line="240" w:lineRule="auto"/>
      </w:pPr>
    </w:p>
    <w:p w14:paraId="588990FC" w14:textId="61E6B838" w:rsidR="00FC06FF" w:rsidRPr="00FC06FF" w:rsidRDefault="00FC06FF">
      <w:pPr>
        <w:shd w:val="clear" w:color="auto" w:fill="FFFFFF"/>
        <w:spacing w:after="0" w:line="240" w:lineRule="auto"/>
        <w:rPr>
          <w:sz w:val="28"/>
          <w:szCs w:val="28"/>
        </w:rPr>
      </w:pPr>
      <w:r>
        <w:rPr>
          <w:rFonts w:ascii="Trebuchet MS Bold"/>
          <w:noProof/>
          <w:sz w:val="26"/>
          <w:szCs w:val="26"/>
          <w:u w:val="single"/>
          <w:lang w:eastAsia="it-IT"/>
        </w:rPr>
        <w:drawing>
          <wp:inline distT="0" distB="0" distL="0" distR="0" wp14:anchorId="06A837E7" wp14:editId="7E755229">
            <wp:extent cx="1779450" cy="996286"/>
            <wp:effectExtent l="0" t="0" r="0" b="0"/>
            <wp:docPr id="1" name="Immagine 2" descr="Diapositi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positiv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1563" cy="1008667"/>
                    </a:xfrm>
                    <a:prstGeom prst="rect">
                      <a:avLst/>
                    </a:prstGeom>
                    <a:noFill/>
                    <a:ln>
                      <a:noFill/>
                    </a:ln>
                  </pic:spPr>
                </pic:pic>
              </a:graphicData>
            </a:graphic>
          </wp:inline>
        </w:drawing>
      </w:r>
      <w:r>
        <w:rPr>
          <w:sz w:val="28"/>
          <w:szCs w:val="28"/>
        </w:rPr>
        <w:tab/>
      </w:r>
      <w:r>
        <w:rPr>
          <w:sz w:val="28"/>
          <w:szCs w:val="28"/>
        </w:rPr>
        <w:tab/>
      </w:r>
      <w:r>
        <w:rPr>
          <w:noProof/>
          <w:lang w:eastAsia="it-IT"/>
        </w:rPr>
        <w:drawing>
          <wp:inline distT="0" distB="0" distL="0" distR="0" wp14:anchorId="0E66F9A5" wp14:editId="1F83F3A7">
            <wp:extent cx="2120438" cy="70968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74" cy="713043"/>
                    </a:xfrm>
                    <a:prstGeom prst="rect">
                      <a:avLst/>
                    </a:prstGeom>
                    <a:noFill/>
                    <a:ln>
                      <a:noFill/>
                    </a:ln>
                  </pic:spPr>
                </pic:pic>
              </a:graphicData>
            </a:graphic>
          </wp:inline>
        </w:drawing>
      </w:r>
      <w:r>
        <w:rPr>
          <w:sz w:val="28"/>
          <w:szCs w:val="28"/>
        </w:rPr>
        <w:tab/>
      </w:r>
      <w:r>
        <w:rPr>
          <w:noProof/>
          <w:lang w:eastAsia="it-IT"/>
        </w:rPr>
        <w:drawing>
          <wp:inline distT="0" distB="0" distL="0" distR="0" wp14:anchorId="6B36217F" wp14:editId="16AFF59B">
            <wp:extent cx="1621785" cy="778659"/>
            <wp:effectExtent l="0" t="0" r="0" b="2540"/>
            <wp:docPr id="6" name="Immagine 3" descr="ANCE L'Aquila, giornata di informazione a Sulmona: ecco qu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E L'Aquila, giornata di informazione a Sulmona: ecco quand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7745" cy="781521"/>
                    </a:xfrm>
                    <a:prstGeom prst="rect">
                      <a:avLst/>
                    </a:prstGeom>
                    <a:noFill/>
                    <a:ln>
                      <a:noFill/>
                    </a:ln>
                  </pic:spPr>
                </pic:pic>
              </a:graphicData>
            </a:graphic>
          </wp:inline>
        </w:drawing>
      </w:r>
    </w:p>
    <w:p w14:paraId="1553CE5F" w14:textId="135E7456" w:rsidR="008A442B" w:rsidRPr="00FC06FF" w:rsidRDefault="008A442B">
      <w:pPr>
        <w:shd w:val="clear" w:color="auto" w:fill="FFFFFF"/>
        <w:spacing w:after="0" w:line="240" w:lineRule="auto"/>
        <w:rPr>
          <w:sz w:val="28"/>
          <w:szCs w:val="28"/>
        </w:rPr>
      </w:pPr>
    </w:p>
    <w:p w14:paraId="455AD56F" w14:textId="7D1CBF90" w:rsidR="008A442B" w:rsidRPr="00FC06FF" w:rsidRDefault="00FC06FF">
      <w:pPr>
        <w:shd w:val="clear" w:color="auto" w:fill="FFFFFF"/>
        <w:spacing w:after="0" w:line="240" w:lineRule="auto"/>
        <w:rPr>
          <w:rFonts w:eastAsia="Times New Roman"/>
          <w:color w:val="222222"/>
          <w:u w:color="222222"/>
        </w:rPr>
      </w:pPr>
      <w:r w:rsidRPr="00FC06FF">
        <w:rPr>
          <w:rFonts w:eastAsia="Times New Roman"/>
          <w:color w:val="222222"/>
          <w:u w:color="222222"/>
        </w:rPr>
        <w:t>Con</w:t>
      </w:r>
    </w:p>
    <w:p w14:paraId="2A3603BC" w14:textId="77777777" w:rsidR="00103101" w:rsidRDefault="00103101">
      <w:pPr>
        <w:spacing w:after="0" w:line="360" w:lineRule="auto"/>
        <w:rPr>
          <w:rFonts w:ascii="Times New Roman Bold" w:eastAsia="Times New Roman Bold" w:hAnsi="Times New Roman Bold" w:cs="Times New Roman Bold"/>
          <w:color w:val="767171"/>
          <w:sz w:val="28"/>
          <w:szCs w:val="28"/>
          <w:u w:color="767171"/>
        </w:rPr>
      </w:pPr>
    </w:p>
    <w:p w14:paraId="753A175E" w14:textId="24E82F93" w:rsidR="00103101" w:rsidRDefault="008A442B">
      <w:pPr>
        <w:spacing w:after="0" w:line="360" w:lineRule="auto"/>
        <w:rPr>
          <w:b/>
          <w:bCs/>
          <w:color w:val="767171"/>
          <w:u w:color="767171"/>
        </w:rPr>
      </w:pPr>
      <w:r>
        <w:rPr>
          <w:b/>
          <w:bCs/>
          <w:noProof/>
          <w:color w:val="767171"/>
          <w:u w:color="767171"/>
          <w:lang w:eastAsia="it-IT"/>
        </w:rPr>
        <w:drawing>
          <wp:inline distT="0" distB="0" distL="0" distR="0" wp14:anchorId="7A75D7B1" wp14:editId="39E82EE8">
            <wp:extent cx="2143125" cy="522213"/>
            <wp:effectExtent l="0" t="0" r="0" b="0"/>
            <wp:docPr id="5" name="Immagine 4" descr="Logo Orizzontale - Farmanatura - Bio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rizzontale - Farmanatura - Bio Sto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5408" cy="539826"/>
                    </a:xfrm>
                    <a:prstGeom prst="rect">
                      <a:avLst/>
                    </a:prstGeom>
                    <a:noFill/>
                    <a:ln>
                      <a:noFill/>
                    </a:ln>
                  </pic:spPr>
                </pic:pic>
              </a:graphicData>
            </a:graphic>
          </wp:inline>
        </w:drawing>
      </w:r>
    </w:p>
    <w:p w14:paraId="509F5A59" w14:textId="1B5C516D" w:rsidR="00103101" w:rsidRDefault="00103101">
      <w:pPr>
        <w:spacing w:after="0" w:line="360" w:lineRule="auto"/>
      </w:pPr>
    </w:p>
    <w:p w14:paraId="3FAC7F97" w14:textId="45B6F18C" w:rsidR="00FC06FF" w:rsidRDefault="00FC06FF">
      <w:pPr>
        <w:spacing w:after="0" w:line="360" w:lineRule="auto"/>
      </w:pPr>
      <w:r>
        <w:t>Con il patrocinio del Comune dell’Aquila</w:t>
      </w:r>
    </w:p>
    <w:p w14:paraId="165D648C" w14:textId="78029AE2" w:rsidR="00FC06FF" w:rsidRDefault="00FC06FF">
      <w:pPr>
        <w:spacing w:after="0" w:line="360" w:lineRule="auto"/>
      </w:pPr>
      <w:r>
        <w:rPr>
          <w:noProof/>
          <w:lang w:eastAsia="it-IT"/>
        </w:rPr>
        <w:drawing>
          <wp:inline distT="0" distB="0" distL="0" distR="0" wp14:anchorId="0B395A52" wp14:editId="37465B23">
            <wp:extent cx="1771650" cy="1062990"/>
            <wp:effectExtent l="0" t="0" r="0" b="3810"/>
            <wp:docPr id="7" name="Immagine 7" descr="L'AQUILA - SHARPER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QUILA - SHARPER Nigh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6053" cy="1065632"/>
                    </a:xfrm>
                    <a:prstGeom prst="rect">
                      <a:avLst/>
                    </a:prstGeom>
                    <a:noFill/>
                    <a:ln>
                      <a:noFill/>
                    </a:ln>
                  </pic:spPr>
                </pic:pic>
              </a:graphicData>
            </a:graphic>
          </wp:inline>
        </w:drawing>
      </w:r>
    </w:p>
    <w:sectPr w:rsidR="00FC06FF">
      <w:headerReference w:type="default" r:id="rId26"/>
      <w:footerReference w:type="default" r:id="rId27"/>
      <w:pgSz w:w="11900" w:h="16840"/>
      <w:pgMar w:top="568" w:right="849" w:bottom="426" w:left="1134"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6B8C5" w14:textId="77777777" w:rsidR="005B3D50" w:rsidRDefault="005B3D50">
      <w:pPr>
        <w:spacing w:after="0" w:line="240" w:lineRule="auto"/>
      </w:pPr>
      <w:r>
        <w:separator/>
      </w:r>
    </w:p>
  </w:endnote>
  <w:endnote w:type="continuationSeparator" w:id="0">
    <w:p w14:paraId="7A01B758" w14:textId="77777777" w:rsidR="005B3D50" w:rsidRDefault="005B3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Bold">
    <w:altName w:val="Trebuchet MS"/>
    <w:charset w:val="00"/>
    <w:family w:val="roman"/>
    <w:pitch w:val="default"/>
  </w:font>
  <w:font w:name="Trebuchet MS">
    <w:panose1 w:val="020B0603020202020204"/>
    <w:charset w:val="00"/>
    <w:family w:val="swiss"/>
    <w:pitch w:val="variable"/>
    <w:sig w:usb0="00000687" w:usb1="00000000" w:usb2="00000000" w:usb3="00000000" w:csb0="0000009F" w:csb1="00000000"/>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3E1F6" w14:textId="77777777" w:rsidR="00103101" w:rsidRDefault="00103101">
    <w:pPr>
      <w:pStyle w:val="Intestazionee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A8BEC" w14:textId="77777777" w:rsidR="005B3D50" w:rsidRDefault="005B3D50">
      <w:pPr>
        <w:spacing w:after="0" w:line="240" w:lineRule="auto"/>
      </w:pPr>
      <w:r>
        <w:separator/>
      </w:r>
    </w:p>
  </w:footnote>
  <w:footnote w:type="continuationSeparator" w:id="0">
    <w:p w14:paraId="49897FED" w14:textId="77777777" w:rsidR="005B3D50" w:rsidRDefault="005B3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C06A" w14:textId="77777777" w:rsidR="00103101" w:rsidRDefault="00103101">
    <w:pPr>
      <w:pStyle w:val="Intestazione"/>
      <w:spacing w:line="360" w:lineRule="auto"/>
      <w:jc w:val="center"/>
    </w:pPr>
  </w:p>
  <w:p w14:paraId="3D1A827E" w14:textId="77777777" w:rsidR="00103101" w:rsidRDefault="00A87BEE">
    <w:pPr>
      <w:pStyle w:val="Intestazione"/>
      <w:spacing w:line="360" w:lineRule="auto"/>
      <w:jc w:val="center"/>
    </w:pPr>
    <w:r>
      <w:tab/>
    </w:r>
    <w:r>
      <w:rPr>
        <w:noProof/>
      </w:rPr>
      <mc:AlternateContent>
        <mc:Choice Requires="wpg">
          <w:drawing>
            <wp:inline distT="0" distB="0" distL="0" distR="0" wp14:anchorId="1B56E97A" wp14:editId="7047A54A">
              <wp:extent cx="1908001" cy="598589"/>
              <wp:effectExtent l="0" t="0" r="0" b="0"/>
              <wp:docPr id="1073741964" name="officeArt object"/>
              <wp:cNvGraphicFramePr/>
              <a:graphic xmlns:a="http://schemas.openxmlformats.org/drawingml/2006/main">
                <a:graphicData uri="http://schemas.microsoft.com/office/word/2010/wordprocessingGroup">
                  <wpg:wgp>
                    <wpg:cNvGrpSpPr/>
                    <wpg:grpSpPr>
                      <a:xfrm>
                        <a:off x="0" y="0"/>
                        <a:ext cx="1908001" cy="598589"/>
                        <a:chOff x="0" y="0"/>
                        <a:chExt cx="1908000" cy="598588"/>
                      </a:xfrm>
                    </wpg:grpSpPr>
                    <wps:wsp>
                      <wps:cNvPr id="1073741825" name="Shape 1073741825"/>
                      <wps:cNvSpPr/>
                      <wps:spPr>
                        <a:xfrm>
                          <a:off x="157" y="514664"/>
                          <a:ext cx="121661" cy="7698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7611" y="0"/>
                              </a:lnTo>
                              <a:lnTo>
                                <a:pt x="11123" y="13380"/>
                              </a:lnTo>
                              <a:lnTo>
                                <a:pt x="14539" y="0"/>
                              </a:lnTo>
                              <a:lnTo>
                                <a:pt x="21600" y="0"/>
                              </a:lnTo>
                              <a:lnTo>
                                <a:pt x="21600" y="21600"/>
                              </a:lnTo>
                              <a:lnTo>
                                <a:pt x="17215" y="21600"/>
                              </a:lnTo>
                              <a:lnTo>
                                <a:pt x="17215" y="4200"/>
                              </a:lnTo>
                              <a:lnTo>
                                <a:pt x="12622" y="21600"/>
                              </a:lnTo>
                              <a:lnTo>
                                <a:pt x="9130" y="21600"/>
                              </a:lnTo>
                              <a:lnTo>
                                <a:pt x="4403" y="4200"/>
                              </a:lnTo>
                              <a:lnTo>
                                <a:pt x="4403" y="21600"/>
                              </a:lnTo>
                              <a:lnTo>
                                <a:pt x="0" y="21600"/>
                              </a:lnTo>
                              <a:lnTo>
                                <a:pt x="0" y="0"/>
                              </a:lnTo>
                              <a:close/>
                            </a:path>
                          </a:pathLst>
                        </a:custGeom>
                        <a:solidFill>
                          <a:srgbClr val="181717"/>
                        </a:solidFill>
                        <a:ln w="12700" cap="flat">
                          <a:noFill/>
                          <a:miter lim="400000"/>
                        </a:ln>
                        <a:effectLst/>
                      </wps:spPr>
                      <wps:bodyPr/>
                    </wps:wsp>
                    <wps:wsp>
                      <wps:cNvPr id="1073741826" name="Shape 1073741826"/>
                      <wps:cNvSpPr/>
                      <wps:spPr>
                        <a:xfrm>
                          <a:off x="135393" y="514664"/>
                          <a:ext cx="86167" cy="7828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405" y="0"/>
                              </a:lnTo>
                              <a:lnTo>
                                <a:pt x="6405" y="12096"/>
                              </a:lnTo>
                              <a:cubicBezTo>
                                <a:pt x="6405" y="15606"/>
                                <a:pt x="7825" y="17288"/>
                                <a:pt x="10907" y="17288"/>
                              </a:cubicBezTo>
                              <a:cubicBezTo>
                                <a:pt x="13909" y="17288"/>
                                <a:pt x="15383" y="15577"/>
                                <a:pt x="15383" y="12096"/>
                              </a:cubicBezTo>
                              <a:lnTo>
                                <a:pt x="15383" y="0"/>
                              </a:lnTo>
                              <a:lnTo>
                                <a:pt x="21600" y="0"/>
                              </a:lnTo>
                              <a:lnTo>
                                <a:pt x="21600" y="12007"/>
                              </a:lnTo>
                              <a:cubicBezTo>
                                <a:pt x="21600" y="18674"/>
                                <a:pt x="18197" y="21600"/>
                                <a:pt x="10693" y="21600"/>
                              </a:cubicBezTo>
                              <a:cubicBezTo>
                                <a:pt x="3243" y="21600"/>
                                <a:pt x="0" y="18763"/>
                                <a:pt x="0" y="12007"/>
                              </a:cubicBezTo>
                              <a:lnTo>
                                <a:pt x="0" y="0"/>
                              </a:lnTo>
                              <a:close/>
                            </a:path>
                          </a:pathLst>
                        </a:custGeom>
                        <a:solidFill>
                          <a:srgbClr val="181717"/>
                        </a:solidFill>
                        <a:ln w="12700" cap="flat">
                          <a:noFill/>
                          <a:miter lim="400000"/>
                        </a:ln>
                        <a:effectLst/>
                      </wps:spPr>
                      <wps:bodyPr/>
                    </wps:wsp>
                    <wps:wsp>
                      <wps:cNvPr id="1073741827" name="Shape 1073741827"/>
                      <wps:cNvSpPr/>
                      <wps:spPr>
                        <a:xfrm>
                          <a:off x="232142" y="513488"/>
                          <a:ext cx="80715" cy="79458"/>
                        </a:xfrm>
                        <a:custGeom>
                          <a:avLst/>
                          <a:gdLst/>
                          <a:ahLst/>
                          <a:cxnLst>
                            <a:cxn ang="0">
                              <a:pos x="wd2" y="hd2"/>
                            </a:cxn>
                            <a:cxn ang="5400000">
                              <a:pos x="wd2" y="hd2"/>
                            </a:cxn>
                            <a:cxn ang="10800000">
                              <a:pos x="wd2" y="hd2"/>
                            </a:cxn>
                            <a:cxn ang="16200000">
                              <a:pos x="wd2" y="hd2"/>
                            </a:cxn>
                          </a:cxnLst>
                          <a:rect l="0" t="0" r="r" b="b"/>
                          <a:pathLst>
                            <a:path w="21600" h="21600" extrusionOk="0">
                              <a:moveTo>
                                <a:pt x="10814" y="0"/>
                              </a:moveTo>
                              <a:cubicBezTo>
                                <a:pt x="17566" y="0"/>
                                <a:pt x="20827" y="1947"/>
                                <a:pt x="20827" y="6191"/>
                              </a:cubicBezTo>
                              <a:lnTo>
                                <a:pt x="20827" y="6423"/>
                              </a:lnTo>
                              <a:lnTo>
                                <a:pt x="14390" y="6423"/>
                              </a:lnTo>
                              <a:lnTo>
                                <a:pt x="14390" y="6336"/>
                              </a:lnTo>
                              <a:cubicBezTo>
                                <a:pt x="14390" y="4912"/>
                                <a:pt x="13074" y="4127"/>
                                <a:pt x="10557" y="4127"/>
                              </a:cubicBezTo>
                              <a:cubicBezTo>
                                <a:pt x="8554" y="4127"/>
                                <a:pt x="7496" y="4709"/>
                                <a:pt x="7496" y="5668"/>
                              </a:cubicBezTo>
                              <a:cubicBezTo>
                                <a:pt x="7496" y="7150"/>
                                <a:pt x="9240" y="7324"/>
                                <a:pt x="12988" y="8167"/>
                              </a:cubicBezTo>
                              <a:cubicBezTo>
                                <a:pt x="15563" y="8748"/>
                                <a:pt x="17738" y="9243"/>
                                <a:pt x="19454" y="10492"/>
                              </a:cubicBezTo>
                              <a:cubicBezTo>
                                <a:pt x="20827" y="11510"/>
                                <a:pt x="21600" y="13108"/>
                                <a:pt x="21600" y="14969"/>
                              </a:cubicBezTo>
                              <a:cubicBezTo>
                                <a:pt x="21600" y="19154"/>
                                <a:pt x="17709" y="21600"/>
                                <a:pt x="10270" y="21600"/>
                              </a:cubicBezTo>
                              <a:cubicBezTo>
                                <a:pt x="3204" y="21600"/>
                                <a:pt x="0" y="19619"/>
                                <a:pt x="0" y="14649"/>
                              </a:cubicBezTo>
                              <a:lnTo>
                                <a:pt x="0" y="14329"/>
                              </a:lnTo>
                              <a:lnTo>
                                <a:pt x="6780" y="14329"/>
                              </a:lnTo>
                              <a:cubicBezTo>
                                <a:pt x="6752" y="14562"/>
                                <a:pt x="6723" y="14765"/>
                                <a:pt x="6723" y="14969"/>
                              </a:cubicBezTo>
                              <a:cubicBezTo>
                                <a:pt x="6723" y="16625"/>
                                <a:pt x="8096" y="17381"/>
                                <a:pt x="10929" y="17381"/>
                              </a:cubicBezTo>
                              <a:cubicBezTo>
                                <a:pt x="13160" y="17381"/>
                                <a:pt x="14419" y="16654"/>
                                <a:pt x="14419" y="15550"/>
                              </a:cubicBezTo>
                              <a:cubicBezTo>
                                <a:pt x="14419" y="14155"/>
                                <a:pt x="12960" y="13951"/>
                                <a:pt x="10099" y="13312"/>
                              </a:cubicBezTo>
                              <a:cubicBezTo>
                                <a:pt x="6437" y="12498"/>
                                <a:pt x="3690" y="11975"/>
                                <a:pt x="1917" y="10347"/>
                              </a:cubicBezTo>
                              <a:cubicBezTo>
                                <a:pt x="830" y="9359"/>
                                <a:pt x="286" y="7993"/>
                                <a:pt x="286" y="6336"/>
                              </a:cubicBezTo>
                              <a:cubicBezTo>
                                <a:pt x="286" y="2238"/>
                                <a:pt x="3862" y="0"/>
                                <a:pt x="10814" y="0"/>
                              </a:cubicBezTo>
                              <a:close/>
                            </a:path>
                          </a:pathLst>
                        </a:custGeom>
                        <a:solidFill>
                          <a:srgbClr val="181717"/>
                        </a:solidFill>
                        <a:ln w="12700" cap="flat">
                          <a:noFill/>
                          <a:miter lim="400000"/>
                        </a:ln>
                        <a:effectLst/>
                      </wps:spPr>
                      <wps:bodyPr/>
                    </wps:wsp>
                    <wps:wsp>
                      <wps:cNvPr id="1073741828" name="Shape 1073741828"/>
                      <wps:cNvSpPr/>
                      <wps:spPr>
                        <a:xfrm>
                          <a:off x="323439" y="514664"/>
                          <a:ext cx="70238" cy="7698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107" y="0"/>
                              </a:lnTo>
                              <a:lnTo>
                                <a:pt x="21107" y="4650"/>
                              </a:lnTo>
                              <a:lnTo>
                                <a:pt x="7923" y="4650"/>
                              </a:lnTo>
                              <a:lnTo>
                                <a:pt x="7923" y="8100"/>
                              </a:lnTo>
                              <a:lnTo>
                                <a:pt x="20120" y="8100"/>
                              </a:lnTo>
                              <a:lnTo>
                                <a:pt x="20120" y="12690"/>
                              </a:lnTo>
                              <a:lnTo>
                                <a:pt x="7923" y="12690"/>
                              </a:lnTo>
                              <a:lnTo>
                                <a:pt x="7923" y="16890"/>
                              </a:lnTo>
                              <a:lnTo>
                                <a:pt x="21600" y="16890"/>
                              </a:lnTo>
                              <a:lnTo>
                                <a:pt x="21600" y="21600"/>
                              </a:lnTo>
                              <a:lnTo>
                                <a:pt x="0" y="21600"/>
                              </a:lnTo>
                              <a:lnTo>
                                <a:pt x="0" y="0"/>
                              </a:lnTo>
                              <a:close/>
                            </a:path>
                          </a:pathLst>
                        </a:custGeom>
                        <a:solidFill>
                          <a:srgbClr val="181717"/>
                        </a:solidFill>
                        <a:ln w="12700" cap="flat">
                          <a:noFill/>
                          <a:miter lim="400000"/>
                        </a:ln>
                        <a:effectLst/>
                      </wps:spPr>
                      <wps:bodyPr/>
                    </wps:wsp>
                    <wps:wsp>
                      <wps:cNvPr id="1073741829" name="Shape 1073741829"/>
                      <wps:cNvSpPr/>
                      <wps:spPr>
                        <a:xfrm>
                          <a:off x="404581" y="514664"/>
                          <a:ext cx="26300" cy="76981"/>
                        </a:xfrm>
                        <a:prstGeom prst="rect">
                          <a:avLst/>
                        </a:prstGeom>
                        <a:solidFill>
                          <a:srgbClr val="181717"/>
                        </a:solidFill>
                        <a:ln w="12700" cap="flat">
                          <a:noFill/>
                          <a:miter lim="400000"/>
                        </a:ln>
                        <a:effectLst/>
                      </wps:spPr>
                      <wps:bodyPr/>
                    </wps:wsp>
                    <wps:wsp>
                      <wps:cNvPr id="1073741830" name="Shape 1073741830"/>
                      <wps:cNvSpPr/>
                      <wps:spPr>
                        <a:xfrm>
                          <a:off x="440678" y="514120"/>
                          <a:ext cx="23736" cy="34964"/>
                        </a:xfrm>
                        <a:custGeom>
                          <a:avLst/>
                          <a:gdLst/>
                          <a:ahLst/>
                          <a:cxnLst>
                            <a:cxn ang="0">
                              <a:pos x="wd2" y="hd2"/>
                            </a:cxn>
                            <a:cxn ang="5400000">
                              <a:pos x="wd2" y="hd2"/>
                            </a:cxn>
                            <a:cxn ang="10800000">
                              <a:pos x="wd2" y="hd2"/>
                            </a:cxn>
                            <a:cxn ang="16200000">
                              <a:pos x="wd2" y="hd2"/>
                            </a:cxn>
                          </a:cxnLst>
                          <a:rect l="0" t="0" r="r" b="b"/>
                          <a:pathLst>
                            <a:path w="21600" h="21600" extrusionOk="0">
                              <a:moveTo>
                                <a:pt x="16427" y="0"/>
                              </a:moveTo>
                              <a:lnTo>
                                <a:pt x="21600" y="0"/>
                              </a:lnTo>
                              <a:lnTo>
                                <a:pt x="21600" y="5354"/>
                              </a:lnTo>
                              <a:lnTo>
                                <a:pt x="16383" y="12990"/>
                              </a:lnTo>
                              <a:lnTo>
                                <a:pt x="21600" y="12990"/>
                              </a:lnTo>
                              <a:lnTo>
                                <a:pt x="21600" y="17699"/>
                              </a:lnTo>
                              <a:lnTo>
                                <a:pt x="13214" y="17699"/>
                              </a:lnTo>
                              <a:lnTo>
                                <a:pt x="10660" y="21600"/>
                              </a:lnTo>
                              <a:lnTo>
                                <a:pt x="0" y="21600"/>
                              </a:lnTo>
                              <a:lnTo>
                                <a:pt x="16427" y="0"/>
                              </a:lnTo>
                              <a:close/>
                            </a:path>
                          </a:pathLst>
                        </a:custGeom>
                        <a:solidFill>
                          <a:srgbClr val="181717"/>
                        </a:solidFill>
                        <a:ln w="12700" cap="flat">
                          <a:noFill/>
                          <a:miter lim="400000"/>
                        </a:ln>
                        <a:effectLst/>
                      </wps:spPr>
                      <wps:bodyPr/>
                    </wps:wsp>
                    <wps:wsp>
                      <wps:cNvPr id="1073741831" name="Shape 1073741831"/>
                      <wps:cNvSpPr/>
                      <wps:spPr>
                        <a:xfrm>
                          <a:off x="464413" y="514120"/>
                          <a:ext cx="24502"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418" y="0"/>
                              </a:lnTo>
                              <a:lnTo>
                                <a:pt x="21600" y="21600"/>
                              </a:lnTo>
                              <a:lnTo>
                                <a:pt x="10128" y="21600"/>
                              </a:lnTo>
                              <a:lnTo>
                                <a:pt x="7825" y="17699"/>
                              </a:lnTo>
                              <a:lnTo>
                                <a:pt x="0" y="17699"/>
                              </a:lnTo>
                              <a:lnTo>
                                <a:pt x="0" y="12990"/>
                              </a:lnTo>
                              <a:lnTo>
                                <a:pt x="5054" y="12990"/>
                              </a:lnTo>
                              <a:lnTo>
                                <a:pt x="148" y="5130"/>
                              </a:lnTo>
                              <a:lnTo>
                                <a:pt x="0" y="5354"/>
                              </a:lnTo>
                              <a:lnTo>
                                <a:pt x="0" y="0"/>
                              </a:lnTo>
                              <a:close/>
                            </a:path>
                          </a:pathLst>
                        </a:custGeom>
                        <a:solidFill>
                          <a:srgbClr val="181717"/>
                        </a:solidFill>
                        <a:ln w="12700" cap="flat">
                          <a:noFill/>
                          <a:miter lim="400000"/>
                        </a:ln>
                        <a:effectLst/>
                      </wps:spPr>
                      <wps:bodyPr/>
                    </wps:wsp>
                    <wps:wsp>
                      <wps:cNvPr id="1073741832" name="Shape 1073741832"/>
                      <wps:cNvSpPr/>
                      <wps:spPr>
                        <a:xfrm>
                          <a:off x="489783" y="514120"/>
                          <a:ext cx="17270"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380"/>
                              </a:lnTo>
                              <a:lnTo>
                                <a:pt x="14581" y="4380"/>
                              </a:lnTo>
                              <a:lnTo>
                                <a:pt x="14581" y="8700"/>
                              </a:lnTo>
                              <a:lnTo>
                                <a:pt x="21600" y="8700"/>
                              </a:lnTo>
                              <a:lnTo>
                                <a:pt x="21600" y="13140"/>
                              </a:lnTo>
                              <a:lnTo>
                                <a:pt x="14581" y="13140"/>
                              </a:lnTo>
                              <a:lnTo>
                                <a:pt x="14581" y="21600"/>
                              </a:lnTo>
                              <a:lnTo>
                                <a:pt x="0" y="21600"/>
                              </a:lnTo>
                              <a:lnTo>
                                <a:pt x="0" y="0"/>
                              </a:lnTo>
                              <a:close/>
                            </a:path>
                          </a:pathLst>
                        </a:custGeom>
                        <a:solidFill>
                          <a:srgbClr val="181717"/>
                        </a:solidFill>
                        <a:ln w="12700" cap="flat">
                          <a:noFill/>
                          <a:miter lim="400000"/>
                        </a:ln>
                        <a:effectLst/>
                      </wps:spPr>
                      <wps:bodyPr/>
                    </wps:wsp>
                    <wps:wsp>
                      <wps:cNvPr id="1073741833" name="Shape 1073741833"/>
                      <wps:cNvSpPr/>
                      <wps:spPr>
                        <a:xfrm>
                          <a:off x="507052" y="514120"/>
                          <a:ext cx="19738"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965" y="0"/>
                              </a:lnTo>
                              <a:cubicBezTo>
                                <a:pt x="9159" y="0"/>
                                <a:pt x="13447" y="0"/>
                                <a:pt x="16305" y="1080"/>
                              </a:cubicBezTo>
                              <a:cubicBezTo>
                                <a:pt x="18581" y="1950"/>
                                <a:pt x="19958" y="3540"/>
                                <a:pt x="19958" y="5460"/>
                              </a:cubicBezTo>
                              <a:cubicBezTo>
                                <a:pt x="19958" y="8250"/>
                                <a:pt x="16464" y="10200"/>
                                <a:pt x="10429" y="10470"/>
                              </a:cubicBezTo>
                              <a:cubicBezTo>
                                <a:pt x="16464" y="10650"/>
                                <a:pt x="18952" y="11610"/>
                                <a:pt x="19483" y="14400"/>
                              </a:cubicBezTo>
                              <a:lnTo>
                                <a:pt x="20170" y="17970"/>
                              </a:lnTo>
                              <a:cubicBezTo>
                                <a:pt x="20329" y="18750"/>
                                <a:pt x="20752" y="19980"/>
                                <a:pt x="21600" y="21600"/>
                              </a:cubicBezTo>
                              <a:lnTo>
                                <a:pt x="8365" y="21600"/>
                              </a:lnTo>
                              <a:cubicBezTo>
                                <a:pt x="7782" y="20670"/>
                                <a:pt x="7570" y="19680"/>
                                <a:pt x="7464" y="18600"/>
                              </a:cubicBezTo>
                              <a:lnTo>
                                <a:pt x="7094" y="15600"/>
                              </a:lnTo>
                              <a:cubicBezTo>
                                <a:pt x="6882" y="13470"/>
                                <a:pt x="5559" y="13140"/>
                                <a:pt x="1907" y="13140"/>
                              </a:cubicBezTo>
                              <a:lnTo>
                                <a:pt x="0" y="13140"/>
                              </a:lnTo>
                              <a:lnTo>
                                <a:pt x="0" y="8700"/>
                              </a:lnTo>
                              <a:lnTo>
                                <a:pt x="1113" y="8700"/>
                              </a:lnTo>
                              <a:cubicBezTo>
                                <a:pt x="4553" y="8700"/>
                                <a:pt x="6141" y="8040"/>
                                <a:pt x="6141" y="6540"/>
                              </a:cubicBezTo>
                              <a:cubicBezTo>
                                <a:pt x="6141" y="4950"/>
                                <a:pt x="4607" y="4380"/>
                                <a:pt x="1113" y="4380"/>
                              </a:cubicBezTo>
                              <a:lnTo>
                                <a:pt x="0" y="4380"/>
                              </a:lnTo>
                              <a:lnTo>
                                <a:pt x="0" y="0"/>
                              </a:lnTo>
                              <a:close/>
                            </a:path>
                          </a:pathLst>
                        </a:custGeom>
                        <a:solidFill>
                          <a:srgbClr val="181717"/>
                        </a:solidFill>
                        <a:ln w="12700" cap="flat">
                          <a:noFill/>
                          <a:miter lim="400000"/>
                        </a:ln>
                        <a:effectLst/>
                      </wps:spPr>
                      <wps:bodyPr/>
                    </wps:wsp>
                    <wps:wsp>
                      <wps:cNvPr id="1073741834" name="Shape 1073741834"/>
                      <wps:cNvSpPr/>
                      <wps:spPr>
                        <a:xfrm>
                          <a:off x="528336" y="514120"/>
                          <a:ext cx="37829"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740"/>
                              </a:lnTo>
                              <a:lnTo>
                                <a:pt x="14198" y="4740"/>
                              </a:lnTo>
                              <a:lnTo>
                                <a:pt x="14198" y="21600"/>
                              </a:lnTo>
                              <a:lnTo>
                                <a:pt x="7402" y="21600"/>
                              </a:lnTo>
                              <a:lnTo>
                                <a:pt x="7402" y="4740"/>
                              </a:lnTo>
                              <a:lnTo>
                                <a:pt x="0" y="4740"/>
                              </a:lnTo>
                              <a:lnTo>
                                <a:pt x="0" y="0"/>
                              </a:lnTo>
                              <a:close/>
                            </a:path>
                          </a:pathLst>
                        </a:custGeom>
                        <a:solidFill>
                          <a:srgbClr val="181717"/>
                        </a:solidFill>
                        <a:ln w="12700" cap="flat">
                          <a:noFill/>
                          <a:miter lim="400000"/>
                        </a:ln>
                        <a:effectLst/>
                      </wps:spPr>
                      <wps:bodyPr/>
                    </wps:wsp>
                    <wps:wsp>
                      <wps:cNvPr id="1073741835" name="Shape 1073741835"/>
                      <wps:cNvSpPr/>
                      <wps:spPr>
                        <a:xfrm>
                          <a:off x="570129" y="514120"/>
                          <a:ext cx="31782"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107" y="0"/>
                              </a:lnTo>
                              <a:lnTo>
                                <a:pt x="21107" y="4650"/>
                              </a:lnTo>
                              <a:lnTo>
                                <a:pt x="7923" y="4650"/>
                              </a:lnTo>
                              <a:lnTo>
                                <a:pt x="7923" y="8100"/>
                              </a:lnTo>
                              <a:lnTo>
                                <a:pt x="20121" y="8100"/>
                              </a:lnTo>
                              <a:lnTo>
                                <a:pt x="20121" y="12690"/>
                              </a:lnTo>
                              <a:lnTo>
                                <a:pt x="7923" y="12690"/>
                              </a:lnTo>
                              <a:lnTo>
                                <a:pt x="7923" y="16890"/>
                              </a:lnTo>
                              <a:lnTo>
                                <a:pt x="21600" y="16890"/>
                              </a:lnTo>
                              <a:lnTo>
                                <a:pt x="21600" y="21600"/>
                              </a:lnTo>
                              <a:lnTo>
                                <a:pt x="0" y="21600"/>
                              </a:lnTo>
                              <a:lnTo>
                                <a:pt x="0" y="0"/>
                              </a:lnTo>
                              <a:close/>
                            </a:path>
                          </a:pathLst>
                        </a:custGeom>
                        <a:solidFill>
                          <a:srgbClr val="181717"/>
                        </a:solidFill>
                        <a:ln w="12700" cap="flat">
                          <a:noFill/>
                          <a:miter lim="400000"/>
                        </a:ln>
                        <a:effectLst/>
                      </wps:spPr>
                      <wps:bodyPr/>
                    </wps:wsp>
                    <wps:wsp>
                      <wps:cNvPr id="1073741836" name="Shape 1073741836"/>
                      <wps:cNvSpPr/>
                      <wps:spPr>
                        <a:xfrm>
                          <a:off x="605393" y="513585"/>
                          <a:ext cx="41409" cy="36090"/>
                        </a:xfrm>
                        <a:custGeom>
                          <a:avLst/>
                          <a:gdLst/>
                          <a:ahLst/>
                          <a:cxnLst>
                            <a:cxn ang="0">
                              <a:pos x="wd2" y="hd2"/>
                            </a:cxn>
                            <a:cxn ang="5400000">
                              <a:pos x="wd2" y="hd2"/>
                            </a:cxn>
                            <a:cxn ang="10800000">
                              <a:pos x="wd2" y="hd2"/>
                            </a:cxn>
                            <a:cxn ang="16200000">
                              <a:pos x="wd2" y="hd2"/>
                            </a:cxn>
                          </a:cxnLst>
                          <a:rect l="0" t="0" r="r" b="b"/>
                          <a:pathLst>
                            <a:path w="21600" h="21600" extrusionOk="0">
                              <a:moveTo>
                                <a:pt x="11254" y="0"/>
                              </a:moveTo>
                              <a:cubicBezTo>
                                <a:pt x="17537" y="0"/>
                                <a:pt x="20843" y="2500"/>
                                <a:pt x="21121" y="7353"/>
                              </a:cubicBezTo>
                              <a:lnTo>
                                <a:pt x="14711" y="7353"/>
                              </a:lnTo>
                              <a:cubicBezTo>
                                <a:pt x="14383" y="5319"/>
                                <a:pt x="13223" y="4302"/>
                                <a:pt x="11254" y="4302"/>
                              </a:cubicBezTo>
                              <a:cubicBezTo>
                                <a:pt x="8125" y="4302"/>
                                <a:pt x="6334" y="6656"/>
                                <a:pt x="6334" y="10928"/>
                              </a:cubicBezTo>
                              <a:cubicBezTo>
                                <a:pt x="6334" y="15027"/>
                                <a:pt x="8075" y="17293"/>
                                <a:pt x="11178" y="17293"/>
                              </a:cubicBezTo>
                              <a:cubicBezTo>
                                <a:pt x="13449" y="17293"/>
                                <a:pt x="14837" y="16014"/>
                                <a:pt x="15165" y="13573"/>
                              </a:cubicBezTo>
                              <a:lnTo>
                                <a:pt x="21600" y="13573"/>
                              </a:lnTo>
                              <a:cubicBezTo>
                                <a:pt x="21146" y="19125"/>
                                <a:pt x="17639" y="21600"/>
                                <a:pt x="10724" y="21600"/>
                              </a:cubicBezTo>
                              <a:cubicBezTo>
                                <a:pt x="3886" y="21600"/>
                                <a:pt x="0" y="17672"/>
                                <a:pt x="0" y="11219"/>
                              </a:cubicBezTo>
                              <a:cubicBezTo>
                                <a:pt x="0" y="4099"/>
                                <a:pt x="3987" y="0"/>
                                <a:pt x="11254" y="0"/>
                              </a:cubicBezTo>
                              <a:close/>
                            </a:path>
                          </a:pathLst>
                        </a:custGeom>
                        <a:solidFill>
                          <a:srgbClr val="D3D2D2"/>
                        </a:solidFill>
                        <a:ln w="12700" cap="flat">
                          <a:noFill/>
                          <a:miter lim="400000"/>
                        </a:ln>
                        <a:effectLst/>
                      </wps:spPr>
                      <wps:bodyPr/>
                    </wps:wsp>
                    <wps:wsp>
                      <wps:cNvPr id="1073741837" name="Shape 1073741837"/>
                      <wps:cNvSpPr/>
                      <wps:spPr>
                        <a:xfrm>
                          <a:off x="651299" y="514120"/>
                          <a:ext cx="38989" cy="3555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404" y="0"/>
                              </a:lnTo>
                              <a:lnTo>
                                <a:pt x="6404" y="12095"/>
                              </a:lnTo>
                              <a:cubicBezTo>
                                <a:pt x="6404" y="15606"/>
                                <a:pt x="7826" y="17288"/>
                                <a:pt x="10907" y="17288"/>
                              </a:cubicBezTo>
                              <a:cubicBezTo>
                                <a:pt x="13909" y="17288"/>
                                <a:pt x="15383" y="15576"/>
                                <a:pt x="15383" y="12095"/>
                              </a:cubicBezTo>
                              <a:lnTo>
                                <a:pt x="15383" y="0"/>
                              </a:lnTo>
                              <a:lnTo>
                                <a:pt x="21600" y="0"/>
                              </a:lnTo>
                              <a:lnTo>
                                <a:pt x="21600" y="12007"/>
                              </a:lnTo>
                              <a:cubicBezTo>
                                <a:pt x="21600" y="18675"/>
                                <a:pt x="18197" y="21600"/>
                                <a:pt x="10693" y="21600"/>
                              </a:cubicBezTo>
                              <a:cubicBezTo>
                                <a:pt x="3243" y="21600"/>
                                <a:pt x="0" y="18763"/>
                                <a:pt x="0" y="12007"/>
                              </a:cubicBezTo>
                              <a:lnTo>
                                <a:pt x="0" y="0"/>
                              </a:lnTo>
                              <a:close/>
                            </a:path>
                          </a:pathLst>
                        </a:custGeom>
                        <a:solidFill>
                          <a:srgbClr val="D3D2D2"/>
                        </a:solidFill>
                        <a:ln w="12700" cap="flat">
                          <a:noFill/>
                          <a:miter lim="400000"/>
                        </a:ln>
                        <a:effectLst/>
                      </wps:spPr>
                      <wps:bodyPr/>
                    </wps:wsp>
                    <wps:wsp>
                      <wps:cNvPr id="1073741838" name="Shape 1073741838"/>
                      <wps:cNvSpPr/>
                      <wps:spPr>
                        <a:xfrm>
                          <a:off x="696430" y="514120"/>
                          <a:ext cx="30090"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8543" y="0"/>
                              </a:lnTo>
                              <a:lnTo>
                                <a:pt x="8543" y="16890"/>
                              </a:lnTo>
                              <a:lnTo>
                                <a:pt x="21600" y="16890"/>
                              </a:lnTo>
                              <a:lnTo>
                                <a:pt x="21600" y="21600"/>
                              </a:lnTo>
                              <a:lnTo>
                                <a:pt x="0" y="21600"/>
                              </a:lnTo>
                              <a:lnTo>
                                <a:pt x="0" y="0"/>
                              </a:lnTo>
                              <a:close/>
                            </a:path>
                          </a:pathLst>
                        </a:custGeom>
                        <a:solidFill>
                          <a:srgbClr val="D3D2D2"/>
                        </a:solidFill>
                        <a:ln w="12700" cap="flat">
                          <a:noFill/>
                          <a:miter lim="400000"/>
                        </a:ln>
                        <a:effectLst/>
                      </wps:spPr>
                      <wps:bodyPr/>
                    </wps:wsp>
                    <wps:wsp>
                      <wps:cNvPr id="1073741839" name="Shape 1073741839"/>
                      <wps:cNvSpPr/>
                      <wps:spPr>
                        <a:xfrm>
                          <a:off x="725986" y="514120"/>
                          <a:ext cx="37829"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740"/>
                              </a:lnTo>
                              <a:lnTo>
                                <a:pt x="14198" y="4740"/>
                              </a:lnTo>
                              <a:lnTo>
                                <a:pt x="14198" y="21600"/>
                              </a:lnTo>
                              <a:lnTo>
                                <a:pt x="7402" y="21600"/>
                              </a:lnTo>
                              <a:lnTo>
                                <a:pt x="7402" y="4740"/>
                              </a:lnTo>
                              <a:lnTo>
                                <a:pt x="0" y="4740"/>
                              </a:lnTo>
                              <a:lnTo>
                                <a:pt x="0" y="0"/>
                              </a:lnTo>
                              <a:close/>
                            </a:path>
                          </a:pathLst>
                        </a:custGeom>
                        <a:solidFill>
                          <a:srgbClr val="D3D2D2"/>
                        </a:solidFill>
                        <a:ln w="12700" cap="flat">
                          <a:noFill/>
                          <a:miter lim="400000"/>
                        </a:ln>
                        <a:effectLst/>
                      </wps:spPr>
                      <wps:bodyPr/>
                    </wps:wsp>
                    <wps:wsp>
                      <wps:cNvPr id="1073741840" name="Shape 1073741840"/>
                      <wps:cNvSpPr/>
                      <wps:spPr>
                        <a:xfrm>
                          <a:off x="767683" y="514120"/>
                          <a:ext cx="38989" cy="3555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404" y="0"/>
                              </a:lnTo>
                              <a:lnTo>
                                <a:pt x="6404" y="12095"/>
                              </a:lnTo>
                              <a:cubicBezTo>
                                <a:pt x="6404" y="15606"/>
                                <a:pt x="7825" y="17288"/>
                                <a:pt x="10907" y="17288"/>
                              </a:cubicBezTo>
                              <a:cubicBezTo>
                                <a:pt x="13909" y="17288"/>
                                <a:pt x="15383" y="15576"/>
                                <a:pt x="15383" y="12095"/>
                              </a:cubicBezTo>
                              <a:lnTo>
                                <a:pt x="15383" y="0"/>
                              </a:lnTo>
                              <a:lnTo>
                                <a:pt x="21600" y="0"/>
                              </a:lnTo>
                              <a:lnTo>
                                <a:pt x="21600" y="12007"/>
                              </a:lnTo>
                              <a:cubicBezTo>
                                <a:pt x="21600" y="18675"/>
                                <a:pt x="18197" y="21600"/>
                                <a:pt x="10692" y="21600"/>
                              </a:cubicBezTo>
                              <a:cubicBezTo>
                                <a:pt x="3243" y="21600"/>
                                <a:pt x="0" y="18763"/>
                                <a:pt x="0" y="12007"/>
                              </a:cubicBezTo>
                              <a:lnTo>
                                <a:pt x="0" y="0"/>
                              </a:lnTo>
                              <a:close/>
                            </a:path>
                          </a:pathLst>
                        </a:custGeom>
                        <a:solidFill>
                          <a:srgbClr val="D3D2D2"/>
                        </a:solidFill>
                        <a:ln w="12700" cap="flat">
                          <a:noFill/>
                          <a:miter lim="400000"/>
                        </a:ln>
                        <a:effectLst/>
                      </wps:spPr>
                      <wps:bodyPr/>
                    </wps:wsp>
                    <wps:wsp>
                      <wps:cNvPr id="1073741841" name="Shape 1073741841"/>
                      <wps:cNvSpPr/>
                      <wps:spPr>
                        <a:xfrm>
                          <a:off x="812815" y="514120"/>
                          <a:ext cx="17271"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380"/>
                              </a:lnTo>
                              <a:lnTo>
                                <a:pt x="14581" y="4380"/>
                              </a:lnTo>
                              <a:lnTo>
                                <a:pt x="14581" y="8700"/>
                              </a:lnTo>
                              <a:lnTo>
                                <a:pt x="21600" y="8700"/>
                              </a:lnTo>
                              <a:lnTo>
                                <a:pt x="21600" y="13140"/>
                              </a:lnTo>
                              <a:lnTo>
                                <a:pt x="14581" y="13140"/>
                              </a:lnTo>
                              <a:lnTo>
                                <a:pt x="14581" y="21600"/>
                              </a:lnTo>
                              <a:lnTo>
                                <a:pt x="0" y="21600"/>
                              </a:lnTo>
                              <a:lnTo>
                                <a:pt x="0" y="0"/>
                              </a:lnTo>
                              <a:close/>
                            </a:path>
                          </a:pathLst>
                        </a:custGeom>
                        <a:solidFill>
                          <a:srgbClr val="D3D2D2"/>
                        </a:solidFill>
                        <a:ln w="12700" cap="flat">
                          <a:noFill/>
                          <a:miter lim="400000"/>
                        </a:ln>
                        <a:effectLst/>
                      </wps:spPr>
                      <wps:bodyPr/>
                    </wps:wsp>
                    <wps:wsp>
                      <wps:cNvPr id="1073741842" name="Shape 1073741842"/>
                      <wps:cNvSpPr/>
                      <wps:spPr>
                        <a:xfrm>
                          <a:off x="830084" y="514120"/>
                          <a:ext cx="19738"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965" y="0"/>
                              </a:lnTo>
                              <a:cubicBezTo>
                                <a:pt x="9159" y="0"/>
                                <a:pt x="13447" y="0"/>
                                <a:pt x="16305" y="1080"/>
                              </a:cubicBezTo>
                              <a:cubicBezTo>
                                <a:pt x="18581" y="1950"/>
                                <a:pt x="19958" y="3540"/>
                                <a:pt x="19958" y="5460"/>
                              </a:cubicBezTo>
                              <a:cubicBezTo>
                                <a:pt x="19958" y="8250"/>
                                <a:pt x="16464" y="10200"/>
                                <a:pt x="10429" y="10470"/>
                              </a:cubicBezTo>
                              <a:cubicBezTo>
                                <a:pt x="16464" y="10650"/>
                                <a:pt x="18952" y="11610"/>
                                <a:pt x="19482" y="14400"/>
                              </a:cubicBezTo>
                              <a:lnTo>
                                <a:pt x="20169" y="17970"/>
                              </a:lnTo>
                              <a:cubicBezTo>
                                <a:pt x="20329" y="18750"/>
                                <a:pt x="20752" y="19980"/>
                                <a:pt x="21600" y="21600"/>
                              </a:cubicBezTo>
                              <a:lnTo>
                                <a:pt x="8365" y="21600"/>
                              </a:lnTo>
                              <a:cubicBezTo>
                                <a:pt x="7782" y="20670"/>
                                <a:pt x="7570" y="19680"/>
                                <a:pt x="7464" y="18600"/>
                              </a:cubicBezTo>
                              <a:lnTo>
                                <a:pt x="7094" y="15600"/>
                              </a:lnTo>
                              <a:cubicBezTo>
                                <a:pt x="6882" y="13470"/>
                                <a:pt x="5559" y="13140"/>
                                <a:pt x="1907" y="13140"/>
                              </a:cubicBezTo>
                              <a:lnTo>
                                <a:pt x="0" y="13140"/>
                              </a:lnTo>
                              <a:lnTo>
                                <a:pt x="0" y="8700"/>
                              </a:lnTo>
                              <a:lnTo>
                                <a:pt x="1113" y="8700"/>
                              </a:lnTo>
                              <a:cubicBezTo>
                                <a:pt x="4553" y="8700"/>
                                <a:pt x="6141" y="8040"/>
                                <a:pt x="6141" y="6540"/>
                              </a:cubicBezTo>
                              <a:cubicBezTo>
                                <a:pt x="6141" y="4950"/>
                                <a:pt x="4606" y="4380"/>
                                <a:pt x="1113" y="4380"/>
                              </a:cubicBezTo>
                              <a:lnTo>
                                <a:pt x="0" y="4380"/>
                              </a:lnTo>
                              <a:lnTo>
                                <a:pt x="0" y="0"/>
                              </a:lnTo>
                              <a:close/>
                            </a:path>
                          </a:pathLst>
                        </a:custGeom>
                        <a:solidFill>
                          <a:srgbClr val="D3D2D2"/>
                        </a:solidFill>
                        <a:ln w="12700" cap="flat">
                          <a:noFill/>
                          <a:miter lim="400000"/>
                        </a:ln>
                        <a:effectLst/>
                      </wps:spPr>
                      <wps:bodyPr/>
                    </wps:wsp>
                    <wps:wsp>
                      <wps:cNvPr id="1073741843" name="Shape 1073741843"/>
                      <wps:cNvSpPr/>
                      <wps:spPr>
                        <a:xfrm>
                          <a:off x="848120" y="514120"/>
                          <a:ext cx="23735" cy="34964"/>
                        </a:xfrm>
                        <a:custGeom>
                          <a:avLst/>
                          <a:gdLst/>
                          <a:ahLst/>
                          <a:cxnLst>
                            <a:cxn ang="0">
                              <a:pos x="wd2" y="hd2"/>
                            </a:cxn>
                            <a:cxn ang="5400000">
                              <a:pos x="wd2" y="hd2"/>
                            </a:cxn>
                            <a:cxn ang="10800000">
                              <a:pos x="wd2" y="hd2"/>
                            </a:cxn>
                            <a:cxn ang="16200000">
                              <a:pos x="wd2" y="hd2"/>
                            </a:cxn>
                          </a:cxnLst>
                          <a:rect l="0" t="0" r="r" b="b"/>
                          <a:pathLst>
                            <a:path w="21600" h="21600" extrusionOk="0">
                              <a:moveTo>
                                <a:pt x="16427" y="0"/>
                              </a:moveTo>
                              <a:lnTo>
                                <a:pt x="21600" y="0"/>
                              </a:lnTo>
                              <a:lnTo>
                                <a:pt x="21600" y="5354"/>
                              </a:lnTo>
                              <a:lnTo>
                                <a:pt x="16383" y="12990"/>
                              </a:lnTo>
                              <a:lnTo>
                                <a:pt x="21600" y="12990"/>
                              </a:lnTo>
                              <a:lnTo>
                                <a:pt x="21600" y="17699"/>
                              </a:lnTo>
                              <a:lnTo>
                                <a:pt x="13214" y="17699"/>
                              </a:lnTo>
                              <a:lnTo>
                                <a:pt x="10660" y="21600"/>
                              </a:lnTo>
                              <a:lnTo>
                                <a:pt x="0" y="21600"/>
                              </a:lnTo>
                              <a:lnTo>
                                <a:pt x="16427" y="0"/>
                              </a:lnTo>
                              <a:close/>
                            </a:path>
                          </a:pathLst>
                        </a:custGeom>
                        <a:solidFill>
                          <a:srgbClr val="D3D2D2"/>
                        </a:solidFill>
                        <a:ln w="12700" cap="flat">
                          <a:noFill/>
                          <a:miter lim="400000"/>
                        </a:ln>
                        <a:effectLst/>
                      </wps:spPr>
                      <wps:bodyPr/>
                    </wps:wsp>
                    <wps:wsp>
                      <wps:cNvPr id="1073741844" name="Shape 1073741844"/>
                      <wps:cNvSpPr/>
                      <wps:spPr>
                        <a:xfrm>
                          <a:off x="871854" y="514120"/>
                          <a:ext cx="24502"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419" y="0"/>
                              </a:lnTo>
                              <a:lnTo>
                                <a:pt x="21600" y="21600"/>
                              </a:lnTo>
                              <a:lnTo>
                                <a:pt x="10128" y="21600"/>
                              </a:lnTo>
                              <a:lnTo>
                                <a:pt x="7825" y="17699"/>
                              </a:lnTo>
                              <a:lnTo>
                                <a:pt x="0" y="17699"/>
                              </a:lnTo>
                              <a:lnTo>
                                <a:pt x="0" y="12990"/>
                              </a:lnTo>
                              <a:lnTo>
                                <a:pt x="5054" y="12990"/>
                              </a:lnTo>
                              <a:lnTo>
                                <a:pt x="148" y="5130"/>
                              </a:lnTo>
                              <a:lnTo>
                                <a:pt x="0" y="5354"/>
                              </a:lnTo>
                              <a:lnTo>
                                <a:pt x="0" y="0"/>
                              </a:lnTo>
                              <a:close/>
                            </a:path>
                          </a:pathLst>
                        </a:custGeom>
                        <a:solidFill>
                          <a:srgbClr val="D3D2D2"/>
                        </a:solidFill>
                        <a:ln w="12700" cap="flat">
                          <a:noFill/>
                          <a:miter lim="400000"/>
                        </a:ln>
                        <a:effectLst/>
                      </wps:spPr>
                      <wps:bodyPr/>
                    </wps:wsp>
                    <wps:wsp>
                      <wps:cNvPr id="1073741845" name="Shape 1073741845"/>
                      <wps:cNvSpPr/>
                      <wps:spPr>
                        <a:xfrm>
                          <a:off x="1176769" y="514120"/>
                          <a:ext cx="17319"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500"/>
                              </a:lnTo>
                              <a:lnTo>
                                <a:pt x="14601" y="4500"/>
                              </a:lnTo>
                              <a:lnTo>
                                <a:pt x="14601" y="9030"/>
                              </a:lnTo>
                              <a:lnTo>
                                <a:pt x="21600" y="9030"/>
                              </a:lnTo>
                              <a:lnTo>
                                <a:pt x="21600" y="13740"/>
                              </a:lnTo>
                              <a:lnTo>
                                <a:pt x="14601" y="13740"/>
                              </a:lnTo>
                              <a:lnTo>
                                <a:pt x="14601" y="21600"/>
                              </a:lnTo>
                              <a:lnTo>
                                <a:pt x="0" y="21600"/>
                              </a:lnTo>
                              <a:lnTo>
                                <a:pt x="0" y="0"/>
                              </a:lnTo>
                              <a:close/>
                            </a:path>
                          </a:pathLst>
                        </a:custGeom>
                        <a:solidFill>
                          <a:srgbClr val="D3D2D2"/>
                        </a:solidFill>
                        <a:ln w="12700" cap="flat">
                          <a:noFill/>
                          <a:miter lim="400000"/>
                        </a:ln>
                        <a:effectLst/>
                      </wps:spPr>
                      <wps:bodyPr/>
                    </wps:wsp>
                    <wps:wsp>
                      <wps:cNvPr id="1073741846" name="Shape 1073741846"/>
                      <wps:cNvSpPr/>
                      <wps:spPr>
                        <a:xfrm>
                          <a:off x="1194087" y="514120"/>
                          <a:ext cx="17463" cy="2224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5026" y="0"/>
                              </a:lnTo>
                              <a:cubicBezTo>
                                <a:pt x="16275" y="0"/>
                                <a:pt x="21600" y="2924"/>
                                <a:pt x="21600" y="10234"/>
                              </a:cubicBezTo>
                              <a:cubicBezTo>
                                <a:pt x="21600" y="17355"/>
                                <a:pt x="15856" y="21600"/>
                                <a:pt x="5923" y="21600"/>
                              </a:cubicBezTo>
                              <a:lnTo>
                                <a:pt x="0" y="21600"/>
                              </a:lnTo>
                              <a:lnTo>
                                <a:pt x="0" y="14196"/>
                              </a:lnTo>
                              <a:lnTo>
                                <a:pt x="1256" y="14196"/>
                              </a:lnTo>
                              <a:cubicBezTo>
                                <a:pt x="5086" y="14196"/>
                                <a:pt x="6941" y="13017"/>
                                <a:pt x="6941" y="10612"/>
                              </a:cubicBezTo>
                              <a:cubicBezTo>
                                <a:pt x="6941" y="8253"/>
                                <a:pt x="5026" y="7074"/>
                                <a:pt x="1256" y="7074"/>
                              </a:cubicBezTo>
                              <a:lnTo>
                                <a:pt x="0" y="7074"/>
                              </a:lnTo>
                              <a:lnTo>
                                <a:pt x="0" y="0"/>
                              </a:lnTo>
                              <a:close/>
                            </a:path>
                          </a:pathLst>
                        </a:custGeom>
                        <a:solidFill>
                          <a:srgbClr val="D3D2D2"/>
                        </a:solidFill>
                        <a:ln w="12700" cap="flat">
                          <a:noFill/>
                          <a:miter lim="400000"/>
                        </a:ln>
                        <a:effectLst/>
                      </wps:spPr>
                      <wps:bodyPr/>
                    </wps:wsp>
                    <wps:wsp>
                      <wps:cNvPr id="1073741847" name="Shape 1073741847"/>
                      <wps:cNvSpPr/>
                      <wps:spPr>
                        <a:xfrm>
                          <a:off x="1207672" y="514120"/>
                          <a:ext cx="23736" cy="34964"/>
                        </a:xfrm>
                        <a:custGeom>
                          <a:avLst/>
                          <a:gdLst/>
                          <a:ahLst/>
                          <a:cxnLst>
                            <a:cxn ang="0">
                              <a:pos x="wd2" y="hd2"/>
                            </a:cxn>
                            <a:cxn ang="5400000">
                              <a:pos x="wd2" y="hd2"/>
                            </a:cxn>
                            <a:cxn ang="10800000">
                              <a:pos x="wd2" y="hd2"/>
                            </a:cxn>
                            <a:cxn ang="16200000">
                              <a:pos x="wd2" y="hd2"/>
                            </a:cxn>
                          </a:cxnLst>
                          <a:rect l="0" t="0" r="r" b="b"/>
                          <a:pathLst>
                            <a:path w="21600" h="21600" extrusionOk="0">
                              <a:moveTo>
                                <a:pt x="16427" y="0"/>
                              </a:moveTo>
                              <a:lnTo>
                                <a:pt x="21600" y="0"/>
                              </a:lnTo>
                              <a:lnTo>
                                <a:pt x="21600" y="5354"/>
                              </a:lnTo>
                              <a:lnTo>
                                <a:pt x="16383" y="12990"/>
                              </a:lnTo>
                              <a:lnTo>
                                <a:pt x="21600" y="12990"/>
                              </a:lnTo>
                              <a:lnTo>
                                <a:pt x="21600" y="17699"/>
                              </a:lnTo>
                              <a:lnTo>
                                <a:pt x="13214" y="17699"/>
                              </a:lnTo>
                              <a:lnTo>
                                <a:pt x="10660" y="21600"/>
                              </a:lnTo>
                              <a:lnTo>
                                <a:pt x="0" y="21600"/>
                              </a:lnTo>
                              <a:lnTo>
                                <a:pt x="16427" y="0"/>
                              </a:lnTo>
                              <a:close/>
                            </a:path>
                          </a:pathLst>
                        </a:custGeom>
                        <a:solidFill>
                          <a:srgbClr val="D3D2D2"/>
                        </a:solidFill>
                        <a:ln w="12700" cap="flat">
                          <a:noFill/>
                          <a:miter lim="400000"/>
                        </a:ln>
                        <a:effectLst/>
                      </wps:spPr>
                      <wps:bodyPr/>
                    </wps:wsp>
                    <wps:wsp>
                      <wps:cNvPr id="1073741848" name="Shape 1073741848"/>
                      <wps:cNvSpPr/>
                      <wps:spPr>
                        <a:xfrm>
                          <a:off x="1231406" y="514120"/>
                          <a:ext cx="24502"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418" y="0"/>
                              </a:lnTo>
                              <a:lnTo>
                                <a:pt x="21600" y="21600"/>
                              </a:lnTo>
                              <a:lnTo>
                                <a:pt x="10128" y="21600"/>
                              </a:lnTo>
                              <a:lnTo>
                                <a:pt x="7825" y="17699"/>
                              </a:lnTo>
                              <a:lnTo>
                                <a:pt x="0" y="17699"/>
                              </a:lnTo>
                              <a:lnTo>
                                <a:pt x="0" y="12990"/>
                              </a:lnTo>
                              <a:lnTo>
                                <a:pt x="5053" y="12990"/>
                              </a:lnTo>
                              <a:lnTo>
                                <a:pt x="148" y="5130"/>
                              </a:lnTo>
                              <a:lnTo>
                                <a:pt x="0" y="5354"/>
                              </a:lnTo>
                              <a:lnTo>
                                <a:pt x="0" y="0"/>
                              </a:lnTo>
                              <a:close/>
                            </a:path>
                          </a:pathLst>
                        </a:custGeom>
                        <a:solidFill>
                          <a:srgbClr val="D3D2D2"/>
                        </a:solidFill>
                        <a:ln w="12700" cap="flat">
                          <a:noFill/>
                          <a:miter lim="400000"/>
                        </a:ln>
                        <a:effectLst/>
                      </wps:spPr>
                      <wps:bodyPr/>
                    </wps:wsp>
                    <wps:wsp>
                      <wps:cNvPr id="1073741849" name="Shape 1073741849"/>
                      <wps:cNvSpPr/>
                      <wps:spPr>
                        <a:xfrm>
                          <a:off x="1256777" y="514120"/>
                          <a:ext cx="31782"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107" y="0"/>
                              </a:lnTo>
                              <a:lnTo>
                                <a:pt x="21107" y="4650"/>
                              </a:lnTo>
                              <a:lnTo>
                                <a:pt x="7923" y="4650"/>
                              </a:lnTo>
                              <a:lnTo>
                                <a:pt x="7923" y="8100"/>
                              </a:lnTo>
                              <a:lnTo>
                                <a:pt x="20121" y="8100"/>
                              </a:lnTo>
                              <a:lnTo>
                                <a:pt x="20121" y="12690"/>
                              </a:lnTo>
                              <a:lnTo>
                                <a:pt x="7923" y="12690"/>
                              </a:lnTo>
                              <a:lnTo>
                                <a:pt x="7923" y="16890"/>
                              </a:lnTo>
                              <a:lnTo>
                                <a:pt x="21600" y="16890"/>
                              </a:lnTo>
                              <a:lnTo>
                                <a:pt x="21600" y="21600"/>
                              </a:lnTo>
                              <a:lnTo>
                                <a:pt x="0" y="21600"/>
                              </a:lnTo>
                              <a:lnTo>
                                <a:pt x="0" y="0"/>
                              </a:lnTo>
                              <a:close/>
                            </a:path>
                          </a:pathLst>
                        </a:custGeom>
                        <a:solidFill>
                          <a:srgbClr val="D3D2D2"/>
                        </a:solidFill>
                        <a:ln w="12700" cap="flat">
                          <a:noFill/>
                          <a:miter lim="400000"/>
                        </a:ln>
                        <a:effectLst/>
                      </wps:spPr>
                      <wps:bodyPr/>
                    </wps:wsp>
                    <wps:wsp>
                      <wps:cNvPr id="1073741850" name="Shape 1073741850"/>
                      <wps:cNvSpPr/>
                      <wps:spPr>
                        <a:xfrm>
                          <a:off x="1292089" y="513585"/>
                          <a:ext cx="36522" cy="36090"/>
                        </a:xfrm>
                        <a:custGeom>
                          <a:avLst/>
                          <a:gdLst/>
                          <a:ahLst/>
                          <a:cxnLst>
                            <a:cxn ang="0">
                              <a:pos x="wd2" y="hd2"/>
                            </a:cxn>
                            <a:cxn ang="5400000">
                              <a:pos x="wd2" y="hd2"/>
                            </a:cxn>
                            <a:cxn ang="10800000">
                              <a:pos x="wd2" y="hd2"/>
                            </a:cxn>
                            <a:cxn ang="16200000">
                              <a:pos x="wd2" y="hd2"/>
                            </a:cxn>
                          </a:cxnLst>
                          <a:rect l="0" t="0" r="r" b="b"/>
                          <a:pathLst>
                            <a:path w="21600" h="21600" extrusionOk="0">
                              <a:moveTo>
                                <a:pt x="10814" y="0"/>
                              </a:moveTo>
                              <a:cubicBezTo>
                                <a:pt x="17566" y="0"/>
                                <a:pt x="20828" y="1948"/>
                                <a:pt x="20828" y="6191"/>
                              </a:cubicBezTo>
                              <a:lnTo>
                                <a:pt x="20828" y="6424"/>
                              </a:lnTo>
                              <a:lnTo>
                                <a:pt x="14391" y="6424"/>
                              </a:lnTo>
                              <a:lnTo>
                                <a:pt x="14391" y="6336"/>
                              </a:lnTo>
                              <a:cubicBezTo>
                                <a:pt x="14391" y="4912"/>
                                <a:pt x="13075" y="4127"/>
                                <a:pt x="10557" y="4127"/>
                              </a:cubicBezTo>
                              <a:cubicBezTo>
                                <a:pt x="8554" y="4127"/>
                                <a:pt x="7496" y="4709"/>
                                <a:pt x="7496" y="5668"/>
                              </a:cubicBezTo>
                              <a:cubicBezTo>
                                <a:pt x="7496" y="7150"/>
                                <a:pt x="9241" y="7324"/>
                                <a:pt x="12988" y="8167"/>
                              </a:cubicBezTo>
                              <a:cubicBezTo>
                                <a:pt x="15564" y="8749"/>
                                <a:pt x="17738" y="9243"/>
                                <a:pt x="19455" y="10492"/>
                              </a:cubicBezTo>
                              <a:cubicBezTo>
                                <a:pt x="20828" y="11510"/>
                                <a:pt x="21600" y="13109"/>
                                <a:pt x="21600" y="14968"/>
                              </a:cubicBezTo>
                              <a:cubicBezTo>
                                <a:pt x="21600" y="19154"/>
                                <a:pt x="17709" y="21600"/>
                                <a:pt x="10271" y="21600"/>
                              </a:cubicBezTo>
                              <a:cubicBezTo>
                                <a:pt x="3204" y="21600"/>
                                <a:pt x="0" y="19619"/>
                                <a:pt x="0" y="14649"/>
                              </a:cubicBezTo>
                              <a:lnTo>
                                <a:pt x="0" y="14329"/>
                              </a:lnTo>
                              <a:lnTo>
                                <a:pt x="6781" y="14329"/>
                              </a:lnTo>
                              <a:cubicBezTo>
                                <a:pt x="6752" y="14561"/>
                                <a:pt x="6723" y="14765"/>
                                <a:pt x="6723" y="14968"/>
                              </a:cubicBezTo>
                              <a:cubicBezTo>
                                <a:pt x="6723" y="16625"/>
                                <a:pt x="8096" y="17380"/>
                                <a:pt x="10928" y="17380"/>
                              </a:cubicBezTo>
                              <a:cubicBezTo>
                                <a:pt x="13160" y="17380"/>
                                <a:pt x="14419" y="16654"/>
                                <a:pt x="14419" y="15550"/>
                              </a:cubicBezTo>
                              <a:cubicBezTo>
                                <a:pt x="14419" y="14155"/>
                                <a:pt x="12960" y="13951"/>
                                <a:pt x="10099" y="13312"/>
                              </a:cubicBezTo>
                              <a:cubicBezTo>
                                <a:pt x="6437" y="12498"/>
                                <a:pt x="3691" y="11975"/>
                                <a:pt x="1917" y="10347"/>
                              </a:cubicBezTo>
                              <a:cubicBezTo>
                                <a:pt x="829" y="9359"/>
                                <a:pt x="286" y="7993"/>
                                <a:pt x="286" y="6336"/>
                              </a:cubicBezTo>
                              <a:cubicBezTo>
                                <a:pt x="286" y="2238"/>
                                <a:pt x="3862" y="0"/>
                                <a:pt x="10814" y="0"/>
                              </a:cubicBezTo>
                              <a:close/>
                            </a:path>
                          </a:pathLst>
                        </a:custGeom>
                        <a:solidFill>
                          <a:srgbClr val="D3D2D2"/>
                        </a:solidFill>
                        <a:ln w="12700" cap="flat">
                          <a:noFill/>
                          <a:miter lim="400000"/>
                        </a:ln>
                        <a:effectLst/>
                      </wps:spPr>
                      <wps:bodyPr/>
                    </wps:wsp>
                    <wps:wsp>
                      <wps:cNvPr id="1073741851" name="Shape 1073741851"/>
                      <wps:cNvSpPr/>
                      <wps:spPr>
                        <a:xfrm>
                          <a:off x="1327830" y="514120"/>
                          <a:ext cx="23735" cy="34964"/>
                        </a:xfrm>
                        <a:custGeom>
                          <a:avLst/>
                          <a:gdLst/>
                          <a:ahLst/>
                          <a:cxnLst>
                            <a:cxn ang="0">
                              <a:pos x="wd2" y="hd2"/>
                            </a:cxn>
                            <a:cxn ang="5400000">
                              <a:pos x="wd2" y="hd2"/>
                            </a:cxn>
                            <a:cxn ang="10800000">
                              <a:pos x="wd2" y="hd2"/>
                            </a:cxn>
                            <a:cxn ang="16200000">
                              <a:pos x="wd2" y="hd2"/>
                            </a:cxn>
                          </a:cxnLst>
                          <a:rect l="0" t="0" r="r" b="b"/>
                          <a:pathLst>
                            <a:path w="21600" h="21600" extrusionOk="0">
                              <a:moveTo>
                                <a:pt x="16427" y="0"/>
                              </a:moveTo>
                              <a:lnTo>
                                <a:pt x="21600" y="0"/>
                              </a:lnTo>
                              <a:lnTo>
                                <a:pt x="21600" y="5354"/>
                              </a:lnTo>
                              <a:lnTo>
                                <a:pt x="16383" y="12990"/>
                              </a:lnTo>
                              <a:lnTo>
                                <a:pt x="21600" y="12990"/>
                              </a:lnTo>
                              <a:lnTo>
                                <a:pt x="21600" y="17699"/>
                              </a:lnTo>
                              <a:lnTo>
                                <a:pt x="13214" y="17699"/>
                              </a:lnTo>
                              <a:lnTo>
                                <a:pt x="10660" y="21600"/>
                              </a:lnTo>
                              <a:lnTo>
                                <a:pt x="0" y="21600"/>
                              </a:lnTo>
                              <a:lnTo>
                                <a:pt x="16427" y="0"/>
                              </a:lnTo>
                              <a:close/>
                            </a:path>
                          </a:pathLst>
                        </a:custGeom>
                        <a:solidFill>
                          <a:srgbClr val="D3D2D2"/>
                        </a:solidFill>
                        <a:ln w="12700" cap="flat">
                          <a:noFill/>
                          <a:miter lim="400000"/>
                        </a:ln>
                        <a:effectLst/>
                      </wps:spPr>
                      <wps:bodyPr/>
                    </wps:wsp>
                    <wps:wsp>
                      <wps:cNvPr id="1073741852" name="Shape 1073741852"/>
                      <wps:cNvSpPr/>
                      <wps:spPr>
                        <a:xfrm>
                          <a:off x="1351564" y="514120"/>
                          <a:ext cx="24502"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418" y="0"/>
                              </a:lnTo>
                              <a:lnTo>
                                <a:pt x="21600" y="21600"/>
                              </a:lnTo>
                              <a:lnTo>
                                <a:pt x="10128" y="21600"/>
                              </a:lnTo>
                              <a:lnTo>
                                <a:pt x="7825" y="17699"/>
                              </a:lnTo>
                              <a:lnTo>
                                <a:pt x="0" y="17699"/>
                              </a:lnTo>
                              <a:lnTo>
                                <a:pt x="0" y="12990"/>
                              </a:lnTo>
                              <a:lnTo>
                                <a:pt x="5053" y="12990"/>
                              </a:lnTo>
                              <a:lnTo>
                                <a:pt x="148" y="5130"/>
                              </a:lnTo>
                              <a:lnTo>
                                <a:pt x="0" y="5354"/>
                              </a:lnTo>
                              <a:lnTo>
                                <a:pt x="0" y="0"/>
                              </a:lnTo>
                              <a:close/>
                            </a:path>
                          </a:pathLst>
                        </a:custGeom>
                        <a:solidFill>
                          <a:srgbClr val="D3D2D2"/>
                        </a:solidFill>
                        <a:ln w="12700" cap="flat">
                          <a:noFill/>
                          <a:miter lim="400000"/>
                        </a:ln>
                        <a:effectLst/>
                      </wps:spPr>
                      <wps:bodyPr/>
                    </wps:wsp>
                    <wps:wsp>
                      <wps:cNvPr id="1073741853" name="Shape 1073741853"/>
                      <wps:cNvSpPr/>
                      <wps:spPr>
                        <a:xfrm>
                          <a:off x="1374661" y="513537"/>
                          <a:ext cx="41602" cy="36138"/>
                        </a:xfrm>
                        <a:custGeom>
                          <a:avLst/>
                          <a:gdLst/>
                          <a:ahLst/>
                          <a:cxnLst>
                            <a:cxn ang="0">
                              <a:pos x="wd2" y="hd2"/>
                            </a:cxn>
                            <a:cxn ang="5400000">
                              <a:pos x="wd2" y="hd2"/>
                            </a:cxn>
                            <a:cxn ang="10800000">
                              <a:pos x="wd2" y="hd2"/>
                            </a:cxn>
                            <a:cxn ang="16200000">
                              <a:pos x="wd2" y="hd2"/>
                            </a:cxn>
                          </a:cxnLst>
                          <a:rect l="0" t="0" r="r" b="b"/>
                          <a:pathLst>
                            <a:path w="21600" h="21600" extrusionOk="0">
                              <a:moveTo>
                                <a:pt x="12131" y="0"/>
                              </a:moveTo>
                              <a:cubicBezTo>
                                <a:pt x="18209" y="0"/>
                                <a:pt x="21424" y="2554"/>
                                <a:pt x="21600" y="7286"/>
                              </a:cubicBezTo>
                              <a:lnTo>
                                <a:pt x="15321" y="7286"/>
                              </a:lnTo>
                              <a:cubicBezTo>
                                <a:pt x="14894" y="5225"/>
                                <a:pt x="13713" y="4267"/>
                                <a:pt x="11629" y="4267"/>
                              </a:cubicBezTo>
                              <a:cubicBezTo>
                                <a:pt x="8339" y="4267"/>
                                <a:pt x="6304" y="6908"/>
                                <a:pt x="6304" y="11030"/>
                              </a:cubicBezTo>
                              <a:cubicBezTo>
                                <a:pt x="6304" y="15123"/>
                                <a:pt x="8364" y="17357"/>
                                <a:pt x="12181" y="17357"/>
                              </a:cubicBezTo>
                              <a:cubicBezTo>
                                <a:pt x="13387" y="17357"/>
                                <a:pt x="14617" y="17096"/>
                                <a:pt x="15924" y="16631"/>
                              </a:cubicBezTo>
                              <a:lnTo>
                                <a:pt x="15924" y="13555"/>
                              </a:lnTo>
                              <a:lnTo>
                                <a:pt x="11252" y="13555"/>
                              </a:lnTo>
                              <a:lnTo>
                                <a:pt x="11252" y="9549"/>
                              </a:lnTo>
                              <a:lnTo>
                                <a:pt x="21500" y="9549"/>
                              </a:lnTo>
                              <a:lnTo>
                                <a:pt x="21500" y="20115"/>
                              </a:lnTo>
                              <a:cubicBezTo>
                                <a:pt x="18109" y="21073"/>
                                <a:pt x="14894" y="21600"/>
                                <a:pt x="11805" y="21600"/>
                              </a:cubicBezTo>
                              <a:cubicBezTo>
                                <a:pt x="3918" y="21600"/>
                                <a:pt x="0" y="18170"/>
                                <a:pt x="0" y="11204"/>
                              </a:cubicBezTo>
                              <a:cubicBezTo>
                                <a:pt x="0" y="4093"/>
                                <a:pt x="4270" y="0"/>
                                <a:pt x="12131" y="0"/>
                              </a:cubicBezTo>
                              <a:close/>
                            </a:path>
                          </a:pathLst>
                        </a:custGeom>
                        <a:solidFill>
                          <a:srgbClr val="D3D2D2"/>
                        </a:solidFill>
                        <a:ln w="12700" cap="flat">
                          <a:noFill/>
                          <a:miter lim="400000"/>
                        </a:ln>
                        <a:effectLst/>
                      </wps:spPr>
                      <wps:bodyPr/>
                    </wps:wsp>
                    <wps:wsp>
                      <wps:cNvPr id="1073741854" name="Shape 1073741854"/>
                      <wps:cNvSpPr/>
                      <wps:spPr>
                        <a:xfrm>
                          <a:off x="1420567" y="513537"/>
                          <a:ext cx="41602" cy="36138"/>
                        </a:xfrm>
                        <a:custGeom>
                          <a:avLst/>
                          <a:gdLst/>
                          <a:ahLst/>
                          <a:cxnLst>
                            <a:cxn ang="0">
                              <a:pos x="wd2" y="hd2"/>
                            </a:cxn>
                            <a:cxn ang="5400000">
                              <a:pos x="wd2" y="hd2"/>
                            </a:cxn>
                            <a:cxn ang="10800000">
                              <a:pos x="wd2" y="hd2"/>
                            </a:cxn>
                            <a:cxn ang="16200000">
                              <a:pos x="wd2" y="hd2"/>
                            </a:cxn>
                          </a:cxnLst>
                          <a:rect l="0" t="0" r="r" b="b"/>
                          <a:pathLst>
                            <a:path w="21600" h="21600" extrusionOk="0">
                              <a:moveTo>
                                <a:pt x="12131" y="0"/>
                              </a:moveTo>
                              <a:cubicBezTo>
                                <a:pt x="18209" y="0"/>
                                <a:pt x="21424" y="2554"/>
                                <a:pt x="21600" y="7286"/>
                              </a:cubicBezTo>
                              <a:lnTo>
                                <a:pt x="15321" y="7286"/>
                              </a:lnTo>
                              <a:cubicBezTo>
                                <a:pt x="14894" y="5225"/>
                                <a:pt x="13713" y="4267"/>
                                <a:pt x="11628" y="4267"/>
                              </a:cubicBezTo>
                              <a:cubicBezTo>
                                <a:pt x="8339" y="4267"/>
                                <a:pt x="6304" y="6908"/>
                                <a:pt x="6304" y="11030"/>
                              </a:cubicBezTo>
                              <a:cubicBezTo>
                                <a:pt x="6304" y="15123"/>
                                <a:pt x="8364" y="17357"/>
                                <a:pt x="12181" y="17357"/>
                              </a:cubicBezTo>
                              <a:cubicBezTo>
                                <a:pt x="13387" y="17357"/>
                                <a:pt x="14617" y="17096"/>
                                <a:pt x="15924" y="16631"/>
                              </a:cubicBezTo>
                              <a:lnTo>
                                <a:pt x="15924" y="13555"/>
                              </a:lnTo>
                              <a:lnTo>
                                <a:pt x="11252" y="13555"/>
                              </a:lnTo>
                              <a:lnTo>
                                <a:pt x="11252" y="9549"/>
                              </a:lnTo>
                              <a:lnTo>
                                <a:pt x="21500" y="9549"/>
                              </a:lnTo>
                              <a:lnTo>
                                <a:pt x="21500" y="20115"/>
                              </a:lnTo>
                              <a:cubicBezTo>
                                <a:pt x="18109" y="21073"/>
                                <a:pt x="14894" y="21600"/>
                                <a:pt x="11804" y="21600"/>
                              </a:cubicBezTo>
                              <a:cubicBezTo>
                                <a:pt x="3918" y="21600"/>
                                <a:pt x="0" y="18170"/>
                                <a:pt x="0" y="11204"/>
                              </a:cubicBezTo>
                              <a:cubicBezTo>
                                <a:pt x="0" y="4093"/>
                                <a:pt x="4270" y="0"/>
                                <a:pt x="12131" y="0"/>
                              </a:cubicBezTo>
                              <a:close/>
                            </a:path>
                          </a:pathLst>
                        </a:custGeom>
                        <a:solidFill>
                          <a:srgbClr val="D3D2D2"/>
                        </a:solidFill>
                        <a:ln w="12700" cap="flat">
                          <a:noFill/>
                          <a:miter lim="400000"/>
                        </a:ln>
                        <a:effectLst/>
                      </wps:spPr>
                      <wps:bodyPr/>
                    </wps:wsp>
                    <wps:wsp>
                      <wps:cNvPr id="1073741855" name="Shape 1073741855"/>
                      <wps:cNvSpPr/>
                      <wps:spPr>
                        <a:xfrm>
                          <a:off x="1467875" y="514120"/>
                          <a:ext cx="11901" cy="34964"/>
                        </a:xfrm>
                        <a:prstGeom prst="rect">
                          <a:avLst/>
                        </a:prstGeom>
                        <a:solidFill>
                          <a:srgbClr val="D3D2D2"/>
                        </a:solidFill>
                        <a:ln w="12700" cap="flat">
                          <a:noFill/>
                          <a:miter lim="400000"/>
                        </a:ln>
                        <a:effectLst/>
                      </wps:spPr>
                      <wps:bodyPr/>
                    </wps:wsp>
                    <wps:wsp>
                      <wps:cNvPr id="1073741856" name="Shape 1073741856"/>
                      <wps:cNvSpPr/>
                      <wps:spPr>
                        <a:xfrm>
                          <a:off x="1484758" y="513516"/>
                          <a:ext cx="21744" cy="3615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4237"/>
                              </a:lnTo>
                              <a:lnTo>
                                <a:pt x="21433" y="4219"/>
                              </a:lnTo>
                              <a:cubicBezTo>
                                <a:pt x="15570" y="4219"/>
                                <a:pt x="12013" y="6626"/>
                                <a:pt x="12013" y="10978"/>
                              </a:cubicBezTo>
                              <a:cubicBezTo>
                                <a:pt x="12013" y="15242"/>
                                <a:pt x="15233" y="17388"/>
                                <a:pt x="21528" y="17388"/>
                              </a:cubicBezTo>
                              <a:lnTo>
                                <a:pt x="21600" y="17382"/>
                              </a:lnTo>
                              <a:lnTo>
                                <a:pt x="21600" y="21554"/>
                              </a:lnTo>
                              <a:lnTo>
                                <a:pt x="20951" y="21600"/>
                              </a:lnTo>
                              <a:cubicBezTo>
                                <a:pt x="7208" y="21600"/>
                                <a:pt x="0" y="17795"/>
                                <a:pt x="0" y="10716"/>
                              </a:cubicBezTo>
                              <a:cubicBezTo>
                                <a:pt x="0" y="5582"/>
                                <a:pt x="4325" y="2112"/>
                                <a:pt x="12447" y="698"/>
                              </a:cubicBezTo>
                              <a:lnTo>
                                <a:pt x="21600" y="0"/>
                              </a:lnTo>
                              <a:close/>
                            </a:path>
                          </a:pathLst>
                        </a:custGeom>
                        <a:solidFill>
                          <a:srgbClr val="D3D2D2"/>
                        </a:solidFill>
                        <a:ln w="12700" cap="flat">
                          <a:noFill/>
                          <a:miter lim="400000"/>
                        </a:ln>
                        <a:effectLst/>
                      </wps:spPr>
                      <wps:bodyPr/>
                    </wps:wsp>
                    <wps:wsp>
                      <wps:cNvPr id="1073741857" name="Shape 1073741857"/>
                      <wps:cNvSpPr/>
                      <wps:spPr>
                        <a:xfrm>
                          <a:off x="1506501" y="513489"/>
                          <a:ext cx="21745" cy="36110"/>
                        </a:xfrm>
                        <a:custGeom>
                          <a:avLst/>
                          <a:gdLst/>
                          <a:ahLst/>
                          <a:cxnLst>
                            <a:cxn ang="0">
                              <a:pos x="wd2" y="hd2"/>
                            </a:cxn>
                            <a:cxn ang="5400000">
                              <a:pos x="wd2" y="hd2"/>
                            </a:cxn>
                            <a:cxn ang="10800000">
                              <a:pos x="wd2" y="hd2"/>
                            </a:cxn>
                            <a:cxn ang="16200000">
                              <a:pos x="wd2" y="hd2"/>
                            </a:cxn>
                          </a:cxnLst>
                          <a:rect l="0" t="0" r="r" b="b"/>
                          <a:pathLst>
                            <a:path w="21600" h="21600" extrusionOk="0">
                              <a:moveTo>
                                <a:pt x="216" y="0"/>
                              </a:moveTo>
                              <a:cubicBezTo>
                                <a:pt x="14200" y="0"/>
                                <a:pt x="21600" y="3863"/>
                                <a:pt x="21600" y="10980"/>
                              </a:cubicBezTo>
                              <a:cubicBezTo>
                                <a:pt x="21600" y="16230"/>
                                <a:pt x="17329" y="19605"/>
                                <a:pt x="9011" y="20964"/>
                              </a:cubicBezTo>
                              <a:lnTo>
                                <a:pt x="0" y="21600"/>
                              </a:lnTo>
                              <a:lnTo>
                                <a:pt x="0" y="17422"/>
                              </a:lnTo>
                              <a:lnTo>
                                <a:pt x="4133" y="17032"/>
                              </a:lnTo>
                              <a:cubicBezTo>
                                <a:pt x="7749" y="16241"/>
                                <a:pt x="9587" y="14270"/>
                                <a:pt x="9587" y="11155"/>
                              </a:cubicBezTo>
                              <a:cubicBezTo>
                                <a:pt x="9587" y="7756"/>
                                <a:pt x="7667" y="5566"/>
                                <a:pt x="4032" y="4684"/>
                              </a:cubicBezTo>
                              <a:lnTo>
                                <a:pt x="0" y="4259"/>
                              </a:lnTo>
                              <a:lnTo>
                                <a:pt x="0" y="17"/>
                              </a:lnTo>
                              <a:lnTo>
                                <a:pt x="216" y="0"/>
                              </a:lnTo>
                              <a:close/>
                            </a:path>
                          </a:pathLst>
                        </a:custGeom>
                        <a:solidFill>
                          <a:srgbClr val="D3D2D2"/>
                        </a:solidFill>
                        <a:ln w="12700" cap="flat">
                          <a:noFill/>
                          <a:miter lim="400000"/>
                        </a:ln>
                        <a:effectLst/>
                      </wps:spPr>
                      <wps:bodyPr/>
                    </wps:wsp>
                    <wps:wsp>
                      <wps:cNvPr id="1073741858" name="Shape 1073741858"/>
                      <wps:cNvSpPr/>
                      <wps:spPr>
                        <a:xfrm>
                          <a:off x="897273" y="514120"/>
                          <a:ext cx="11901" cy="34964"/>
                        </a:xfrm>
                        <a:prstGeom prst="rect">
                          <a:avLst/>
                        </a:prstGeom>
                        <a:solidFill>
                          <a:srgbClr val="555655"/>
                        </a:solidFill>
                        <a:ln w="12700" cap="flat">
                          <a:noFill/>
                          <a:miter lim="400000"/>
                        </a:ln>
                        <a:effectLst/>
                      </wps:spPr>
                      <wps:bodyPr/>
                    </wps:wsp>
                    <wps:wsp>
                      <wps:cNvPr id="1073741859" name="Shape 1073741859"/>
                      <wps:cNvSpPr/>
                      <wps:spPr>
                        <a:xfrm>
                          <a:off x="915508" y="514120"/>
                          <a:ext cx="55049"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7611" y="0"/>
                              </a:lnTo>
                              <a:lnTo>
                                <a:pt x="11123" y="13380"/>
                              </a:lnTo>
                              <a:lnTo>
                                <a:pt x="14539" y="0"/>
                              </a:lnTo>
                              <a:lnTo>
                                <a:pt x="21600" y="0"/>
                              </a:lnTo>
                              <a:lnTo>
                                <a:pt x="21600" y="21600"/>
                              </a:lnTo>
                              <a:lnTo>
                                <a:pt x="17216" y="21600"/>
                              </a:lnTo>
                              <a:lnTo>
                                <a:pt x="17216" y="4200"/>
                              </a:lnTo>
                              <a:lnTo>
                                <a:pt x="12622" y="21600"/>
                              </a:lnTo>
                              <a:lnTo>
                                <a:pt x="9130" y="21600"/>
                              </a:lnTo>
                              <a:lnTo>
                                <a:pt x="4404" y="4200"/>
                              </a:lnTo>
                              <a:lnTo>
                                <a:pt x="4404" y="21600"/>
                              </a:lnTo>
                              <a:lnTo>
                                <a:pt x="0" y="21600"/>
                              </a:lnTo>
                              <a:lnTo>
                                <a:pt x="0" y="0"/>
                              </a:lnTo>
                              <a:close/>
                            </a:path>
                          </a:pathLst>
                        </a:custGeom>
                        <a:solidFill>
                          <a:srgbClr val="555655"/>
                        </a:solidFill>
                        <a:ln w="12700" cap="flat">
                          <a:noFill/>
                          <a:miter lim="400000"/>
                        </a:ln>
                        <a:effectLst/>
                      </wps:spPr>
                      <wps:bodyPr/>
                    </wps:wsp>
                    <wps:wsp>
                      <wps:cNvPr id="1073741860" name="Shape 1073741860"/>
                      <wps:cNvSpPr/>
                      <wps:spPr>
                        <a:xfrm>
                          <a:off x="976797" y="514120"/>
                          <a:ext cx="17319"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500"/>
                              </a:lnTo>
                              <a:lnTo>
                                <a:pt x="14601" y="4500"/>
                              </a:lnTo>
                              <a:lnTo>
                                <a:pt x="14601" y="9030"/>
                              </a:lnTo>
                              <a:lnTo>
                                <a:pt x="21600" y="9030"/>
                              </a:lnTo>
                              <a:lnTo>
                                <a:pt x="21600" y="13740"/>
                              </a:lnTo>
                              <a:lnTo>
                                <a:pt x="14601" y="13740"/>
                              </a:lnTo>
                              <a:lnTo>
                                <a:pt x="14601" y="21600"/>
                              </a:lnTo>
                              <a:lnTo>
                                <a:pt x="0" y="21600"/>
                              </a:lnTo>
                              <a:lnTo>
                                <a:pt x="0" y="0"/>
                              </a:lnTo>
                              <a:close/>
                            </a:path>
                          </a:pathLst>
                        </a:custGeom>
                        <a:solidFill>
                          <a:srgbClr val="555655"/>
                        </a:solidFill>
                        <a:ln w="12700" cap="flat">
                          <a:noFill/>
                          <a:miter lim="400000"/>
                        </a:ln>
                        <a:effectLst/>
                      </wps:spPr>
                      <wps:bodyPr/>
                    </wps:wsp>
                    <wps:wsp>
                      <wps:cNvPr id="1073741861" name="Shape 1073741861"/>
                      <wps:cNvSpPr/>
                      <wps:spPr>
                        <a:xfrm>
                          <a:off x="994115" y="514120"/>
                          <a:ext cx="17463" cy="2224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5026" y="0"/>
                              </a:lnTo>
                              <a:cubicBezTo>
                                <a:pt x="16275" y="0"/>
                                <a:pt x="21600" y="2924"/>
                                <a:pt x="21600" y="10234"/>
                              </a:cubicBezTo>
                              <a:cubicBezTo>
                                <a:pt x="21600" y="17355"/>
                                <a:pt x="15856" y="21600"/>
                                <a:pt x="5923" y="21600"/>
                              </a:cubicBezTo>
                              <a:lnTo>
                                <a:pt x="0" y="21600"/>
                              </a:lnTo>
                              <a:lnTo>
                                <a:pt x="0" y="14196"/>
                              </a:lnTo>
                              <a:lnTo>
                                <a:pt x="1256" y="14196"/>
                              </a:lnTo>
                              <a:cubicBezTo>
                                <a:pt x="5086" y="14196"/>
                                <a:pt x="6941" y="13017"/>
                                <a:pt x="6941" y="10612"/>
                              </a:cubicBezTo>
                              <a:cubicBezTo>
                                <a:pt x="6941" y="8253"/>
                                <a:pt x="5026" y="7074"/>
                                <a:pt x="1256" y="7074"/>
                              </a:cubicBezTo>
                              <a:lnTo>
                                <a:pt x="0" y="7074"/>
                              </a:lnTo>
                              <a:lnTo>
                                <a:pt x="0" y="0"/>
                              </a:lnTo>
                              <a:close/>
                            </a:path>
                          </a:pathLst>
                        </a:custGeom>
                        <a:solidFill>
                          <a:srgbClr val="555655"/>
                        </a:solidFill>
                        <a:ln w="12700" cap="flat">
                          <a:noFill/>
                          <a:miter lim="400000"/>
                        </a:ln>
                        <a:effectLst/>
                      </wps:spPr>
                      <wps:bodyPr/>
                    </wps:wsp>
                    <wps:wsp>
                      <wps:cNvPr id="1073741862" name="Shape 1073741862"/>
                      <wps:cNvSpPr/>
                      <wps:spPr>
                        <a:xfrm>
                          <a:off x="1015737" y="514120"/>
                          <a:ext cx="17270"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380"/>
                              </a:lnTo>
                              <a:lnTo>
                                <a:pt x="14581" y="4380"/>
                              </a:lnTo>
                              <a:lnTo>
                                <a:pt x="14581" y="8700"/>
                              </a:lnTo>
                              <a:lnTo>
                                <a:pt x="21600" y="8700"/>
                              </a:lnTo>
                              <a:lnTo>
                                <a:pt x="21600" y="13140"/>
                              </a:lnTo>
                              <a:lnTo>
                                <a:pt x="14581" y="13140"/>
                              </a:lnTo>
                              <a:lnTo>
                                <a:pt x="14581" y="21600"/>
                              </a:lnTo>
                              <a:lnTo>
                                <a:pt x="0" y="21600"/>
                              </a:lnTo>
                              <a:lnTo>
                                <a:pt x="0" y="0"/>
                              </a:lnTo>
                              <a:close/>
                            </a:path>
                          </a:pathLst>
                        </a:custGeom>
                        <a:solidFill>
                          <a:srgbClr val="555655"/>
                        </a:solidFill>
                        <a:ln w="12700" cap="flat">
                          <a:noFill/>
                          <a:miter lim="400000"/>
                        </a:ln>
                        <a:effectLst/>
                      </wps:spPr>
                      <wps:bodyPr/>
                    </wps:wsp>
                    <wps:wsp>
                      <wps:cNvPr id="1073741863" name="Shape 1073741863"/>
                      <wps:cNvSpPr/>
                      <wps:spPr>
                        <a:xfrm>
                          <a:off x="1033006" y="514120"/>
                          <a:ext cx="19738"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965" y="0"/>
                              </a:lnTo>
                              <a:cubicBezTo>
                                <a:pt x="9159" y="0"/>
                                <a:pt x="13447" y="0"/>
                                <a:pt x="16305" y="1080"/>
                              </a:cubicBezTo>
                              <a:cubicBezTo>
                                <a:pt x="18581" y="1950"/>
                                <a:pt x="19958" y="3540"/>
                                <a:pt x="19958" y="5460"/>
                              </a:cubicBezTo>
                              <a:cubicBezTo>
                                <a:pt x="19958" y="8250"/>
                                <a:pt x="16464" y="10200"/>
                                <a:pt x="10429" y="10470"/>
                              </a:cubicBezTo>
                              <a:cubicBezTo>
                                <a:pt x="16464" y="10650"/>
                                <a:pt x="18952" y="11610"/>
                                <a:pt x="19483" y="14400"/>
                              </a:cubicBezTo>
                              <a:lnTo>
                                <a:pt x="20170" y="17970"/>
                              </a:lnTo>
                              <a:cubicBezTo>
                                <a:pt x="20329" y="18750"/>
                                <a:pt x="20752" y="19980"/>
                                <a:pt x="21600" y="21600"/>
                              </a:cubicBezTo>
                              <a:lnTo>
                                <a:pt x="8365" y="21600"/>
                              </a:lnTo>
                              <a:cubicBezTo>
                                <a:pt x="7782" y="20670"/>
                                <a:pt x="7571" y="19680"/>
                                <a:pt x="7465" y="18600"/>
                              </a:cubicBezTo>
                              <a:lnTo>
                                <a:pt x="7094" y="15600"/>
                              </a:lnTo>
                              <a:cubicBezTo>
                                <a:pt x="6882" y="13470"/>
                                <a:pt x="5559" y="13140"/>
                                <a:pt x="1907" y="13140"/>
                              </a:cubicBezTo>
                              <a:lnTo>
                                <a:pt x="0" y="13140"/>
                              </a:lnTo>
                              <a:lnTo>
                                <a:pt x="0" y="8700"/>
                              </a:lnTo>
                              <a:lnTo>
                                <a:pt x="1112" y="8700"/>
                              </a:lnTo>
                              <a:cubicBezTo>
                                <a:pt x="4553" y="8700"/>
                                <a:pt x="6141" y="8040"/>
                                <a:pt x="6141" y="6540"/>
                              </a:cubicBezTo>
                              <a:cubicBezTo>
                                <a:pt x="6141" y="4950"/>
                                <a:pt x="4607" y="4380"/>
                                <a:pt x="1112" y="4380"/>
                              </a:cubicBezTo>
                              <a:lnTo>
                                <a:pt x="0" y="4380"/>
                              </a:lnTo>
                              <a:lnTo>
                                <a:pt x="0" y="0"/>
                              </a:lnTo>
                              <a:close/>
                            </a:path>
                          </a:pathLst>
                        </a:custGeom>
                        <a:solidFill>
                          <a:srgbClr val="555655"/>
                        </a:solidFill>
                        <a:ln w="12700" cap="flat">
                          <a:noFill/>
                          <a:miter lim="400000"/>
                        </a:ln>
                        <a:effectLst/>
                      </wps:spPr>
                      <wps:bodyPr/>
                    </wps:wsp>
                    <wps:wsp>
                      <wps:cNvPr id="1073741864" name="Shape 1073741864"/>
                      <wps:cNvSpPr/>
                      <wps:spPr>
                        <a:xfrm>
                          <a:off x="1056611" y="514120"/>
                          <a:ext cx="31782"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107" y="0"/>
                              </a:lnTo>
                              <a:lnTo>
                                <a:pt x="21107" y="4650"/>
                              </a:lnTo>
                              <a:lnTo>
                                <a:pt x="7923" y="4650"/>
                              </a:lnTo>
                              <a:lnTo>
                                <a:pt x="7923" y="8100"/>
                              </a:lnTo>
                              <a:lnTo>
                                <a:pt x="20121" y="8100"/>
                              </a:lnTo>
                              <a:lnTo>
                                <a:pt x="20121" y="12690"/>
                              </a:lnTo>
                              <a:lnTo>
                                <a:pt x="7923" y="12690"/>
                              </a:lnTo>
                              <a:lnTo>
                                <a:pt x="7923" y="16890"/>
                              </a:lnTo>
                              <a:lnTo>
                                <a:pt x="21600" y="16890"/>
                              </a:lnTo>
                              <a:lnTo>
                                <a:pt x="21600" y="21600"/>
                              </a:lnTo>
                              <a:lnTo>
                                <a:pt x="0" y="21600"/>
                              </a:lnTo>
                              <a:lnTo>
                                <a:pt x="0" y="0"/>
                              </a:lnTo>
                              <a:close/>
                            </a:path>
                          </a:pathLst>
                        </a:custGeom>
                        <a:solidFill>
                          <a:srgbClr val="555655"/>
                        </a:solidFill>
                        <a:ln w="12700" cap="flat">
                          <a:noFill/>
                          <a:miter lim="400000"/>
                        </a:ln>
                        <a:effectLst/>
                      </wps:spPr>
                      <wps:bodyPr/>
                    </wps:wsp>
                    <wps:wsp>
                      <wps:cNvPr id="1073741865" name="Shape 1073741865"/>
                      <wps:cNvSpPr/>
                      <wps:spPr>
                        <a:xfrm>
                          <a:off x="1091924" y="513585"/>
                          <a:ext cx="36522" cy="36090"/>
                        </a:xfrm>
                        <a:custGeom>
                          <a:avLst/>
                          <a:gdLst/>
                          <a:ahLst/>
                          <a:cxnLst>
                            <a:cxn ang="0">
                              <a:pos x="wd2" y="hd2"/>
                            </a:cxn>
                            <a:cxn ang="5400000">
                              <a:pos x="wd2" y="hd2"/>
                            </a:cxn>
                            <a:cxn ang="10800000">
                              <a:pos x="wd2" y="hd2"/>
                            </a:cxn>
                            <a:cxn ang="16200000">
                              <a:pos x="wd2" y="hd2"/>
                            </a:cxn>
                          </a:cxnLst>
                          <a:rect l="0" t="0" r="r" b="b"/>
                          <a:pathLst>
                            <a:path w="21600" h="21600" extrusionOk="0">
                              <a:moveTo>
                                <a:pt x="10814" y="0"/>
                              </a:moveTo>
                              <a:cubicBezTo>
                                <a:pt x="17567" y="0"/>
                                <a:pt x="20828" y="1948"/>
                                <a:pt x="20828" y="6191"/>
                              </a:cubicBezTo>
                              <a:lnTo>
                                <a:pt x="20828" y="6424"/>
                              </a:lnTo>
                              <a:lnTo>
                                <a:pt x="14391" y="6424"/>
                              </a:lnTo>
                              <a:lnTo>
                                <a:pt x="14391" y="6336"/>
                              </a:lnTo>
                              <a:cubicBezTo>
                                <a:pt x="14391" y="4912"/>
                                <a:pt x="13075" y="4127"/>
                                <a:pt x="10557" y="4127"/>
                              </a:cubicBezTo>
                              <a:cubicBezTo>
                                <a:pt x="8554" y="4127"/>
                                <a:pt x="7496" y="4709"/>
                                <a:pt x="7496" y="5668"/>
                              </a:cubicBezTo>
                              <a:cubicBezTo>
                                <a:pt x="7496" y="7150"/>
                                <a:pt x="9241" y="7324"/>
                                <a:pt x="12988" y="8167"/>
                              </a:cubicBezTo>
                              <a:cubicBezTo>
                                <a:pt x="15564" y="8749"/>
                                <a:pt x="17738" y="9243"/>
                                <a:pt x="19455" y="10492"/>
                              </a:cubicBezTo>
                              <a:cubicBezTo>
                                <a:pt x="20828" y="11510"/>
                                <a:pt x="21600" y="13109"/>
                                <a:pt x="21600" y="14968"/>
                              </a:cubicBezTo>
                              <a:cubicBezTo>
                                <a:pt x="21600" y="19154"/>
                                <a:pt x="17709" y="21600"/>
                                <a:pt x="10271" y="21600"/>
                              </a:cubicBezTo>
                              <a:cubicBezTo>
                                <a:pt x="3204" y="21600"/>
                                <a:pt x="0" y="19619"/>
                                <a:pt x="0" y="14649"/>
                              </a:cubicBezTo>
                              <a:lnTo>
                                <a:pt x="0" y="14329"/>
                              </a:lnTo>
                              <a:lnTo>
                                <a:pt x="6781" y="14329"/>
                              </a:lnTo>
                              <a:cubicBezTo>
                                <a:pt x="6752" y="14561"/>
                                <a:pt x="6723" y="14765"/>
                                <a:pt x="6723" y="14968"/>
                              </a:cubicBezTo>
                              <a:cubicBezTo>
                                <a:pt x="6723" y="16625"/>
                                <a:pt x="8096" y="17380"/>
                                <a:pt x="10929" y="17380"/>
                              </a:cubicBezTo>
                              <a:cubicBezTo>
                                <a:pt x="13161" y="17380"/>
                                <a:pt x="14419" y="16654"/>
                                <a:pt x="14419" y="15550"/>
                              </a:cubicBezTo>
                              <a:cubicBezTo>
                                <a:pt x="14419" y="14155"/>
                                <a:pt x="12960" y="13951"/>
                                <a:pt x="10099" y="13312"/>
                              </a:cubicBezTo>
                              <a:cubicBezTo>
                                <a:pt x="6437" y="12498"/>
                                <a:pt x="3691" y="11975"/>
                                <a:pt x="1917" y="10347"/>
                              </a:cubicBezTo>
                              <a:cubicBezTo>
                                <a:pt x="829" y="9359"/>
                                <a:pt x="286" y="7993"/>
                                <a:pt x="286" y="6336"/>
                              </a:cubicBezTo>
                              <a:cubicBezTo>
                                <a:pt x="286" y="2238"/>
                                <a:pt x="3862" y="0"/>
                                <a:pt x="10814" y="0"/>
                              </a:cubicBezTo>
                              <a:close/>
                            </a:path>
                          </a:pathLst>
                        </a:custGeom>
                        <a:solidFill>
                          <a:srgbClr val="555655"/>
                        </a:solidFill>
                        <a:ln w="12700" cap="flat">
                          <a:noFill/>
                          <a:miter lim="400000"/>
                        </a:ln>
                        <a:effectLst/>
                      </wps:spPr>
                      <wps:bodyPr/>
                    </wps:wsp>
                    <wps:wsp>
                      <wps:cNvPr id="1073741866" name="Shape 1073741866"/>
                      <wps:cNvSpPr/>
                      <wps:spPr>
                        <a:xfrm>
                          <a:off x="1127664" y="514120"/>
                          <a:ext cx="23736" cy="34964"/>
                        </a:xfrm>
                        <a:custGeom>
                          <a:avLst/>
                          <a:gdLst/>
                          <a:ahLst/>
                          <a:cxnLst>
                            <a:cxn ang="0">
                              <a:pos x="wd2" y="hd2"/>
                            </a:cxn>
                            <a:cxn ang="5400000">
                              <a:pos x="wd2" y="hd2"/>
                            </a:cxn>
                            <a:cxn ang="10800000">
                              <a:pos x="wd2" y="hd2"/>
                            </a:cxn>
                            <a:cxn ang="16200000">
                              <a:pos x="wd2" y="hd2"/>
                            </a:cxn>
                          </a:cxnLst>
                          <a:rect l="0" t="0" r="r" b="b"/>
                          <a:pathLst>
                            <a:path w="21600" h="21600" extrusionOk="0">
                              <a:moveTo>
                                <a:pt x="16427" y="0"/>
                              </a:moveTo>
                              <a:lnTo>
                                <a:pt x="21600" y="0"/>
                              </a:lnTo>
                              <a:lnTo>
                                <a:pt x="21600" y="5354"/>
                              </a:lnTo>
                              <a:lnTo>
                                <a:pt x="16383" y="12990"/>
                              </a:lnTo>
                              <a:lnTo>
                                <a:pt x="21600" y="12990"/>
                              </a:lnTo>
                              <a:lnTo>
                                <a:pt x="21600" y="17699"/>
                              </a:lnTo>
                              <a:lnTo>
                                <a:pt x="13214" y="17699"/>
                              </a:lnTo>
                              <a:lnTo>
                                <a:pt x="10660" y="21600"/>
                              </a:lnTo>
                              <a:lnTo>
                                <a:pt x="0" y="21600"/>
                              </a:lnTo>
                              <a:lnTo>
                                <a:pt x="16427" y="0"/>
                              </a:lnTo>
                              <a:close/>
                            </a:path>
                          </a:pathLst>
                        </a:custGeom>
                        <a:solidFill>
                          <a:srgbClr val="555655"/>
                        </a:solidFill>
                        <a:ln w="12700" cap="flat">
                          <a:noFill/>
                          <a:miter lim="400000"/>
                        </a:ln>
                        <a:effectLst/>
                      </wps:spPr>
                      <wps:bodyPr/>
                    </wps:wsp>
                    <wps:wsp>
                      <wps:cNvPr id="1073741867" name="Shape 1073741867"/>
                      <wps:cNvSpPr/>
                      <wps:spPr>
                        <a:xfrm>
                          <a:off x="1151399" y="514120"/>
                          <a:ext cx="24502"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418" y="0"/>
                              </a:lnTo>
                              <a:lnTo>
                                <a:pt x="21600" y="21600"/>
                              </a:lnTo>
                              <a:lnTo>
                                <a:pt x="10128" y="21600"/>
                              </a:lnTo>
                              <a:lnTo>
                                <a:pt x="7825" y="17699"/>
                              </a:lnTo>
                              <a:lnTo>
                                <a:pt x="0" y="17699"/>
                              </a:lnTo>
                              <a:lnTo>
                                <a:pt x="0" y="12990"/>
                              </a:lnTo>
                              <a:lnTo>
                                <a:pt x="5053" y="12990"/>
                              </a:lnTo>
                              <a:lnTo>
                                <a:pt x="148" y="5130"/>
                              </a:lnTo>
                              <a:lnTo>
                                <a:pt x="0" y="5354"/>
                              </a:lnTo>
                              <a:lnTo>
                                <a:pt x="0" y="0"/>
                              </a:lnTo>
                              <a:close/>
                            </a:path>
                          </a:pathLst>
                        </a:custGeom>
                        <a:solidFill>
                          <a:srgbClr val="555655"/>
                        </a:solidFill>
                        <a:ln w="12700" cap="flat">
                          <a:noFill/>
                          <a:miter lim="400000"/>
                        </a:ln>
                        <a:effectLst/>
                      </wps:spPr>
                      <wps:bodyPr/>
                    </wps:wsp>
                    <wps:wsp>
                      <wps:cNvPr id="1073741868" name="Shape 1073741868"/>
                      <wps:cNvSpPr/>
                      <wps:spPr>
                        <a:xfrm>
                          <a:off x="1530856" y="514120"/>
                          <a:ext cx="37829"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740"/>
                              </a:lnTo>
                              <a:lnTo>
                                <a:pt x="14197" y="4740"/>
                              </a:lnTo>
                              <a:lnTo>
                                <a:pt x="14197" y="21600"/>
                              </a:lnTo>
                              <a:lnTo>
                                <a:pt x="7402" y="21600"/>
                              </a:lnTo>
                              <a:lnTo>
                                <a:pt x="7402" y="4740"/>
                              </a:lnTo>
                              <a:lnTo>
                                <a:pt x="0" y="4740"/>
                              </a:lnTo>
                              <a:lnTo>
                                <a:pt x="0" y="0"/>
                              </a:lnTo>
                              <a:close/>
                            </a:path>
                          </a:pathLst>
                        </a:custGeom>
                        <a:solidFill>
                          <a:srgbClr val="999A9A"/>
                        </a:solidFill>
                        <a:ln w="12700" cap="flat">
                          <a:noFill/>
                          <a:miter lim="400000"/>
                        </a:ln>
                        <a:effectLst/>
                      </wps:spPr>
                      <wps:bodyPr/>
                    </wps:wsp>
                    <wps:wsp>
                      <wps:cNvPr id="1073741869" name="Shape 1073741869"/>
                      <wps:cNvSpPr/>
                      <wps:spPr>
                        <a:xfrm>
                          <a:off x="1572649" y="514120"/>
                          <a:ext cx="31782"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107" y="0"/>
                              </a:lnTo>
                              <a:lnTo>
                                <a:pt x="21107" y="4650"/>
                              </a:lnTo>
                              <a:lnTo>
                                <a:pt x="7923" y="4650"/>
                              </a:lnTo>
                              <a:lnTo>
                                <a:pt x="7923" y="8100"/>
                              </a:lnTo>
                              <a:lnTo>
                                <a:pt x="20121" y="8100"/>
                              </a:lnTo>
                              <a:lnTo>
                                <a:pt x="20121" y="12690"/>
                              </a:lnTo>
                              <a:lnTo>
                                <a:pt x="7923" y="12690"/>
                              </a:lnTo>
                              <a:lnTo>
                                <a:pt x="7923" y="16890"/>
                              </a:lnTo>
                              <a:lnTo>
                                <a:pt x="21600" y="16890"/>
                              </a:lnTo>
                              <a:lnTo>
                                <a:pt x="21600" y="21600"/>
                              </a:lnTo>
                              <a:lnTo>
                                <a:pt x="0" y="21600"/>
                              </a:lnTo>
                              <a:lnTo>
                                <a:pt x="0" y="0"/>
                              </a:lnTo>
                              <a:close/>
                            </a:path>
                          </a:pathLst>
                        </a:custGeom>
                        <a:solidFill>
                          <a:srgbClr val="999A9A"/>
                        </a:solidFill>
                        <a:ln w="12700" cap="flat">
                          <a:noFill/>
                          <a:miter lim="400000"/>
                        </a:ln>
                        <a:effectLst/>
                      </wps:spPr>
                      <wps:bodyPr/>
                    </wps:wsp>
                    <wps:wsp>
                      <wps:cNvPr id="1073741870" name="Shape 1073741870"/>
                      <wps:cNvSpPr/>
                      <wps:spPr>
                        <a:xfrm>
                          <a:off x="1609315" y="514120"/>
                          <a:ext cx="17271"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380"/>
                              </a:lnTo>
                              <a:lnTo>
                                <a:pt x="14581" y="4380"/>
                              </a:lnTo>
                              <a:lnTo>
                                <a:pt x="14581" y="8700"/>
                              </a:lnTo>
                              <a:lnTo>
                                <a:pt x="21600" y="8700"/>
                              </a:lnTo>
                              <a:lnTo>
                                <a:pt x="21600" y="13140"/>
                              </a:lnTo>
                              <a:lnTo>
                                <a:pt x="14581" y="13140"/>
                              </a:lnTo>
                              <a:lnTo>
                                <a:pt x="14581" y="21600"/>
                              </a:lnTo>
                              <a:lnTo>
                                <a:pt x="0" y="21600"/>
                              </a:lnTo>
                              <a:lnTo>
                                <a:pt x="0" y="0"/>
                              </a:lnTo>
                              <a:close/>
                            </a:path>
                          </a:pathLst>
                        </a:custGeom>
                        <a:solidFill>
                          <a:srgbClr val="999A9A"/>
                        </a:solidFill>
                        <a:ln w="12700" cap="flat">
                          <a:noFill/>
                          <a:miter lim="400000"/>
                        </a:ln>
                        <a:effectLst/>
                      </wps:spPr>
                      <wps:bodyPr/>
                    </wps:wsp>
                    <wps:wsp>
                      <wps:cNvPr id="1073741871" name="Shape 1073741871"/>
                      <wps:cNvSpPr/>
                      <wps:spPr>
                        <a:xfrm>
                          <a:off x="1626585" y="514120"/>
                          <a:ext cx="19737"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965" y="0"/>
                              </a:lnTo>
                              <a:cubicBezTo>
                                <a:pt x="9159" y="0"/>
                                <a:pt x="13447" y="0"/>
                                <a:pt x="16305" y="1080"/>
                              </a:cubicBezTo>
                              <a:cubicBezTo>
                                <a:pt x="18581" y="1950"/>
                                <a:pt x="19958" y="3540"/>
                                <a:pt x="19958" y="5460"/>
                              </a:cubicBezTo>
                              <a:cubicBezTo>
                                <a:pt x="19958" y="8250"/>
                                <a:pt x="16464" y="10200"/>
                                <a:pt x="10429" y="10470"/>
                              </a:cubicBezTo>
                              <a:cubicBezTo>
                                <a:pt x="16464" y="10650"/>
                                <a:pt x="18953" y="11610"/>
                                <a:pt x="19483" y="14400"/>
                              </a:cubicBezTo>
                              <a:lnTo>
                                <a:pt x="20169" y="17970"/>
                              </a:lnTo>
                              <a:cubicBezTo>
                                <a:pt x="20329" y="18750"/>
                                <a:pt x="20752" y="19980"/>
                                <a:pt x="21600" y="21600"/>
                              </a:cubicBezTo>
                              <a:lnTo>
                                <a:pt x="8365" y="21600"/>
                              </a:lnTo>
                              <a:cubicBezTo>
                                <a:pt x="7782" y="20670"/>
                                <a:pt x="7570" y="19680"/>
                                <a:pt x="7464" y="18600"/>
                              </a:cubicBezTo>
                              <a:lnTo>
                                <a:pt x="7094" y="15600"/>
                              </a:lnTo>
                              <a:cubicBezTo>
                                <a:pt x="6882" y="13470"/>
                                <a:pt x="5559" y="13140"/>
                                <a:pt x="1907" y="13140"/>
                              </a:cubicBezTo>
                              <a:lnTo>
                                <a:pt x="0" y="13140"/>
                              </a:lnTo>
                              <a:lnTo>
                                <a:pt x="0" y="8700"/>
                              </a:lnTo>
                              <a:lnTo>
                                <a:pt x="1113" y="8700"/>
                              </a:lnTo>
                              <a:cubicBezTo>
                                <a:pt x="4553" y="8700"/>
                                <a:pt x="6141" y="8040"/>
                                <a:pt x="6141" y="6540"/>
                              </a:cubicBezTo>
                              <a:cubicBezTo>
                                <a:pt x="6141" y="4950"/>
                                <a:pt x="4606" y="4380"/>
                                <a:pt x="1113" y="4380"/>
                              </a:cubicBezTo>
                              <a:lnTo>
                                <a:pt x="0" y="4380"/>
                              </a:lnTo>
                              <a:lnTo>
                                <a:pt x="0" y="0"/>
                              </a:lnTo>
                              <a:close/>
                            </a:path>
                          </a:pathLst>
                        </a:custGeom>
                        <a:solidFill>
                          <a:srgbClr val="999A9A"/>
                        </a:solidFill>
                        <a:ln w="12700" cap="flat">
                          <a:noFill/>
                          <a:miter lim="400000"/>
                        </a:ln>
                        <a:effectLst/>
                      </wps:spPr>
                      <wps:bodyPr/>
                    </wps:wsp>
                    <wps:wsp>
                      <wps:cNvPr id="1073741872" name="Shape 1073741872"/>
                      <wps:cNvSpPr/>
                      <wps:spPr>
                        <a:xfrm>
                          <a:off x="1650190" y="514120"/>
                          <a:ext cx="17270"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380"/>
                              </a:lnTo>
                              <a:lnTo>
                                <a:pt x="14581" y="4380"/>
                              </a:lnTo>
                              <a:lnTo>
                                <a:pt x="14581" y="8700"/>
                              </a:lnTo>
                              <a:lnTo>
                                <a:pt x="21600" y="8700"/>
                              </a:lnTo>
                              <a:lnTo>
                                <a:pt x="21600" y="13140"/>
                              </a:lnTo>
                              <a:lnTo>
                                <a:pt x="14581" y="13140"/>
                              </a:lnTo>
                              <a:lnTo>
                                <a:pt x="14581" y="21600"/>
                              </a:lnTo>
                              <a:lnTo>
                                <a:pt x="0" y="21600"/>
                              </a:lnTo>
                              <a:lnTo>
                                <a:pt x="0" y="0"/>
                              </a:lnTo>
                              <a:close/>
                            </a:path>
                          </a:pathLst>
                        </a:custGeom>
                        <a:solidFill>
                          <a:srgbClr val="999A9A"/>
                        </a:solidFill>
                        <a:ln w="12700" cap="flat">
                          <a:noFill/>
                          <a:miter lim="400000"/>
                        </a:ln>
                        <a:effectLst/>
                      </wps:spPr>
                      <wps:bodyPr/>
                    </wps:wsp>
                    <wps:wsp>
                      <wps:cNvPr id="1073741873" name="Shape 1073741873"/>
                      <wps:cNvSpPr/>
                      <wps:spPr>
                        <a:xfrm>
                          <a:off x="1667459" y="514120"/>
                          <a:ext cx="19738"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965" y="0"/>
                              </a:lnTo>
                              <a:cubicBezTo>
                                <a:pt x="9159" y="0"/>
                                <a:pt x="13447" y="0"/>
                                <a:pt x="16305" y="1080"/>
                              </a:cubicBezTo>
                              <a:cubicBezTo>
                                <a:pt x="18581" y="1950"/>
                                <a:pt x="19958" y="3540"/>
                                <a:pt x="19958" y="5460"/>
                              </a:cubicBezTo>
                              <a:cubicBezTo>
                                <a:pt x="19958" y="8250"/>
                                <a:pt x="16464" y="10200"/>
                                <a:pt x="10428" y="10470"/>
                              </a:cubicBezTo>
                              <a:cubicBezTo>
                                <a:pt x="16464" y="10650"/>
                                <a:pt x="18952" y="11610"/>
                                <a:pt x="19483" y="14400"/>
                              </a:cubicBezTo>
                              <a:lnTo>
                                <a:pt x="20169" y="17970"/>
                              </a:lnTo>
                              <a:cubicBezTo>
                                <a:pt x="20329" y="18750"/>
                                <a:pt x="20752" y="19980"/>
                                <a:pt x="21600" y="21600"/>
                              </a:cubicBezTo>
                              <a:lnTo>
                                <a:pt x="8365" y="21600"/>
                              </a:lnTo>
                              <a:cubicBezTo>
                                <a:pt x="7782" y="20670"/>
                                <a:pt x="7570" y="19680"/>
                                <a:pt x="7464" y="18600"/>
                              </a:cubicBezTo>
                              <a:lnTo>
                                <a:pt x="7094" y="15600"/>
                              </a:lnTo>
                              <a:cubicBezTo>
                                <a:pt x="6882" y="13470"/>
                                <a:pt x="5559" y="13140"/>
                                <a:pt x="1907" y="13140"/>
                              </a:cubicBezTo>
                              <a:lnTo>
                                <a:pt x="0" y="13140"/>
                              </a:lnTo>
                              <a:lnTo>
                                <a:pt x="0" y="8700"/>
                              </a:lnTo>
                              <a:lnTo>
                                <a:pt x="1112" y="8700"/>
                              </a:lnTo>
                              <a:cubicBezTo>
                                <a:pt x="4553" y="8700"/>
                                <a:pt x="6141" y="8040"/>
                                <a:pt x="6141" y="6540"/>
                              </a:cubicBezTo>
                              <a:cubicBezTo>
                                <a:pt x="6141" y="4950"/>
                                <a:pt x="4607" y="4380"/>
                                <a:pt x="1112" y="4380"/>
                              </a:cubicBezTo>
                              <a:lnTo>
                                <a:pt x="0" y="4380"/>
                              </a:lnTo>
                              <a:lnTo>
                                <a:pt x="0" y="0"/>
                              </a:lnTo>
                              <a:close/>
                            </a:path>
                          </a:pathLst>
                        </a:custGeom>
                        <a:solidFill>
                          <a:srgbClr val="999A9A"/>
                        </a:solidFill>
                        <a:ln w="12700" cap="flat">
                          <a:noFill/>
                          <a:miter lim="400000"/>
                        </a:ln>
                        <a:effectLst/>
                      </wps:spPr>
                      <wps:bodyPr/>
                    </wps:wsp>
                    <wps:wsp>
                      <wps:cNvPr id="1073741874" name="Shape 1073741874"/>
                      <wps:cNvSpPr/>
                      <wps:spPr>
                        <a:xfrm>
                          <a:off x="1691113" y="514120"/>
                          <a:ext cx="11901" cy="34964"/>
                        </a:xfrm>
                        <a:prstGeom prst="rect">
                          <a:avLst/>
                        </a:prstGeom>
                        <a:solidFill>
                          <a:srgbClr val="999A9A"/>
                        </a:solidFill>
                        <a:ln w="12700" cap="flat">
                          <a:noFill/>
                          <a:miter lim="400000"/>
                        </a:ln>
                        <a:effectLst/>
                      </wps:spPr>
                      <wps:bodyPr/>
                    </wps:wsp>
                    <wps:wsp>
                      <wps:cNvPr id="1073741875" name="Shape 1073741875"/>
                      <wps:cNvSpPr/>
                      <wps:spPr>
                        <a:xfrm>
                          <a:off x="1707028" y="514120"/>
                          <a:ext cx="37828"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740"/>
                              </a:lnTo>
                              <a:lnTo>
                                <a:pt x="14197" y="4740"/>
                              </a:lnTo>
                              <a:lnTo>
                                <a:pt x="14197" y="21600"/>
                              </a:lnTo>
                              <a:lnTo>
                                <a:pt x="7402" y="21600"/>
                              </a:lnTo>
                              <a:lnTo>
                                <a:pt x="7402" y="4740"/>
                              </a:lnTo>
                              <a:lnTo>
                                <a:pt x="0" y="4740"/>
                              </a:lnTo>
                              <a:lnTo>
                                <a:pt x="0" y="0"/>
                              </a:lnTo>
                              <a:close/>
                            </a:path>
                          </a:pathLst>
                        </a:custGeom>
                        <a:solidFill>
                          <a:srgbClr val="999A9A"/>
                        </a:solidFill>
                        <a:ln w="12700" cap="flat">
                          <a:noFill/>
                          <a:miter lim="400000"/>
                        </a:ln>
                        <a:effectLst/>
                      </wps:spPr>
                      <wps:bodyPr/>
                    </wps:wsp>
                    <wps:wsp>
                      <wps:cNvPr id="1073741876" name="Shape 1073741876"/>
                      <wps:cNvSpPr/>
                      <wps:spPr>
                        <a:xfrm>
                          <a:off x="1747467" y="513516"/>
                          <a:ext cx="21744" cy="3615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4237"/>
                              </a:lnTo>
                              <a:lnTo>
                                <a:pt x="21432" y="4219"/>
                              </a:lnTo>
                              <a:cubicBezTo>
                                <a:pt x="15570" y="4219"/>
                                <a:pt x="12013" y="6626"/>
                                <a:pt x="12013" y="10978"/>
                              </a:cubicBezTo>
                              <a:cubicBezTo>
                                <a:pt x="12013" y="15242"/>
                                <a:pt x="15233" y="17388"/>
                                <a:pt x="21528" y="17388"/>
                              </a:cubicBezTo>
                              <a:lnTo>
                                <a:pt x="21600" y="17382"/>
                              </a:lnTo>
                              <a:lnTo>
                                <a:pt x="21600" y="21554"/>
                              </a:lnTo>
                              <a:lnTo>
                                <a:pt x="20951" y="21600"/>
                              </a:lnTo>
                              <a:cubicBezTo>
                                <a:pt x="7208" y="21600"/>
                                <a:pt x="0" y="17795"/>
                                <a:pt x="0" y="10716"/>
                              </a:cubicBezTo>
                              <a:cubicBezTo>
                                <a:pt x="0" y="5582"/>
                                <a:pt x="4325" y="2112"/>
                                <a:pt x="12447" y="698"/>
                              </a:cubicBezTo>
                              <a:lnTo>
                                <a:pt x="21600" y="0"/>
                              </a:lnTo>
                              <a:close/>
                            </a:path>
                          </a:pathLst>
                        </a:custGeom>
                        <a:solidFill>
                          <a:srgbClr val="999A9A"/>
                        </a:solidFill>
                        <a:ln w="12700" cap="flat">
                          <a:noFill/>
                          <a:miter lim="400000"/>
                        </a:ln>
                        <a:effectLst/>
                      </wps:spPr>
                      <wps:bodyPr/>
                    </wps:wsp>
                    <wps:wsp>
                      <wps:cNvPr id="1073741877" name="Shape 1073741877"/>
                      <wps:cNvSpPr/>
                      <wps:spPr>
                        <a:xfrm>
                          <a:off x="1769210" y="513489"/>
                          <a:ext cx="21745" cy="36110"/>
                        </a:xfrm>
                        <a:custGeom>
                          <a:avLst/>
                          <a:gdLst/>
                          <a:ahLst/>
                          <a:cxnLst>
                            <a:cxn ang="0">
                              <a:pos x="wd2" y="hd2"/>
                            </a:cxn>
                            <a:cxn ang="5400000">
                              <a:pos x="wd2" y="hd2"/>
                            </a:cxn>
                            <a:cxn ang="10800000">
                              <a:pos x="wd2" y="hd2"/>
                            </a:cxn>
                            <a:cxn ang="16200000">
                              <a:pos x="wd2" y="hd2"/>
                            </a:cxn>
                          </a:cxnLst>
                          <a:rect l="0" t="0" r="r" b="b"/>
                          <a:pathLst>
                            <a:path w="21600" h="21600" extrusionOk="0">
                              <a:moveTo>
                                <a:pt x="216" y="0"/>
                              </a:moveTo>
                              <a:cubicBezTo>
                                <a:pt x="14200" y="0"/>
                                <a:pt x="21600" y="3863"/>
                                <a:pt x="21600" y="10980"/>
                              </a:cubicBezTo>
                              <a:cubicBezTo>
                                <a:pt x="21600" y="16230"/>
                                <a:pt x="17329" y="19605"/>
                                <a:pt x="9011" y="20964"/>
                              </a:cubicBezTo>
                              <a:lnTo>
                                <a:pt x="0" y="21600"/>
                              </a:lnTo>
                              <a:lnTo>
                                <a:pt x="0" y="17422"/>
                              </a:lnTo>
                              <a:lnTo>
                                <a:pt x="4133" y="17032"/>
                              </a:lnTo>
                              <a:cubicBezTo>
                                <a:pt x="7749" y="16241"/>
                                <a:pt x="9587" y="14270"/>
                                <a:pt x="9587" y="11155"/>
                              </a:cubicBezTo>
                              <a:cubicBezTo>
                                <a:pt x="9587" y="7756"/>
                                <a:pt x="7667" y="5566"/>
                                <a:pt x="4032" y="4684"/>
                              </a:cubicBezTo>
                              <a:lnTo>
                                <a:pt x="0" y="4259"/>
                              </a:lnTo>
                              <a:lnTo>
                                <a:pt x="0" y="16"/>
                              </a:lnTo>
                              <a:lnTo>
                                <a:pt x="216" y="0"/>
                              </a:lnTo>
                              <a:close/>
                            </a:path>
                          </a:pathLst>
                        </a:custGeom>
                        <a:solidFill>
                          <a:srgbClr val="999A9A"/>
                        </a:solidFill>
                        <a:ln w="12700" cap="flat">
                          <a:noFill/>
                          <a:miter lim="400000"/>
                        </a:ln>
                        <a:effectLst/>
                      </wps:spPr>
                      <wps:bodyPr/>
                    </wps:wsp>
                    <wps:wsp>
                      <wps:cNvPr id="1073741878" name="Shape 1073741878"/>
                      <wps:cNvSpPr/>
                      <wps:spPr>
                        <a:xfrm>
                          <a:off x="1795887" y="514120"/>
                          <a:ext cx="17270"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4380"/>
                              </a:lnTo>
                              <a:lnTo>
                                <a:pt x="14582" y="4380"/>
                              </a:lnTo>
                              <a:lnTo>
                                <a:pt x="14582" y="8700"/>
                              </a:lnTo>
                              <a:lnTo>
                                <a:pt x="21600" y="8700"/>
                              </a:lnTo>
                              <a:lnTo>
                                <a:pt x="21600" y="13140"/>
                              </a:lnTo>
                              <a:lnTo>
                                <a:pt x="14582" y="13140"/>
                              </a:lnTo>
                              <a:lnTo>
                                <a:pt x="14582" y="21600"/>
                              </a:lnTo>
                              <a:lnTo>
                                <a:pt x="0" y="21600"/>
                              </a:lnTo>
                              <a:lnTo>
                                <a:pt x="0" y="0"/>
                              </a:lnTo>
                              <a:close/>
                            </a:path>
                          </a:pathLst>
                        </a:custGeom>
                        <a:solidFill>
                          <a:srgbClr val="999A9A"/>
                        </a:solidFill>
                        <a:ln w="12700" cap="flat">
                          <a:noFill/>
                          <a:miter lim="400000"/>
                        </a:ln>
                        <a:effectLst/>
                      </wps:spPr>
                      <wps:bodyPr/>
                    </wps:wsp>
                    <wps:wsp>
                      <wps:cNvPr id="1073741879" name="Shape 1073741879"/>
                      <wps:cNvSpPr/>
                      <wps:spPr>
                        <a:xfrm>
                          <a:off x="1813156" y="514120"/>
                          <a:ext cx="19737" cy="3496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965" y="0"/>
                              </a:lnTo>
                              <a:cubicBezTo>
                                <a:pt x="9159" y="0"/>
                                <a:pt x="13447" y="0"/>
                                <a:pt x="16305" y="1080"/>
                              </a:cubicBezTo>
                              <a:cubicBezTo>
                                <a:pt x="18582" y="1950"/>
                                <a:pt x="19959" y="3540"/>
                                <a:pt x="19959" y="5460"/>
                              </a:cubicBezTo>
                              <a:cubicBezTo>
                                <a:pt x="19959" y="8250"/>
                                <a:pt x="16465" y="10200"/>
                                <a:pt x="10429" y="10470"/>
                              </a:cubicBezTo>
                              <a:cubicBezTo>
                                <a:pt x="16465" y="10650"/>
                                <a:pt x="18953" y="11610"/>
                                <a:pt x="19483" y="14400"/>
                              </a:cubicBezTo>
                              <a:lnTo>
                                <a:pt x="20170" y="17970"/>
                              </a:lnTo>
                              <a:cubicBezTo>
                                <a:pt x="20329" y="18750"/>
                                <a:pt x="20753" y="19980"/>
                                <a:pt x="21600" y="21600"/>
                              </a:cubicBezTo>
                              <a:lnTo>
                                <a:pt x="8365" y="21600"/>
                              </a:lnTo>
                              <a:cubicBezTo>
                                <a:pt x="7782" y="20670"/>
                                <a:pt x="7571" y="19680"/>
                                <a:pt x="7465" y="18600"/>
                              </a:cubicBezTo>
                              <a:lnTo>
                                <a:pt x="7094" y="15600"/>
                              </a:lnTo>
                              <a:cubicBezTo>
                                <a:pt x="6882" y="13470"/>
                                <a:pt x="5559" y="13140"/>
                                <a:pt x="1907" y="13140"/>
                              </a:cubicBezTo>
                              <a:lnTo>
                                <a:pt x="0" y="13140"/>
                              </a:lnTo>
                              <a:lnTo>
                                <a:pt x="0" y="8700"/>
                              </a:lnTo>
                              <a:lnTo>
                                <a:pt x="1113" y="8700"/>
                              </a:lnTo>
                              <a:cubicBezTo>
                                <a:pt x="4553" y="8700"/>
                                <a:pt x="6142" y="8040"/>
                                <a:pt x="6142" y="6540"/>
                              </a:cubicBezTo>
                              <a:cubicBezTo>
                                <a:pt x="6142" y="4950"/>
                                <a:pt x="4607" y="4380"/>
                                <a:pt x="1113" y="4380"/>
                              </a:cubicBezTo>
                              <a:lnTo>
                                <a:pt x="0" y="4380"/>
                              </a:lnTo>
                              <a:lnTo>
                                <a:pt x="0" y="0"/>
                              </a:lnTo>
                              <a:close/>
                            </a:path>
                          </a:pathLst>
                        </a:custGeom>
                        <a:solidFill>
                          <a:srgbClr val="999A9A"/>
                        </a:solidFill>
                        <a:ln w="12700" cap="flat">
                          <a:noFill/>
                          <a:miter lim="400000"/>
                        </a:ln>
                        <a:effectLst/>
                      </wps:spPr>
                      <wps:bodyPr/>
                    </wps:wsp>
                    <wps:wsp>
                      <wps:cNvPr id="1073741880" name="Shape 1073741880"/>
                      <wps:cNvSpPr/>
                      <wps:spPr>
                        <a:xfrm>
                          <a:off x="1836810" y="514120"/>
                          <a:ext cx="11901" cy="34964"/>
                        </a:xfrm>
                        <a:prstGeom prst="rect">
                          <a:avLst/>
                        </a:prstGeom>
                        <a:solidFill>
                          <a:srgbClr val="999A9A"/>
                        </a:solidFill>
                        <a:ln w="12700" cap="flat">
                          <a:noFill/>
                          <a:miter lim="400000"/>
                        </a:ln>
                        <a:effectLst/>
                      </wps:spPr>
                      <wps:bodyPr/>
                    </wps:wsp>
                    <wps:wsp>
                      <wps:cNvPr id="1073741881" name="Shape 1073741881"/>
                      <wps:cNvSpPr/>
                      <wps:spPr>
                        <a:xfrm>
                          <a:off x="1853693" y="513516"/>
                          <a:ext cx="21744" cy="36159"/>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4237"/>
                              </a:lnTo>
                              <a:lnTo>
                                <a:pt x="21432" y="4219"/>
                              </a:lnTo>
                              <a:cubicBezTo>
                                <a:pt x="15570" y="4219"/>
                                <a:pt x="12013" y="6626"/>
                                <a:pt x="12013" y="10978"/>
                              </a:cubicBezTo>
                              <a:cubicBezTo>
                                <a:pt x="12013" y="15242"/>
                                <a:pt x="15233" y="17388"/>
                                <a:pt x="21527" y="17388"/>
                              </a:cubicBezTo>
                              <a:lnTo>
                                <a:pt x="21600" y="17382"/>
                              </a:lnTo>
                              <a:lnTo>
                                <a:pt x="21600" y="21554"/>
                              </a:lnTo>
                              <a:lnTo>
                                <a:pt x="20951" y="21600"/>
                              </a:lnTo>
                              <a:cubicBezTo>
                                <a:pt x="7207" y="21600"/>
                                <a:pt x="0" y="17795"/>
                                <a:pt x="0" y="10716"/>
                              </a:cubicBezTo>
                              <a:cubicBezTo>
                                <a:pt x="0" y="5582"/>
                                <a:pt x="4325" y="2112"/>
                                <a:pt x="12447" y="698"/>
                              </a:cubicBezTo>
                              <a:lnTo>
                                <a:pt x="21600" y="0"/>
                              </a:lnTo>
                              <a:close/>
                            </a:path>
                          </a:pathLst>
                        </a:custGeom>
                        <a:solidFill>
                          <a:srgbClr val="999A9A"/>
                        </a:solidFill>
                        <a:ln w="12700" cap="flat">
                          <a:noFill/>
                          <a:miter lim="400000"/>
                        </a:ln>
                        <a:effectLst/>
                      </wps:spPr>
                      <wps:bodyPr/>
                    </wps:wsp>
                    <wps:wsp>
                      <wps:cNvPr id="1073741882" name="Shape 1073741882"/>
                      <wps:cNvSpPr/>
                      <wps:spPr>
                        <a:xfrm>
                          <a:off x="1875436" y="513489"/>
                          <a:ext cx="21745" cy="36110"/>
                        </a:xfrm>
                        <a:custGeom>
                          <a:avLst/>
                          <a:gdLst/>
                          <a:ahLst/>
                          <a:cxnLst>
                            <a:cxn ang="0">
                              <a:pos x="wd2" y="hd2"/>
                            </a:cxn>
                            <a:cxn ang="5400000">
                              <a:pos x="wd2" y="hd2"/>
                            </a:cxn>
                            <a:cxn ang="10800000">
                              <a:pos x="wd2" y="hd2"/>
                            </a:cxn>
                            <a:cxn ang="16200000">
                              <a:pos x="wd2" y="hd2"/>
                            </a:cxn>
                          </a:cxnLst>
                          <a:rect l="0" t="0" r="r" b="b"/>
                          <a:pathLst>
                            <a:path w="21600" h="21600" extrusionOk="0">
                              <a:moveTo>
                                <a:pt x="216" y="0"/>
                              </a:moveTo>
                              <a:cubicBezTo>
                                <a:pt x="14199" y="0"/>
                                <a:pt x="21600" y="3863"/>
                                <a:pt x="21600" y="10980"/>
                              </a:cubicBezTo>
                              <a:cubicBezTo>
                                <a:pt x="21600" y="16230"/>
                                <a:pt x="17329" y="19605"/>
                                <a:pt x="9011" y="20964"/>
                              </a:cubicBezTo>
                              <a:lnTo>
                                <a:pt x="0" y="21600"/>
                              </a:lnTo>
                              <a:lnTo>
                                <a:pt x="0" y="17422"/>
                              </a:lnTo>
                              <a:lnTo>
                                <a:pt x="4133" y="17032"/>
                              </a:lnTo>
                              <a:cubicBezTo>
                                <a:pt x="7748" y="16241"/>
                                <a:pt x="9587" y="14270"/>
                                <a:pt x="9587" y="11155"/>
                              </a:cubicBezTo>
                              <a:cubicBezTo>
                                <a:pt x="9587" y="7756"/>
                                <a:pt x="7667" y="5566"/>
                                <a:pt x="4032" y="4684"/>
                              </a:cubicBezTo>
                              <a:lnTo>
                                <a:pt x="0" y="4259"/>
                              </a:lnTo>
                              <a:lnTo>
                                <a:pt x="0" y="16"/>
                              </a:lnTo>
                              <a:lnTo>
                                <a:pt x="216" y="0"/>
                              </a:lnTo>
                              <a:close/>
                            </a:path>
                          </a:pathLst>
                        </a:custGeom>
                        <a:solidFill>
                          <a:srgbClr val="999A9A"/>
                        </a:solidFill>
                        <a:ln w="12700" cap="flat">
                          <a:noFill/>
                          <a:miter lim="400000"/>
                        </a:ln>
                        <a:effectLst/>
                      </wps:spPr>
                      <wps:bodyPr/>
                    </wps:wsp>
                    <wps:wsp>
                      <wps:cNvPr id="1073741883" name="Shape 1073741883"/>
                      <wps:cNvSpPr/>
                      <wps:spPr>
                        <a:xfrm>
                          <a:off x="444975" y="568390"/>
                          <a:ext cx="9326" cy="29851"/>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492"/>
                              </a:lnTo>
                              <a:lnTo>
                                <a:pt x="10574" y="3218"/>
                              </a:lnTo>
                              <a:cubicBezTo>
                                <a:pt x="7899" y="4378"/>
                                <a:pt x="6561" y="5986"/>
                                <a:pt x="6561" y="8040"/>
                              </a:cubicBezTo>
                              <a:cubicBezTo>
                                <a:pt x="6561" y="10039"/>
                                <a:pt x="7931" y="11605"/>
                                <a:pt x="10688" y="12746"/>
                              </a:cubicBezTo>
                              <a:lnTo>
                                <a:pt x="21600" y="14397"/>
                              </a:lnTo>
                              <a:lnTo>
                                <a:pt x="21600" y="15986"/>
                              </a:lnTo>
                              <a:lnTo>
                                <a:pt x="13526" y="15391"/>
                              </a:lnTo>
                              <a:cubicBezTo>
                                <a:pt x="10865" y="14923"/>
                                <a:pt x="8513" y="14189"/>
                                <a:pt x="6462" y="13187"/>
                              </a:cubicBezTo>
                              <a:lnTo>
                                <a:pt x="6462" y="21600"/>
                              </a:lnTo>
                              <a:lnTo>
                                <a:pt x="469" y="21600"/>
                              </a:lnTo>
                              <a:lnTo>
                                <a:pt x="469" y="4219"/>
                              </a:lnTo>
                              <a:cubicBezTo>
                                <a:pt x="469" y="4049"/>
                                <a:pt x="386" y="3356"/>
                                <a:pt x="226" y="2144"/>
                              </a:cubicBezTo>
                              <a:cubicBezTo>
                                <a:pt x="146" y="1389"/>
                                <a:pt x="65" y="767"/>
                                <a:pt x="0" y="275"/>
                              </a:cubicBezTo>
                              <a:lnTo>
                                <a:pt x="6093" y="275"/>
                              </a:lnTo>
                              <a:lnTo>
                                <a:pt x="6368" y="2838"/>
                              </a:lnTo>
                              <a:cubicBezTo>
                                <a:pt x="8446" y="1831"/>
                                <a:pt x="10785" y="1096"/>
                                <a:pt x="13363" y="629"/>
                              </a:cubicBezTo>
                              <a:lnTo>
                                <a:pt x="21600" y="0"/>
                              </a:lnTo>
                              <a:close/>
                            </a:path>
                          </a:pathLst>
                        </a:custGeom>
                        <a:solidFill>
                          <a:srgbClr val="181717"/>
                        </a:solidFill>
                        <a:ln w="12700" cap="flat">
                          <a:noFill/>
                          <a:miter lim="400000"/>
                        </a:ln>
                        <a:effectLst/>
                      </wps:spPr>
                      <wps:bodyPr/>
                    </wps:wsp>
                    <wps:wsp>
                      <wps:cNvPr id="1073741884" name="Shape 1073741884"/>
                      <wps:cNvSpPr/>
                      <wps:spPr>
                        <a:xfrm>
                          <a:off x="454300" y="568293"/>
                          <a:ext cx="9166" cy="22331"/>
                        </a:xfrm>
                        <a:custGeom>
                          <a:avLst/>
                          <a:gdLst/>
                          <a:ahLst/>
                          <a:cxnLst>
                            <a:cxn ang="0">
                              <a:pos x="wd2" y="hd2"/>
                            </a:cxn>
                            <a:cxn ang="5400000">
                              <a:pos x="wd2" y="hd2"/>
                            </a:cxn>
                            <a:cxn ang="10800000">
                              <a:pos x="wd2" y="hd2"/>
                            </a:cxn>
                            <a:cxn ang="16200000">
                              <a:pos x="wd2" y="hd2"/>
                            </a:cxn>
                          </a:cxnLst>
                          <a:rect l="0" t="0" r="r" b="b"/>
                          <a:pathLst>
                            <a:path w="21600" h="21600" extrusionOk="0">
                              <a:moveTo>
                                <a:pt x="934" y="0"/>
                              </a:moveTo>
                              <a:cubicBezTo>
                                <a:pt x="7215" y="0"/>
                                <a:pt x="12233" y="976"/>
                                <a:pt x="15974" y="2918"/>
                              </a:cubicBezTo>
                              <a:cubicBezTo>
                                <a:pt x="19729" y="4861"/>
                                <a:pt x="21600" y="7463"/>
                                <a:pt x="21600" y="10718"/>
                              </a:cubicBezTo>
                              <a:cubicBezTo>
                                <a:pt x="21600" y="14069"/>
                                <a:pt x="19781" y="16725"/>
                                <a:pt x="16138" y="18675"/>
                              </a:cubicBezTo>
                              <a:cubicBezTo>
                                <a:pt x="12513" y="20626"/>
                                <a:pt x="7594" y="21600"/>
                                <a:pt x="1411" y="21600"/>
                              </a:cubicBezTo>
                              <a:lnTo>
                                <a:pt x="0" y="21463"/>
                              </a:lnTo>
                              <a:lnTo>
                                <a:pt x="0" y="19338"/>
                              </a:lnTo>
                              <a:lnTo>
                                <a:pt x="361" y="19410"/>
                              </a:lnTo>
                              <a:cubicBezTo>
                                <a:pt x="5132" y="19410"/>
                                <a:pt x="8825" y="18655"/>
                                <a:pt x="11414" y="17138"/>
                              </a:cubicBezTo>
                              <a:cubicBezTo>
                                <a:pt x="14007" y="15621"/>
                                <a:pt x="15302" y="13471"/>
                                <a:pt x="15302" y="10684"/>
                              </a:cubicBezTo>
                              <a:cubicBezTo>
                                <a:pt x="15302" y="7971"/>
                                <a:pt x="13958" y="5864"/>
                                <a:pt x="11268" y="4347"/>
                              </a:cubicBezTo>
                              <a:cubicBezTo>
                                <a:pt x="8578" y="2829"/>
                                <a:pt x="4839" y="2074"/>
                                <a:pt x="67" y="2074"/>
                              </a:cubicBezTo>
                              <a:lnTo>
                                <a:pt x="0" y="2088"/>
                              </a:lnTo>
                              <a:lnTo>
                                <a:pt x="0" y="94"/>
                              </a:lnTo>
                              <a:lnTo>
                                <a:pt x="934" y="0"/>
                              </a:lnTo>
                              <a:close/>
                            </a:path>
                          </a:pathLst>
                        </a:custGeom>
                        <a:solidFill>
                          <a:srgbClr val="181717"/>
                        </a:solidFill>
                        <a:ln w="12700" cap="flat">
                          <a:noFill/>
                          <a:miter lim="400000"/>
                        </a:ln>
                        <a:effectLst/>
                      </wps:spPr>
                      <wps:bodyPr/>
                    </wps:wsp>
                    <wps:wsp>
                      <wps:cNvPr id="1073741885" name="Shape 1073741885"/>
                      <wps:cNvSpPr/>
                      <wps:spPr>
                        <a:xfrm>
                          <a:off x="480591" y="568285"/>
                          <a:ext cx="9555" cy="2237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998"/>
                              </a:lnTo>
                              <a:lnTo>
                                <a:pt x="11483" y="3811"/>
                              </a:lnTo>
                              <a:cubicBezTo>
                                <a:pt x="8918" y="5024"/>
                                <a:pt x="7330" y="6785"/>
                                <a:pt x="6685" y="9102"/>
                              </a:cubicBezTo>
                              <a:lnTo>
                                <a:pt x="21600" y="9102"/>
                              </a:lnTo>
                              <a:lnTo>
                                <a:pt x="21600" y="11069"/>
                              </a:lnTo>
                              <a:lnTo>
                                <a:pt x="6496" y="11069"/>
                              </a:lnTo>
                              <a:cubicBezTo>
                                <a:pt x="6496" y="13741"/>
                                <a:pt x="7895" y="15818"/>
                                <a:pt x="10696" y="17292"/>
                              </a:cubicBezTo>
                              <a:lnTo>
                                <a:pt x="21600" y="19339"/>
                              </a:lnTo>
                              <a:lnTo>
                                <a:pt x="21600" y="21600"/>
                              </a:lnTo>
                              <a:lnTo>
                                <a:pt x="12801" y="20885"/>
                              </a:lnTo>
                              <a:cubicBezTo>
                                <a:pt x="10166" y="20403"/>
                                <a:pt x="7865" y="19680"/>
                                <a:pt x="5899" y="18717"/>
                              </a:cubicBezTo>
                              <a:cubicBezTo>
                                <a:pt x="1965" y="16791"/>
                                <a:pt x="0" y="14201"/>
                                <a:pt x="0" y="10946"/>
                              </a:cubicBezTo>
                              <a:cubicBezTo>
                                <a:pt x="0" y="7643"/>
                                <a:pt x="2012" y="4983"/>
                                <a:pt x="6041" y="2975"/>
                              </a:cubicBezTo>
                              <a:cubicBezTo>
                                <a:pt x="8054" y="1971"/>
                                <a:pt x="10390" y="1219"/>
                                <a:pt x="13048" y="718"/>
                              </a:cubicBezTo>
                              <a:lnTo>
                                <a:pt x="21600" y="0"/>
                              </a:lnTo>
                              <a:close/>
                            </a:path>
                          </a:pathLst>
                        </a:custGeom>
                        <a:solidFill>
                          <a:srgbClr val="181717"/>
                        </a:solidFill>
                        <a:ln w="12700" cap="flat">
                          <a:noFill/>
                          <a:miter lim="400000"/>
                        </a:ln>
                        <a:effectLst/>
                      </wps:spPr>
                      <wps:bodyPr/>
                    </wps:wsp>
                    <wps:wsp>
                      <wps:cNvPr id="1073741886" name="Shape 1073741886"/>
                      <wps:cNvSpPr/>
                      <wps:spPr>
                        <a:xfrm>
                          <a:off x="490145" y="583363"/>
                          <a:ext cx="9104" cy="7305"/>
                        </a:xfrm>
                        <a:custGeom>
                          <a:avLst/>
                          <a:gdLst/>
                          <a:ahLst/>
                          <a:cxnLst>
                            <a:cxn ang="0">
                              <a:pos x="wd2" y="hd2"/>
                            </a:cxn>
                            <a:cxn ang="5400000">
                              <a:pos x="wd2" y="hd2"/>
                            </a:cxn>
                            <a:cxn ang="10800000">
                              <a:pos x="wd2" y="hd2"/>
                            </a:cxn>
                            <a:cxn ang="16200000">
                              <a:pos x="wd2" y="hd2"/>
                            </a:cxn>
                          </a:cxnLst>
                          <a:rect l="0" t="0" r="r" b="b"/>
                          <a:pathLst>
                            <a:path w="21600" h="21600" extrusionOk="0">
                              <a:moveTo>
                                <a:pt x="15454" y="0"/>
                              </a:moveTo>
                              <a:lnTo>
                                <a:pt x="21600" y="0"/>
                              </a:lnTo>
                              <a:cubicBezTo>
                                <a:pt x="20855" y="6758"/>
                                <a:pt x="18591" y="12069"/>
                                <a:pt x="14795" y="15871"/>
                              </a:cubicBezTo>
                              <a:cubicBezTo>
                                <a:pt x="11013" y="19690"/>
                                <a:pt x="6110" y="21600"/>
                                <a:pt x="116" y="21600"/>
                              </a:cubicBezTo>
                              <a:lnTo>
                                <a:pt x="0" y="21572"/>
                              </a:lnTo>
                              <a:lnTo>
                                <a:pt x="0" y="14647"/>
                              </a:lnTo>
                              <a:lnTo>
                                <a:pt x="889" y="15134"/>
                              </a:lnTo>
                              <a:cubicBezTo>
                                <a:pt x="4608" y="15134"/>
                                <a:pt x="7811" y="13749"/>
                                <a:pt x="10500" y="10978"/>
                              </a:cubicBezTo>
                              <a:cubicBezTo>
                                <a:pt x="13191" y="8207"/>
                                <a:pt x="14845" y="4556"/>
                                <a:pt x="15454" y="0"/>
                              </a:cubicBezTo>
                              <a:close/>
                            </a:path>
                          </a:pathLst>
                        </a:custGeom>
                        <a:solidFill>
                          <a:srgbClr val="181717"/>
                        </a:solidFill>
                        <a:ln w="12700" cap="flat">
                          <a:noFill/>
                          <a:miter lim="400000"/>
                        </a:ln>
                        <a:effectLst/>
                      </wps:spPr>
                      <wps:bodyPr/>
                    </wps:wsp>
                    <wps:wsp>
                      <wps:cNvPr id="1073741887" name="Shape 1073741887"/>
                      <wps:cNvSpPr/>
                      <wps:spPr>
                        <a:xfrm>
                          <a:off x="490145" y="568251"/>
                          <a:ext cx="9410" cy="11500"/>
                        </a:xfrm>
                        <a:custGeom>
                          <a:avLst/>
                          <a:gdLst/>
                          <a:ahLst/>
                          <a:cxnLst>
                            <a:cxn ang="0">
                              <a:pos x="wd2" y="hd2"/>
                            </a:cxn>
                            <a:cxn ang="5400000">
                              <a:pos x="wd2" y="hd2"/>
                            </a:cxn>
                            <a:cxn ang="10800000">
                              <a:pos x="wd2" y="hd2"/>
                            </a:cxn>
                            <a:cxn ang="16200000">
                              <a:pos x="wd2" y="hd2"/>
                            </a:cxn>
                          </a:cxnLst>
                          <a:rect l="0" t="0" r="r" b="b"/>
                          <a:pathLst>
                            <a:path w="21600" h="21600" extrusionOk="0">
                              <a:moveTo>
                                <a:pt x="399" y="0"/>
                              </a:moveTo>
                              <a:cubicBezTo>
                                <a:pt x="6822" y="0"/>
                                <a:pt x="11966" y="1825"/>
                                <a:pt x="15817" y="5493"/>
                              </a:cubicBezTo>
                              <a:cubicBezTo>
                                <a:pt x="19666" y="9147"/>
                                <a:pt x="21600" y="14038"/>
                                <a:pt x="21600" y="20161"/>
                              </a:cubicBezTo>
                              <a:lnTo>
                                <a:pt x="21600" y="21600"/>
                              </a:lnTo>
                              <a:lnTo>
                                <a:pt x="0" y="21600"/>
                              </a:lnTo>
                              <a:lnTo>
                                <a:pt x="0" y="17773"/>
                              </a:lnTo>
                              <a:lnTo>
                                <a:pt x="15146" y="17773"/>
                              </a:lnTo>
                              <a:cubicBezTo>
                                <a:pt x="14856" y="13453"/>
                                <a:pt x="13387" y="10066"/>
                                <a:pt x="10705" y="7612"/>
                              </a:cubicBezTo>
                              <a:cubicBezTo>
                                <a:pt x="8018" y="5173"/>
                                <a:pt x="4458" y="3947"/>
                                <a:pt x="16" y="3947"/>
                              </a:cubicBezTo>
                              <a:lnTo>
                                <a:pt x="0" y="3952"/>
                              </a:lnTo>
                              <a:lnTo>
                                <a:pt x="0" y="64"/>
                              </a:lnTo>
                              <a:lnTo>
                                <a:pt x="399" y="0"/>
                              </a:lnTo>
                              <a:close/>
                            </a:path>
                          </a:pathLst>
                        </a:custGeom>
                        <a:solidFill>
                          <a:srgbClr val="181717"/>
                        </a:solidFill>
                        <a:ln w="12700" cap="flat">
                          <a:noFill/>
                          <a:miter lim="400000"/>
                        </a:ln>
                        <a:effectLst/>
                      </wps:spPr>
                      <wps:bodyPr/>
                    </wps:wsp>
                    <wps:wsp>
                      <wps:cNvPr id="1073741888" name="Shape 1073741888"/>
                      <wps:cNvSpPr/>
                      <wps:spPr>
                        <a:xfrm>
                          <a:off x="517021" y="568648"/>
                          <a:ext cx="9924" cy="21501"/>
                        </a:xfrm>
                        <a:custGeom>
                          <a:avLst/>
                          <a:gdLst/>
                          <a:ahLst/>
                          <a:cxnLst>
                            <a:cxn ang="0">
                              <a:pos x="wd2" y="hd2"/>
                            </a:cxn>
                            <a:cxn ang="5400000">
                              <a:pos x="wd2" y="hd2"/>
                            </a:cxn>
                            <a:cxn ang="10800000">
                              <a:pos x="wd2" y="hd2"/>
                            </a:cxn>
                            <a:cxn ang="16200000">
                              <a:pos x="wd2" y="hd2"/>
                            </a:cxn>
                          </a:cxnLst>
                          <a:rect l="0" t="0" r="r" b="b"/>
                          <a:pathLst>
                            <a:path w="21600" h="21600" extrusionOk="0">
                              <a:moveTo>
                                <a:pt x="18721" y="0"/>
                              </a:moveTo>
                              <a:cubicBezTo>
                                <a:pt x="19038" y="0"/>
                                <a:pt x="19402" y="0"/>
                                <a:pt x="19780" y="8"/>
                              </a:cubicBezTo>
                              <a:cubicBezTo>
                                <a:pt x="20160" y="15"/>
                                <a:pt x="20765" y="43"/>
                                <a:pt x="21600" y="79"/>
                              </a:cubicBezTo>
                              <a:lnTo>
                                <a:pt x="21600" y="2610"/>
                              </a:lnTo>
                              <a:cubicBezTo>
                                <a:pt x="21161" y="2596"/>
                                <a:pt x="20706" y="2582"/>
                                <a:pt x="20251" y="2575"/>
                              </a:cubicBezTo>
                              <a:cubicBezTo>
                                <a:pt x="19780" y="2567"/>
                                <a:pt x="19250" y="2567"/>
                                <a:pt x="18630" y="2567"/>
                              </a:cubicBezTo>
                              <a:cubicBezTo>
                                <a:pt x="14723" y="2567"/>
                                <a:pt x="11679" y="3145"/>
                                <a:pt x="9466" y="4293"/>
                              </a:cubicBezTo>
                              <a:cubicBezTo>
                                <a:pt x="7270" y="5442"/>
                                <a:pt x="6163" y="7031"/>
                                <a:pt x="6163" y="9064"/>
                              </a:cubicBezTo>
                              <a:lnTo>
                                <a:pt x="6163" y="21600"/>
                              </a:lnTo>
                              <a:lnTo>
                                <a:pt x="439" y="21600"/>
                              </a:lnTo>
                              <a:lnTo>
                                <a:pt x="439" y="5306"/>
                              </a:lnTo>
                              <a:cubicBezTo>
                                <a:pt x="439" y="4985"/>
                                <a:pt x="423" y="4508"/>
                                <a:pt x="380" y="3887"/>
                              </a:cubicBezTo>
                              <a:cubicBezTo>
                                <a:pt x="332" y="3259"/>
                                <a:pt x="195" y="2004"/>
                                <a:pt x="0" y="122"/>
                              </a:cubicBezTo>
                              <a:lnTo>
                                <a:pt x="5635" y="122"/>
                              </a:lnTo>
                              <a:lnTo>
                                <a:pt x="5984" y="3423"/>
                              </a:lnTo>
                              <a:cubicBezTo>
                                <a:pt x="7255" y="2268"/>
                                <a:pt x="8937" y="1413"/>
                                <a:pt x="11043" y="849"/>
                              </a:cubicBezTo>
                              <a:cubicBezTo>
                                <a:pt x="13147" y="285"/>
                                <a:pt x="15707" y="0"/>
                                <a:pt x="18721" y="0"/>
                              </a:cubicBezTo>
                              <a:close/>
                            </a:path>
                          </a:pathLst>
                        </a:custGeom>
                        <a:solidFill>
                          <a:srgbClr val="181717"/>
                        </a:solidFill>
                        <a:ln w="12700" cap="flat">
                          <a:noFill/>
                          <a:miter lim="400000"/>
                        </a:ln>
                        <a:effectLst/>
                      </wps:spPr>
                      <wps:bodyPr/>
                    </wps:wsp>
                    <wps:wsp>
                      <wps:cNvPr id="1073741889" name="Shape 1073741889"/>
                      <wps:cNvSpPr/>
                      <wps:spPr>
                        <a:xfrm>
                          <a:off x="543108" y="568769"/>
                          <a:ext cx="3176" cy="21380"/>
                        </a:xfrm>
                        <a:prstGeom prst="rect">
                          <a:avLst/>
                        </a:prstGeom>
                        <a:solidFill>
                          <a:srgbClr val="181717"/>
                        </a:solidFill>
                        <a:ln w="12700" cap="flat">
                          <a:noFill/>
                          <a:miter lim="400000"/>
                        </a:ln>
                        <a:effectLst/>
                      </wps:spPr>
                      <wps:bodyPr/>
                    </wps:wsp>
                    <wps:wsp>
                      <wps:cNvPr id="1073741890" name="Shape 1073741890"/>
                      <wps:cNvSpPr/>
                      <wps:spPr>
                        <a:xfrm>
                          <a:off x="543129" y="559436"/>
                          <a:ext cx="3176" cy="3493"/>
                        </a:xfrm>
                        <a:prstGeom prst="rect">
                          <a:avLst/>
                        </a:prstGeom>
                        <a:solidFill>
                          <a:srgbClr val="181717"/>
                        </a:solidFill>
                        <a:ln w="12700" cap="flat">
                          <a:noFill/>
                          <a:miter lim="400000"/>
                        </a:ln>
                        <a:effectLst/>
                      </wps:spPr>
                      <wps:bodyPr/>
                    </wps:wsp>
                    <wps:wsp>
                      <wps:cNvPr id="1073741891" name="Shape 1073741891"/>
                      <wps:cNvSpPr/>
                      <wps:spPr>
                        <a:xfrm>
                          <a:off x="564313" y="568251"/>
                          <a:ext cx="9605" cy="2241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264"/>
                              </a:lnTo>
                              <a:lnTo>
                                <a:pt x="10252" y="4548"/>
                              </a:lnTo>
                              <a:cubicBezTo>
                                <a:pt x="7481" y="6073"/>
                                <a:pt x="6102" y="8153"/>
                                <a:pt x="6102" y="10800"/>
                              </a:cubicBezTo>
                              <a:cubicBezTo>
                                <a:pt x="6102" y="13447"/>
                                <a:pt x="7481" y="15526"/>
                                <a:pt x="10252" y="17052"/>
                              </a:cubicBezTo>
                              <a:lnTo>
                                <a:pt x="21600" y="19335"/>
                              </a:lnTo>
                              <a:lnTo>
                                <a:pt x="21600" y="21600"/>
                              </a:lnTo>
                              <a:lnTo>
                                <a:pt x="12939" y="20851"/>
                              </a:lnTo>
                              <a:cubicBezTo>
                                <a:pt x="10342" y="20352"/>
                                <a:pt x="8037" y="19602"/>
                                <a:pt x="6026" y="18604"/>
                              </a:cubicBezTo>
                              <a:cubicBezTo>
                                <a:pt x="2002" y="16607"/>
                                <a:pt x="0" y="14007"/>
                                <a:pt x="0" y="10800"/>
                              </a:cubicBezTo>
                              <a:cubicBezTo>
                                <a:pt x="0" y="7592"/>
                                <a:pt x="2002" y="4993"/>
                                <a:pt x="6026" y="2995"/>
                              </a:cubicBezTo>
                              <a:cubicBezTo>
                                <a:pt x="8037" y="1997"/>
                                <a:pt x="10342" y="1248"/>
                                <a:pt x="12939" y="749"/>
                              </a:cubicBezTo>
                              <a:lnTo>
                                <a:pt x="21600" y="0"/>
                              </a:lnTo>
                              <a:close/>
                            </a:path>
                          </a:pathLst>
                        </a:custGeom>
                        <a:solidFill>
                          <a:srgbClr val="181717"/>
                        </a:solidFill>
                        <a:ln w="12700" cap="flat">
                          <a:noFill/>
                          <a:miter lim="400000"/>
                        </a:ln>
                        <a:effectLst/>
                      </wps:spPr>
                      <wps:bodyPr/>
                    </wps:wsp>
                    <wps:wsp>
                      <wps:cNvPr id="1073741892" name="Shape 1073741892"/>
                      <wps:cNvSpPr/>
                      <wps:spPr>
                        <a:xfrm>
                          <a:off x="573917" y="568251"/>
                          <a:ext cx="9603" cy="22416"/>
                        </a:xfrm>
                        <a:custGeom>
                          <a:avLst/>
                          <a:gdLst/>
                          <a:ahLst/>
                          <a:cxnLst>
                            <a:cxn ang="0">
                              <a:pos x="wd2" y="hd2"/>
                            </a:cxn>
                            <a:cxn ang="5400000">
                              <a:pos x="wd2" y="hd2"/>
                            </a:cxn>
                            <a:cxn ang="10800000">
                              <a:pos x="wd2" y="hd2"/>
                            </a:cxn>
                            <a:cxn ang="16200000">
                              <a:pos x="wd2" y="hd2"/>
                            </a:cxn>
                          </a:cxnLst>
                          <a:rect l="0" t="0" r="r" b="b"/>
                          <a:pathLst>
                            <a:path w="21600" h="21600" extrusionOk="0">
                              <a:moveTo>
                                <a:pt x="1" y="0"/>
                              </a:moveTo>
                              <a:cubicBezTo>
                                <a:pt x="6355" y="0"/>
                                <a:pt x="11552" y="998"/>
                                <a:pt x="15574" y="2996"/>
                              </a:cubicBezTo>
                              <a:cubicBezTo>
                                <a:pt x="19598" y="4993"/>
                                <a:pt x="21600" y="7592"/>
                                <a:pt x="21600" y="10800"/>
                              </a:cubicBezTo>
                              <a:cubicBezTo>
                                <a:pt x="21600" y="14008"/>
                                <a:pt x="19598" y="16608"/>
                                <a:pt x="15574" y="18604"/>
                              </a:cubicBezTo>
                              <a:cubicBezTo>
                                <a:pt x="11552" y="20601"/>
                                <a:pt x="6355" y="21600"/>
                                <a:pt x="1" y="21600"/>
                              </a:cubicBezTo>
                              <a:lnTo>
                                <a:pt x="0" y="21600"/>
                              </a:lnTo>
                              <a:lnTo>
                                <a:pt x="0" y="19335"/>
                              </a:lnTo>
                              <a:lnTo>
                                <a:pt x="1" y="19336"/>
                              </a:lnTo>
                              <a:cubicBezTo>
                                <a:pt x="4743" y="19336"/>
                                <a:pt x="8499" y="18570"/>
                                <a:pt x="11300" y="17045"/>
                              </a:cubicBezTo>
                              <a:cubicBezTo>
                                <a:pt x="14103" y="15512"/>
                                <a:pt x="15498" y="13433"/>
                                <a:pt x="15498" y="10800"/>
                              </a:cubicBezTo>
                              <a:cubicBezTo>
                                <a:pt x="15498" y="8153"/>
                                <a:pt x="14103" y="6073"/>
                                <a:pt x="11317" y="4548"/>
                              </a:cubicBezTo>
                              <a:cubicBezTo>
                                <a:pt x="8545" y="3023"/>
                                <a:pt x="4774" y="2264"/>
                                <a:pt x="1" y="2264"/>
                              </a:cubicBezTo>
                              <a:lnTo>
                                <a:pt x="0" y="2264"/>
                              </a:lnTo>
                              <a:lnTo>
                                <a:pt x="0" y="0"/>
                              </a:lnTo>
                              <a:lnTo>
                                <a:pt x="1" y="0"/>
                              </a:lnTo>
                              <a:close/>
                            </a:path>
                          </a:pathLst>
                        </a:custGeom>
                        <a:solidFill>
                          <a:srgbClr val="181717"/>
                        </a:solidFill>
                        <a:ln w="12700" cap="flat">
                          <a:noFill/>
                          <a:miter lim="400000"/>
                        </a:ln>
                        <a:effectLst/>
                      </wps:spPr>
                      <wps:bodyPr/>
                    </wps:wsp>
                    <wps:wsp>
                      <wps:cNvPr id="1073741893" name="Shape 1073741893"/>
                      <wps:cNvSpPr/>
                      <wps:spPr>
                        <a:xfrm>
                          <a:off x="600638" y="568293"/>
                          <a:ext cx="9166" cy="22331"/>
                        </a:xfrm>
                        <a:custGeom>
                          <a:avLst/>
                          <a:gdLst/>
                          <a:ahLst/>
                          <a:cxnLst>
                            <a:cxn ang="0">
                              <a:pos x="wd2" y="hd2"/>
                            </a:cxn>
                            <a:cxn ang="5400000">
                              <a:pos x="wd2" y="hd2"/>
                            </a:cxn>
                            <a:cxn ang="10800000">
                              <a:pos x="wd2" y="hd2"/>
                            </a:cxn>
                            <a:cxn ang="16200000">
                              <a:pos x="wd2" y="hd2"/>
                            </a:cxn>
                          </a:cxnLst>
                          <a:rect l="0" t="0" r="r" b="b"/>
                          <a:pathLst>
                            <a:path w="21600" h="21600" extrusionOk="0">
                              <a:moveTo>
                                <a:pt x="20565" y="0"/>
                              </a:moveTo>
                              <a:lnTo>
                                <a:pt x="21600" y="105"/>
                              </a:lnTo>
                              <a:lnTo>
                                <a:pt x="21600" y="2222"/>
                              </a:lnTo>
                              <a:lnTo>
                                <a:pt x="21239" y="2150"/>
                              </a:lnTo>
                              <a:cubicBezTo>
                                <a:pt x="16468" y="2150"/>
                                <a:pt x="12775" y="2905"/>
                                <a:pt x="10184" y="4422"/>
                              </a:cubicBezTo>
                              <a:cubicBezTo>
                                <a:pt x="7596" y="5939"/>
                                <a:pt x="6298" y="8088"/>
                                <a:pt x="6298" y="10876"/>
                              </a:cubicBezTo>
                              <a:cubicBezTo>
                                <a:pt x="6298" y="13588"/>
                                <a:pt x="7643" y="15703"/>
                                <a:pt x="10332" y="17233"/>
                              </a:cubicBezTo>
                              <a:cubicBezTo>
                                <a:pt x="13022" y="18765"/>
                                <a:pt x="16762" y="19527"/>
                                <a:pt x="21535" y="19527"/>
                              </a:cubicBezTo>
                              <a:lnTo>
                                <a:pt x="21600" y="19514"/>
                              </a:lnTo>
                              <a:lnTo>
                                <a:pt x="21600" y="21507"/>
                              </a:lnTo>
                              <a:lnTo>
                                <a:pt x="20666" y="21600"/>
                              </a:lnTo>
                              <a:cubicBezTo>
                                <a:pt x="14382" y="21600"/>
                                <a:pt x="9364" y="20626"/>
                                <a:pt x="5626" y="18682"/>
                              </a:cubicBezTo>
                              <a:cubicBezTo>
                                <a:pt x="1870" y="16740"/>
                                <a:pt x="0" y="14137"/>
                                <a:pt x="0" y="10883"/>
                              </a:cubicBezTo>
                              <a:cubicBezTo>
                                <a:pt x="0" y="7478"/>
                                <a:pt x="1821" y="4814"/>
                                <a:pt x="5479" y="2884"/>
                              </a:cubicBezTo>
                              <a:cubicBezTo>
                                <a:pt x="9134" y="961"/>
                                <a:pt x="14154" y="0"/>
                                <a:pt x="20565" y="0"/>
                              </a:cubicBezTo>
                              <a:close/>
                            </a:path>
                          </a:pathLst>
                        </a:custGeom>
                        <a:solidFill>
                          <a:srgbClr val="181717"/>
                        </a:solidFill>
                        <a:ln w="12700" cap="flat">
                          <a:noFill/>
                          <a:miter lim="400000"/>
                        </a:ln>
                        <a:effectLst/>
                      </wps:spPr>
                      <wps:bodyPr/>
                    </wps:wsp>
                    <wps:wsp>
                      <wps:cNvPr id="1073741894" name="Shape 1073741894"/>
                      <wps:cNvSpPr/>
                      <wps:spPr>
                        <a:xfrm>
                          <a:off x="609803" y="559477"/>
                          <a:ext cx="9326" cy="31051"/>
                        </a:xfrm>
                        <a:custGeom>
                          <a:avLst/>
                          <a:gdLst/>
                          <a:ahLst/>
                          <a:cxnLst>
                            <a:cxn ang="0">
                              <a:pos x="wd2" y="hd2"/>
                            </a:cxn>
                            <a:cxn ang="5400000">
                              <a:pos x="wd2" y="hd2"/>
                            </a:cxn>
                            <a:cxn ang="10800000">
                              <a:pos x="wd2" y="hd2"/>
                            </a:cxn>
                            <a:cxn ang="16200000">
                              <a:pos x="wd2" y="hd2"/>
                            </a:cxn>
                          </a:cxnLst>
                          <a:rect l="0" t="0" r="r" b="b"/>
                          <a:pathLst>
                            <a:path w="21600" h="21600" extrusionOk="0">
                              <a:moveTo>
                                <a:pt x="15135" y="0"/>
                              </a:moveTo>
                              <a:lnTo>
                                <a:pt x="21036" y="0"/>
                              </a:lnTo>
                              <a:lnTo>
                                <a:pt x="21036" y="17544"/>
                              </a:lnTo>
                              <a:cubicBezTo>
                                <a:pt x="21036" y="17648"/>
                                <a:pt x="21099" y="18122"/>
                                <a:pt x="21245" y="18961"/>
                              </a:cubicBezTo>
                              <a:cubicBezTo>
                                <a:pt x="21390" y="19801"/>
                                <a:pt x="21503" y="20591"/>
                                <a:pt x="21600" y="21337"/>
                              </a:cubicBezTo>
                              <a:lnTo>
                                <a:pt x="15507" y="21337"/>
                              </a:lnTo>
                              <a:lnTo>
                                <a:pt x="15235" y="18873"/>
                              </a:lnTo>
                              <a:cubicBezTo>
                                <a:pt x="13154" y="19841"/>
                                <a:pt x="10816" y="20546"/>
                                <a:pt x="8239" y="20996"/>
                              </a:cubicBezTo>
                              <a:lnTo>
                                <a:pt x="0" y="21600"/>
                              </a:lnTo>
                              <a:lnTo>
                                <a:pt x="0" y="20167"/>
                              </a:lnTo>
                              <a:lnTo>
                                <a:pt x="11025" y="18507"/>
                              </a:lnTo>
                              <a:cubicBezTo>
                                <a:pt x="13702" y="17391"/>
                                <a:pt x="15039" y="15846"/>
                                <a:pt x="15039" y="13871"/>
                              </a:cubicBezTo>
                              <a:cubicBezTo>
                                <a:pt x="15039" y="11950"/>
                                <a:pt x="13669" y="10439"/>
                                <a:pt x="10913" y="9333"/>
                              </a:cubicBezTo>
                              <a:lnTo>
                                <a:pt x="0" y="7731"/>
                              </a:lnTo>
                              <a:lnTo>
                                <a:pt x="0" y="6208"/>
                              </a:lnTo>
                              <a:lnTo>
                                <a:pt x="8172" y="6814"/>
                              </a:lnTo>
                              <a:cubicBezTo>
                                <a:pt x="10831" y="7264"/>
                                <a:pt x="13154" y="7960"/>
                                <a:pt x="15135" y="8894"/>
                              </a:cubicBezTo>
                              <a:lnTo>
                                <a:pt x="15135" y="0"/>
                              </a:lnTo>
                              <a:close/>
                            </a:path>
                          </a:pathLst>
                        </a:custGeom>
                        <a:solidFill>
                          <a:srgbClr val="181717"/>
                        </a:solidFill>
                        <a:ln w="12700" cap="flat">
                          <a:noFill/>
                          <a:miter lim="400000"/>
                        </a:ln>
                        <a:effectLst/>
                      </wps:spPr>
                      <wps:bodyPr/>
                    </wps:wsp>
                    <wps:wsp>
                      <wps:cNvPr id="1073741895" name="Shape 1073741895"/>
                      <wps:cNvSpPr/>
                      <wps:spPr>
                        <a:xfrm>
                          <a:off x="638117" y="568769"/>
                          <a:ext cx="3176" cy="21380"/>
                        </a:xfrm>
                        <a:prstGeom prst="rect">
                          <a:avLst/>
                        </a:prstGeom>
                        <a:solidFill>
                          <a:srgbClr val="181717"/>
                        </a:solidFill>
                        <a:ln w="12700" cap="flat">
                          <a:noFill/>
                          <a:miter lim="400000"/>
                        </a:ln>
                        <a:effectLst/>
                      </wps:spPr>
                      <wps:bodyPr/>
                    </wps:wsp>
                    <wps:wsp>
                      <wps:cNvPr id="1073741896" name="Shape 1073741896"/>
                      <wps:cNvSpPr/>
                      <wps:spPr>
                        <a:xfrm>
                          <a:off x="638139" y="559436"/>
                          <a:ext cx="3176" cy="3493"/>
                        </a:xfrm>
                        <a:prstGeom prst="rect">
                          <a:avLst/>
                        </a:prstGeom>
                        <a:solidFill>
                          <a:srgbClr val="181717"/>
                        </a:solidFill>
                        <a:ln w="12700" cap="flat">
                          <a:noFill/>
                          <a:miter lim="400000"/>
                        </a:ln>
                        <a:effectLst/>
                      </wps:spPr>
                      <wps:bodyPr/>
                    </wps:wsp>
                    <wps:wsp>
                      <wps:cNvPr id="1073741897" name="Shape 1073741897"/>
                      <wps:cNvSpPr/>
                      <wps:spPr>
                        <a:xfrm>
                          <a:off x="659323" y="568251"/>
                          <a:ext cx="17252" cy="22416"/>
                        </a:xfrm>
                        <a:custGeom>
                          <a:avLst/>
                          <a:gdLst/>
                          <a:ahLst/>
                          <a:cxnLst>
                            <a:cxn ang="0">
                              <a:pos x="wd2" y="hd2"/>
                            </a:cxn>
                            <a:cxn ang="5400000">
                              <a:pos x="wd2" y="hd2"/>
                            </a:cxn>
                            <a:cxn ang="10800000">
                              <a:pos x="wd2" y="hd2"/>
                            </a:cxn>
                            <a:cxn ang="16200000">
                              <a:pos x="wd2" y="hd2"/>
                            </a:cxn>
                          </a:cxnLst>
                          <a:rect l="0" t="0" r="r" b="b"/>
                          <a:pathLst>
                            <a:path w="21600" h="21600" extrusionOk="0">
                              <a:moveTo>
                                <a:pt x="11588" y="0"/>
                              </a:moveTo>
                              <a:cubicBezTo>
                                <a:pt x="14586" y="0"/>
                                <a:pt x="16965" y="616"/>
                                <a:pt x="18726" y="1847"/>
                              </a:cubicBezTo>
                              <a:cubicBezTo>
                                <a:pt x="20484" y="3071"/>
                                <a:pt x="21427" y="4754"/>
                                <a:pt x="21548" y="6894"/>
                              </a:cubicBezTo>
                              <a:lnTo>
                                <a:pt x="17975" y="6894"/>
                              </a:lnTo>
                              <a:cubicBezTo>
                                <a:pt x="17853" y="5396"/>
                                <a:pt x="17199" y="4206"/>
                                <a:pt x="16006" y="3317"/>
                              </a:cubicBezTo>
                              <a:cubicBezTo>
                                <a:pt x="14822" y="2428"/>
                                <a:pt x="13296" y="1983"/>
                                <a:pt x="11439" y="1983"/>
                              </a:cubicBezTo>
                              <a:cubicBezTo>
                                <a:pt x="8853" y="1983"/>
                                <a:pt x="6874" y="2750"/>
                                <a:pt x="5507" y="4275"/>
                              </a:cubicBezTo>
                              <a:cubicBezTo>
                                <a:pt x="4139" y="5807"/>
                                <a:pt x="3449" y="8023"/>
                                <a:pt x="3449" y="10923"/>
                              </a:cubicBezTo>
                              <a:cubicBezTo>
                                <a:pt x="3449" y="13714"/>
                                <a:pt x="4121" y="15821"/>
                                <a:pt x="5463" y="17243"/>
                              </a:cubicBezTo>
                              <a:cubicBezTo>
                                <a:pt x="6813" y="18665"/>
                                <a:pt x="8800" y="19377"/>
                                <a:pt x="11439" y="19377"/>
                              </a:cubicBezTo>
                              <a:cubicBezTo>
                                <a:pt x="13296" y="19377"/>
                                <a:pt x="14795" y="18987"/>
                                <a:pt x="15954" y="18207"/>
                              </a:cubicBezTo>
                              <a:cubicBezTo>
                                <a:pt x="17114" y="17421"/>
                                <a:pt x="17853" y="16299"/>
                                <a:pt x="18177" y="14829"/>
                              </a:cubicBezTo>
                              <a:lnTo>
                                <a:pt x="21600" y="14829"/>
                              </a:lnTo>
                              <a:cubicBezTo>
                                <a:pt x="21383" y="16976"/>
                                <a:pt x="20398" y="18645"/>
                                <a:pt x="18665" y="19828"/>
                              </a:cubicBezTo>
                              <a:cubicBezTo>
                                <a:pt x="16930" y="21011"/>
                                <a:pt x="14569" y="21600"/>
                                <a:pt x="11588" y="21600"/>
                              </a:cubicBezTo>
                              <a:cubicBezTo>
                                <a:pt x="7982" y="21600"/>
                                <a:pt x="5150" y="20663"/>
                                <a:pt x="3092" y="18796"/>
                              </a:cubicBezTo>
                              <a:cubicBezTo>
                                <a:pt x="1027" y="16922"/>
                                <a:pt x="0" y="14343"/>
                                <a:pt x="0" y="11039"/>
                              </a:cubicBezTo>
                              <a:cubicBezTo>
                                <a:pt x="0" y="7490"/>
                                <a:pt x="1002" y="4761"/>
                                <a:pt x="2998" y="2852"/>
                              </a:cubicBezTo>
                              <a:cubicBezTo>
                                <a:pt x="5001" y="951"/>
                                <a:pt x="7859" y="0"/>
                                <a:pt x="11588" y="0"/>
                              </a:cubicBezTo>
                              <a:close/>
                            </a:path>
                          </a:pathLst>
                        </a:custGeom>
                        <a:solidFill>
                          <a:srgbClr val="181717"/>
                        </a:solidFill>
                        <a:ln w="12700" cap="flat">
                          <a:noFill/>
                          <a:miter lim="400000"/>
                        </a:ln>
                        <a:effectLst/>
                      </wps:spPr>
                      <wps:bodyPr/>
                    </wps:wsp>
                    <wps:wsp>
                      <wps:cNvPr id="1073741898" name="Shape 1073741898"/>
                      <wps:cNvSpPr/>
                      <wps:spPr>
                        <a:xfrm>
                          <a:off x="693387" y="568251"/>
                          <a:ext cx="9604" cy="2241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264"/>
                              </a:lnTo>
                              <a:lnTo>
                                <a:pt x="10252" y="4548"/>
                              </a:lnTo>
                              <a:cubicBezTo>
                                <a:pt x="7481" y="6073"/>
                                <a:pt x="6102" y="8153"/>
                                <a:pt x="6102" y="10800"/>
                              </a:cubicBezTo>
                              <a:cubicBezTo>
                                <a:pt x="6102" y="13447"/>
                                <a:pt x="7481" y="15526"/>
                                <a:pt x="10252" y="17052"/>
                              </a:cubicBezTo>
                              <a:lnTo>
                                <a:pt x="21600" y="19335"/>
                              </a:lnTo>
                              <a:lnTo>
                                <a:pt x="21600" y="21600"/>
                              </a:lnTo>
                              <a:lnTo>
                                <a:pt x="12938" y="20851"/>
                              </a:lnTo>
                              <a:cubicBezTo>
                                <a:pt x="10342" y="20352"/>
                                <a:pt x="8037" y="19602"/>
                                <a:pt x="6027" y="18604"/>
                              </a:cubicBezTo>
                              <a:cubicBezTo>
                                <a:pt x="2002" y="16607"/>
                                <a:pt x="0" y="14007"/>
                                <a:pt x="0" y="10800"/>
                              </a:cubicBezTo>
                              <a:cubicBezTo>
                                <a:pt x="0" y="7592"/>
                                <a:pt x="2002" y="4993"/>
                                <a:pt x="6027" y="2995"/>
                              </a:cubicBezTo>
                              <a:cubicBezTo>
                                <a:pt x="8037" y="1996"/>
                                <a:pt x="10342" y="1248"/>
                                <a:pt x="12938" y="749"/>
                              </a:cubicBezTo>
                              <a:lnTo>
                                <a:pt x="21600" y="0"/>
                              </a:lnTo>
                              <a:close/>
                            </a:path>
                          </a:pathLst>
                        </a:custGeom>
                        <a:solidFill>
                          <a:srgbClr val="181717"/>
                        </a:solidFill>
                        <a:ln w="12700" cap="flat">
                          <a:noFill/>
                          <a:miter lim="400000"/>
                        </a:ln>
                        <a:effectLst/>
                      </wps:spPr>
                      <wps:bodyPr/>
                    </wps:wsp>
                    <wps:wsp>
                      <wps:cNvPr id="1073741899" name="Shape 1073741899"/>
                      <wps:cNvSpPr/>
                      <wps:spPr>
                        <a:xfrm>
                          <a:off x="702990" y="568251"/>
                          <a:ext cx="9604" cy="22416"/>
                        </a:xfrm>
                        <a:custGeom>
                          <a:avLst/>
                          <a:gdLst/>
                          <a:ahLst/>
                          <a:cxnLst>
                            <a:cxn ang="0">
                              <a:pos x="wd2" y="hd2"/>
                            </a:cxn>
                            <a:cxn ang="5400000">
                              <a:pos x="wd2" y="hd2"/>
                            </a:cxn>
                            <a:cxn ang="10800000">
                              <a:pos x="wd2" y="hd2"/>
                            </a:cxn>
                            <a:cxn ang="16200000">
                              <a:pos x="wd2" y="hd2"/>
                            </a:cxn>
                          </a:cxnLst>
                          <a:rect l="0" t="0" r="r" b="b"/>
                          <a:pathLst>
                            <a:path w="21600" h="21600" extrusionOk="0">
                              <a:moveTo>
                                <a:pt x="1" y="0"/>
                              </a:moveTo>
                              <a:cubicBezTo>
                                <a:pt x="6355" y="0"/>
                                <a:pt x="11552" y="998"/>
                                <a:pt x="15573" y="2996"/>
                              </a:cubicBezTo>
                              <a:cubicBezTo>
                                <a:pt x="19598" y="4993"/>
                                <a:pt x="21600" y="7592"/>
                                <a:pt x="21600" y="10800"/>
                              </a:cubicBezTo>
                              <a:cubicBezTo>
                                <a:pt x="21600" y="14008"/>
                                <a:pt x="19598" y="16608"/>
                                <a:pt x="15573" y="18604"/>
                              </a:cubicBezTo>
                              <a:cubicBezTo>
                                <a:pt x="11552" y="20601"/>
                                <a:pt x="6355" y="21600"/>
                                <a:pt x="1" y="21600"/>
                              </a:cubicBezTo>
                              <a:lnTo>
                                <a:pt x="0" y="21600"/>
                              </a:lnTo>
                              <a:lnTo>
                                <a:pt x="0" y="19335"/>
                              </a:lnTo>
                              <a:lnTo>
                                <a:pt x="1" y="19336"/>
                              </a:lnTo>
                              <a:cubicBezTo>
                                <a:pt x="4742" y="19336"/>
                                <a:pt x="8498" y="18570"/>
                                <a:pt x="11301" y="17045"/>
                              </a:cubicBezTo>
                              <a:cubicBezTo>
                                <a:pt x="14103" y="15512"/>
                                <a:pt x="15498" y="13433"/>
                                <a:pt x="15498" y="10800"/>
                              </a:cubicBezTo>
                              <a:cubicBezTo>
                                <a:pt x="15498" y="8153"/>
                                <a:pt x="14103" y="6073"/>
                                <a:pt x="11316" y="4548"/>
                              </a:cubicBezTo>
                              <a:cubicBezTo>
                                <a:pt x="8546" y="3023"/>
                                <a:pt x="4774" y="2264"/>
                                <a:pt x="1" y="2264"/>
                              </a:cubicBezTo>
                              <a:lnTo>
                                <a:pt x="0" y="2264"/>
                              </a:lnTo>
                              <a:lnTo>
                                <a:pt x="0" y="0"/>
                              </a:lnTo>
                              <a:lnTo>
                                <a:pt x="1" y="0"/>
                              </a:lnTo>
                              <a:close/>
                            </a:path>
                          </a:pathLst>
                        </a:custGeom>
                        <a:solidFill>
                          <a:srgbClr val="181717"/>
                        </a:solidFill>
                        <a:ln w="12700" cap="flat">
                          <a:noFill/>
                          <a:miter lim="400000"/>
                        </a:ln>
                        <a:effectLst/>
                      </wps:spPr>
                      <wps:bodyPr/>
                    </wps:wsp>
                    <wps:wsp>
                      <wps:cNvPr id="1073741900" name="Shape 1073741900"/>
                      <wps:cNvSpPr/>
                      <wps:spPr>
                        <a:xfrm>
                          <a:off x="740324" y="592497"/>
                          <a:ext cx="8448" cy="609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7240" y="0"/>
                              </a:lnTo>
                              <a:cubicBezTo>
                                <a:pt x="7421" y="4483"/>
                                <a:pt x="8701" y="7858"/>
                                <a:pt x="11104" y="10149"/>
                              </a:cubicBezTo>
                              <a:cubicBezTo>
                                <a:pt x="13504" y="12438"/>
                                <a:pt x="16937" y="13570"/>
                                <a:pt x="21424" y="13570"/>
                              </a:cubicBezTo>
                              <a:lnTo>
                                <a:pt x="21600" y="13480"/>
                              </a:lnTo>
                              <a:lnTo>
                                <a:pt x="21600" y="21462"/>
                              </a:lnTo>
                              <a:lnTo>
                                <a:pt x="21316" y="21600"/>
                              </a:lnTo>
                              <a:cubicBezTo>
                                <a:pt x="14536" y="21600"/>
                                <a:pt x="9341" y="19766"/>
                                <a:pt x="5729" y="16116"/>
                              </a:cubicBezTo>
                              <a:cubicBezTo>
                                <a:pt x="2117" y="12438"/>
                                <a:pt x="214" y="7076"/>
                                <a:pt x="0" y="0"/>
                              </a:cubicBezTo>
                              <a:close/>
                            </a:path>
                          </a:pathLst>
                        </a:custGeom>
                        <a:solidFill>
                          <a:srgbClr val="181717"/>
                        </a:solidFill>
                        <a:ln w="12700" cap="flat">
                          <a:noFill/>
                          <a:miter lim="400000"/>
                        </a:ln>
                        <a:effectLst/>
                      </wps:spPr>
                      <wps:bodyPr/>
                    </wps:wsp>
                    <wps:wsp>
                      <wps:cNvPr id="1073741901" name="Shape 1073741901"/>
                      <wps:cNvSpPr/>
                      <wps:spPr>
                        <a:xfrm>
                          <a:off x="739606" y="568293"/>
                          <a:ext cx="9166" cy="21693"/>
                        </a:xfrm>
                        <a:custGeom>
                          <a:avLst/>
                          <a:gdLst/>
                          <a:ahLst/>
                          <a:cxnLst>
                            <a:cxn ang="0">
                              <a:pos x="wd2" y="hd2"/>
                            </a:cxn>
                            <a:cxn ang="5400000">
                              <a:pos x="wd2" y="hd2"/>
                            </a:cxn>
                            <a:cxn ang="10800000">
                              <a:pos x="wd2" y="hd2"/>
                            </a:cxn>
                            <a:cxn ang="16200000">
                              <a:pos x="wd2" y="hd2"/>
                            </a:cxn>
                          </a:cxnLst>
                          <a:rect l="0" t="0" r="r" b="b"/>
                          <a:pathLst>
                            <a:path w="21600" h="21600" extrusionOk="0">
                              <a:moveTo>
                                <a:pt x="20666" y="0"/>
                              </a:moveTo>
                              <a:lnTo>
                                <a:pt x="21600" y="93"/>
                              </a:lnTo>
                              <a:lnTo>
                                <a:pt x="21600" y="2166"/>
                              </a:lnTo>
                              <a:lnTo>
                                <a:pt x="21239" y="2093"/>
                              </a:lnTo>
                              <a:cubicBezTo>
                                <a:pt x="16597" y="2093"/>
                                <a:pt x="12940" y="2856"/>
                                <a:pt x="10285" y="4382"/>
                              </a:cubicBezTo>
                              <a:cubicBezTo>
                                <a:pt x="7626" y="5910"/>
                                <a:pt x="6298" y="8008"/>
                                <a:pt x="6298" y="10687"/>
                              </a:cubicBezTo>
                              <a:cubicBezTo>
                                <a:pt x="6298" y="13500"/>
                                <a:pt x="7596" y="15663"/>
                                <a:pt x="10170" y="17168"/>
                              </a:cubicBezTo>
                              <a:cubicBezTo>
                                <a:pt x="12742" y="18675"/>
                                <a:pt x="16436" y="19424"/>
                                <a:pt x="21239" y="19424"/>
                              </a:cubicBezTo>
                              <a:lnTo>
                                <a:pt x="21600" y="19351"/>
                              </a:lnTo>
                              <a:lnTo>
                                <a:pt x="21600" y="21459"/>
                              </a:lnTo>
                              <a:lnTo>
                                <a:pt x="20173" y="21600"/>
                              </a:lnTo>
                              <a:cubicBezTo>
                                <a:pt x="13940" y="21600"/>
                                <a:pt x="9005" y="20624"/>
                                <a:pt x="5411" y="18682"/>
                              </a:cubicBezTo>
                              <a:cubicBezTo>
                                <a:pt x="1802" y="16731"/>
                                <a:pt x="0" y="14066"/>
                                <a:pt x="0" y="10687"/>
                              </a:cubicBezTo>
                              <a:cubicBezTo>
                                <a:pt x="0" y="7443"/>
                                <a:pt x="1870" y="4849"/>
                                <a:pt x="5626" y="2913"/>
                              </a:cubicBezTo>
                              <a:cubicBezTo>
                                <a:pt x="9364" y="969"/>
                                <a:pt x="14382" y="0"/>
                                <a:pt x="20666" y="0"/>
                              </a:cubicBezTo>
                              <a:close/>
                            </a:path>
                          </a:pathLst>
                        </a:custGeom>
                        <a:solidFill>
                          <a:srgbClr val="181717"/>
                        </a:solidFill>
                        <a:ln w="12700" cap="flat">
                          <a:noFill/>
                          <a:miter lim="400000"/>
                        </a:ln>
                        <a:effectLst/>
                      </wps:spPr>
                      <wps:bodyPr/>
                    </wps:wsp>
                    <wps:wsp>
                      <wps:cNvPr id="1073741902" name="Shape 1073741902"/>
                      <wps:cNvSpPr/>
                      <wps:spPr>
                        <a:xfrm>
                          <a:off x="748771" y="568387"/>
                          <a:ext cx="9326" cy="3016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8239" y="604"/>
                              </a:lnTo>
                              <a:cubicBezTo>
                                <a:pt x="10815" y="1051"/>
                                <a:pt x="13154" y="1753"/>
                                <a:pt x="15235" y="2718"/>
                              </a:cubicBezTo>
                              <a:lnTo>
                                <a:pt x="15507" y="274"/>
                              </a:lnTo>
                              <a:lnTo>
                                <a:pt x="21600" y="274"/>
                              </a:lnTo>
                              <a:cubicBezTo>
                                <a:pt x="21408" y="1240"/>
                                <a:pt x="21279" y="2048"/>
                                <a:pt x="21182" y="2709"/>
                              </a:cubicBezTo>
                              <a:cubicBezTo>
                                <a:pt x="21085" y="3369"/>
                                <a:pt x="21036" y="3858"/>
                                <a:pt x="21036" y="4177"/>
                              </a:cubicBezTo>
                              <a:lnTo>
                                <a:pt x="21036" y="14303"/>
                              </a:lnTo>
                              <a:cubicBezTo>
                                <a:pt x="21036" y="16835"/>
                                <a:pt x="19328" y="18690"/>
                                <a:pt x="15895" y="19864"/>
                              </a:cubicBezTo>
                              <a:lnTo>
                                <a:pt x="0" y="21600"/>
                              </a:lnTo>
                              <a:lnTo>
                                <a:pt x="0" y="19988"/>
                              </a:lnTo>
                              <a:lnTo>
                                <a:pt x="11235" y="18720"/>
                              </a:lnTo>
                              <a:cubicBezTo>
                                <a:pt x="13832" y="17862"/>
                                <a:pt x="15135" y="16601"/>
                                <a:pt x="15135" y="14944"/>
                              </a:cubicBezTo>
                              <a:lnTo>
                                <a:pt x="15135" y="12651"/>
                              </a:lnTo>
                              <a:cubicBezTo>
                                <a:pt x="13122" y="13617"/>
                                <a:pt x="10770" y="14324"/>
                                <a:pt x="8075" y="14781"/>
                              </a:cubicBezTo>
                              <a:lnTo>
                                <a:pt x="0" y="15366"/>
                              </a:lnTo>
                              <a:lnTo>
                                <a:pt x="0" y="13850"/>
                              </a:lnTo>
                              <a:lnTo>
                                <a:pt x="10913" y="12250"/>
                              </a:lnTo>
                              <a:cubicBezTo>
                                <a:pt x="13669" y="11146"/>
                                <a:pt x="15039" y="9647"/>
                                <a:pt x="15039" y="7751"/>
                              </a:cubicBezTo>
                              <a:cubicBezTo>
                                <a:pt x="15039" y="5769"/>
                                <a:pt x="13685" y="4218"/>
                                <a:pt x="10961" y="3105"/>
                              </a:cubicBezTo>
                              <a:lnTo>
                                <a:pt x="0" y="1490"/>
                              </a:lnTo>
                              <a:lnTo>
                                <a:pt x="0" y="0"/>
                              </a:lnTo>
                              <a:close/>
                            </a:path>
                          </a:pathLst>
                        </a:custGeom>
                        <a:solidFill>
                          <a:srgbClr val="181717"/>
                        </a:solidFill>
                        <a:ln w="12700" cap="flat">
                          <a:noFill/>
                          <a:miter lim="400000"/>
                        </a:ln>
                        <a:effectLst/>
                      </wps:spPr>
                      <wps:bodyPr/>
                    </wps:wsp>
                    <wps:wsp>
                      <wps:cNvPr id="1073741903" name="Shape 1073741903"/>
                      <wps:cNvSpPr/>
                      <wps:spPr>
                        <a:xfrm>
                          <a:off x="777337" y="568648"/>
                          <a:ext cx="9925" cy="21501"/>
                        </a:xfrm>
                        <a:custGeom>
                          <a:avLst/>
                          <a:gdLst/>
                          <a:ahLst/>
                          <a:cxnLst>
                            <a:cxn ang="0">
                              <a:pos x="wd2" y="hd2"/>
                            </a:cxn>
                            <a:cxn ang="5400000">
                              <a:pos x="wd2" y="hd2"/>
                            </a:cxn>
                            <a:cxn ang="10800000">
                              <a:pos x="wd2" y="hd2"/>
                            </a:cxn>
                            <a:cxn ang="16200000">
                              <a:pos x="wd2" y="hd2"/>
                            </a:cxn>
                          </a:cxnLst>
                          <a:rect l="0" t="0" r="r" b="b"/>
                          <a:pathLst>
                            <a:path w="21600" h="21600" extrusionOk="0">
                              <a:moveTo>
                                <a:pt x="18721" y="0"/>
                              </a:moveTo>
                              <a:cubicBezTo>
                                <a:pt x="19038" y="0"/>
                                <a:pt x="19402" y="0"/>
                                <a:pt x="19780" y="8"/>
                              </a:cubicBezTo>
                              <a:cubicBezTo>
                                <a:pt x="20160" y="15"/>
                                <a:pt x="20765" y="43"/>
                                <a:pt x="21600" y="79"/>
                              </a:cubicBezTo>
                              <a:lnTo>
                                <a:pt x="21600" y="2610"/>
                              </a:lnTo>
                              <a:cubicBezTo>
                                <a:pt x="21161" y="2596"/>
                                <a:pt x="20706" y="2582"/>
                                <a:pt x="20251" y="2575"/>
                              </a:cubicBezTo>
                              <a:cubicBezTo>
                                <a:pt x="19780" y="2567"/>
                                <a:pt x="19250" y="2567"/>
                                <a:pt x="18630" y="2567"/>
                              </a:cubicBezTo>
                              <a:cubicBezTo>
                                <a:pt x="14723" y="2567"/>
                                <a:pt x="11679" y="3145"/>
                                <a:pt x="9466" y="4293"/>
                              </a:cubicBezTo>
                              <a:cubicBezTo>
                                <a:pt x="7270" y="5442"/>
                                <a:pt x="6163" y="7031"/>
                                <a:pt x="6163" y="9064"/>
                              </a:cubicBezTo>
                              <a:lnTo>
                                <a:pt x="6163" y="21600"/>
                              </a:lnTo>
                              <a:lnTo>
                                <a:pt x="439" y="21600"/>
                              </a:lnTo>
                              <a:lnTo>
                                <a:pt x="439" y="5306"/>
                              </a:lnTo>
                              <a:cubicBezTo>
                                <a:pt x="439" y="4985"/>
                                <a:pt x="423" y="4508"/>
                                <a:pt x="380" y="3887"/>
                              </a:cubicBezTo>
                              <a:cubicBezTo>
                                <a:pt x="332" y="3259"/>
                                <a:pt x="195" y="2004"/>
                                <a:pt x="0" y="122"/>
                              </a:cubicBezTo>
                              <a:lnTo>
                                <a:pt x="5635" y="122"/>
                              </a:lnTo>
                              <a:lnTo>
                                <a:pt x="5984" y="3423"/>
                              </a:lnTo>
                              <a:cubicBezTo>
                                <a:pt x="7255" y="2268"/>
                                <a:pt x="8937" y="1413"/>
                                <a:pt x="11043" y="849"/>
                              </a:cubicBezTo>
                              <a:cubicBezTo>
                                <a:pt x="13147" y="285"/>
                                <a:pt x="15707" y="0"/>
                                <a:pt x="18721" y="0"/>
                              </a:cubicBezTo>
                              <a:close/>
                            </a:path>
                          </a:pathLst>
                        </a:custGeom>
                        <a:solidFill>
                          <a:srgbClr val="181717"/>
                        </a:solidFill>
                        <a:ln w="12700" cap="flat">
                          <a:noFill/>
                          <a:miter lim="400000"/>
                        </a:ln>
                        <a:effectLst/>
                      </wps:spPr>
                      <wps:bodyPr/>
                    </wps:wsp>
                    <wps:wsp>
                      <wps:cNvPr id="1073741904" name="Shape 1073741904"/>
                      <wps:cNvSpPr/>
                      <wps:spPr>
                        <a:xfrm>
                          <a:off x="802124" y="577650"/>
                          <a:ext cx="8085" cy="1297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3441"/>
                              </a:lnTo>
                              <a:lnTo>
                                <a:pt x="12310" y="4700"/>
                              </a:lnTo>
                              <a:cubicBezTo>
                                <a:pt x="8577" y="6154"/>
                                <a:pt x="6695" y="8211"/>
                                <a:pt x="6695" y="10870"/>
                              </a:cubicBezTo>
                              <a:cubicBezTo>
                                <a:pt x="6695" y="13008"/>
                                <a:pt x="7849" y="14734"/>
                                <a:pt x="10156" y="16022"/>
                              </a:cubicBezTo>
                              <a:cubicBezTo>
                                <a:pt x="12459" y="17311"/>
                                <a:pt x="15568" y="17962"/>
                                <a:pt x="19450" y="17962"/>
                              </a:cubicBezTo>
                              <a:lnTo>
                                <a:pt x="21600" y="17441"/>
                              </a:lnTo>
                              <a:lnTo>
                                <a:pt x="21600" y="21081"/>
                              </a:lnTo>
                              <a:lnTo>
                                <a:pt x="18300" y="21600"/>
                              </a:lnTo>
                              <a:cubicBezTo>
                                <a:pt x="12685" y="21600"/>
                                <a:pt x="8219" y="20631"/>
                                <a:pt x="4930" y="18705"/>
                              </a:cubicBezTo>
                              <a:cubicBezTo>
                                <a:pt x="1638" y="16778"/>
                                <a:pt x="0" y="14166"/>
                                <a:pt x="0" y="10870"/>
                              </a:cubicBezTo>
                              <a:cubicBezTo>
                                <a:pt x="0" y="7242"/>
                                <a:pt x="2381" y="4393"/>
                                <a:pt x="7141" y="2301"/>
                              </a:cubicBezTo>
                              <a:lnTo>
                                <a:pt x="21600" y="0"/>
                              </a:lnTo>
                              <a:close/>
                            </a:path>
                          </a:pathLst>
                        </a:custGeom>
                        <a:solidFill>
                          <a:srgbClr val="181717"/>
                        </a:solidFill>
                        <a:ln w="12700" cap="flat">
                          <a:noFill/>
                          <a:miter lim="400000"/>
                        </a:ln>
                        <a:effectLst/>
                      </wps:spPr>
                      <wps:bodyPr/>
                    </wps:wsp>
                    <wps:wsp>
                      <wps:cNvPr id="1073741905" name="Shape 1073741905"/>
                      <wps:cNvSpPr/>
                      <wps:spPr>
                        <a:xfrm>
                          <a:off x="803002" y="568428"/>
                          <a:ext cx="7207" cy="570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7667"/>
                              </a:lnTo>
                              <a:lnTo>
                                <a:pt x="12308" y="10933"/>
                              </a:lnTo>
                              <a:cubicBezTo>
                                <a:pt x="9636" y="13486"/>
                                <a:pt x="8179" y="17032"/>
                                <a:pt x="7886" y="21600"/>
                              </a:cubicBezTo>
                              <a:lnTo>
                                <a:pt x="0" y="21600"/>
                              </a:lnTo>
                              <a:cubicBezTo>
                                <a:pt x="646" y="14451"/>
                                <a:pt x="2962" y="9001"/>
                                <a:pt x="6902" y="5185"/>
                              </a:cubicBezTo>
                              <a:lnTo>
                                <a:pt x="21600" y="0"/>
                              </a:lnTo>
                              <a:close/>
                            </a:path>
                          </a:pathLst>
                        </a:custGeom>
                        <a:solidFill>
                          <a:srgbClr val="181717"/>
                        </a:solidFill>
                        <a:ln w="12700" cap="flat">
                          <a:noFill/>
                          <a:miter lim="400000"/>
                        </a:ln>
                        <a:effectLst/>
                      </wps:spPr>
                      <wps:bodyPr/>
                    </wps:wsp>
                    <wps:wsp>
                      <wps:cNvPr id="1073741906" name="Shape 1073741906"/>
                      <wps:cNvSpPr/>
                      <wps:spPr>
                        <a:xfrm>
                          <a:off x="810208" y="568293"/>
                          <a:ext cx="8578" cy="22020"/>
                        </a:xfrm>
                        <a:custGeom>
                          <a:avLst/>
                          <a:gdLst/>
                          <a:ahLst/>
                          <a:cxnLst>
                            <a:cxn ang="0">
                              <a:pos x="wd2" y="hd2"/>
                            </a:cxn>
                            <a:cxn ang="5400000">
                              <a:pos x="wd2" y="hd2"/>
                            </a:cxn>
                            <a:cxn ang="10800000">
                              <a:pos x="wd2" y="hd2"/>
                            </a:cxn>
                            <a:cxn ang="16200000">
                              <a:pos x="wd2" y="hd2"/>
                            </a:cxn>
                          </a:cxnLst>
                          <a:rect l="0" t="0" r="r" b="b"/>
                          <a:pathLst>
                            <a:path w="21600" h="21600" extrusionOk="0">
                              <a:moveTo>
                                <a:pt x="1217" y="0"/>
                              </a:moveTo>
                              <a:cubicBezTo>
                                <a:pt x="4320" y="0"/>
                                <a:pt x="7107" y="140"/>
                                <a:pt x="9527" y="412"/>
                              </a:cubicBezTo>
                              <a:cubicBezTo>
                                <a:pt x="11961" y="682"/>
                                <a:pt x="13959" y="1073"/>
                                <a:pt x="15536" y="1588"/>
                              </a:cubicBezTo>
                              <a:cubicBezTo>
                                <a:pt x="17464" y="2215"/>
                                <a:pt x="18814" y="2966"/>
                                <a:pt x="19602" y="3837"/>
                              </a:cubicBezTo>
                              <a:cubicBezTo>
                                <a:pt x="20393" y="4707"/>
                                <a:pt x="20774" y="6204"/>
                                <a:pt x="20774" y="8322"/>
                              </a:cubicBezTo>
                              <a:lnTo>
                                <a:pt x="20774" y="17457"/>
                              </a:lnTo>
                              <a:cubicBezTo>
                                <a:pt x="20774" y="18028"/>
                                <a:pt x="20847" y="18647"/>
                                <a:pt x="20988" y="19309"/>
                              </a:cubicBezTo>
                              <a:cubicBezTo>
                                <a:pt x="21128" y="19964"/>
                                <a:pt x="21319" y="20681"/>
                                <a:pt x="21600" y="21440"/>
                              </a:cubicBezTo>
                              <a:lnTo>
                                <a:pt x="15166" y="21440"/>
                              </a:lnTo>
                              <a:lnTo>
                                <a:pt x="14659" y="17923"/>
                              </a:lnTo>
                              <a:cubicBezTo>
                                <a:pt x="12787" y="19219"/>
                                <a:pt x="10331" y="20207"/>
                                <a:pt x="7300" y="20882"/>
                              </a:cubicBezTo>
                              <a:lnTo>
                                <a:pt x="0" y="21600"/>
                              </a:lnTo>
                              <a:lnTo>
                                <a:pt x="0" y="19455"/>
                              </a:lnTo>
                              <a:lnTo>
                                <a:pt x="9473" y="18021"/>
                              </a:lnTo>
                              <a:cubicBezTo>
                                <a:pt x="12523" y="16858"/>
                                <a:pt x="14047" y="15403"/>
                                <a:pt x="14047" y="13662"/>
                              </a:cubicBezTo>
                              <a:lnTo>
                                <a:pt x="14047" y="10668"/>
                              </a:lnTo>
                              <a:lnTo>
                                <a:pt x="6354" y="10668"/>
                              </a:lnTo>
                              <a:lnTo>
                                <a:pt x="0" y="11207"/>
                              </a:lnTo>
                              <a:lnTo>
                                <a:pt x="0" y="9179"/>
                              </a:lnTo>
                              <a:lnTo>
                                <a:pt x="4917" y="8690"/>
                              </a:lnTo>
                              <a:lnTo>
                                <a:pt x="14047" y="8690"/>
                              </a:lnTo>
                              <a:lnTo>
                                <a:pt x="14047" y="6239"/>
                              </a:lnTo>
                              <a:cubicBezTo>
                                <a:pt x="14047" y="4854"/>
                                <a:pt x="12959" y="3795"/>
                                <a:pt x="10771" y="3071"/>
                              </a:cubicBezTo>
                              <a:cubicBezTo>
                                <a:pt x="8577" y="2340"/>
                                <a:pt x="5425" y="1978"/>
                                <a:pt x="1308" y="1978"/>
                              </a:cubicBezTo>
                              <a:lnTo>
                                <a:pt x="0" y="2120"/>
                              </a:lnTo>
                              <a:lnTo>
                                <a:pt x="0" y="133"/>
                              </a:lnTo>
                              <a:lnTo>
                                <a:pt x="1217" y="0"/>
                              </a:lnTo>
                              <a:close/>
                            </a:path>
                          </a:pathLst>
                        </a:custGeom>
                        <a:solidFill>
                          <a:srgbClr val="181717"/>
                        </a:solidFill>
                        <a:ln w="12700" cap="flat">
                          <a:noFill/>
                          <a:miter lim="400000"/>
                        </a:ln>
                        <a:effectLst/>
                      </wps:spPr>
                      <wps:bodyPr/>
                    </wps:wsp>
                    <wps:wsp>
                      <wps:cNvPr id="1073741907" name="Shape 1073741907"/>
                      <wps:cNvSpPr/>
                      <wps:spPr>
                        <a:xfrm>
                          <a:off x="834909" y="563155"/>
                          <a:ext cx="11804" cy="27555"/>
                        </a:xfrm>
                        <a:custGeom>
                          <a:avLst/>
                          <a:gdLst/>
                          <a:ahLst/>
                          <a:cxnLst>
                            <a:cxn ang="0">
                              <a:pos x="wd2" y="hd2"/>
                            </a:cxn>
                            <a:cxn ang="5400000">
                              <a:pos x="wd2" y="hd2"/>
                            </a:cxn>
                            <a:cxn ang="10800000">
                              <a:pos x="wd2" y="hd2"/>
                            </a:cxn>
                            <a:cxn ang="16200000">
                              <a:pos x="wd2" y="hd2"/>
                            </a:cxn>
                          </a:cxnLst>
                          <a:rect l="0" t="0" r="r" b="b"/>
                          <a:pathLst>
                            <a:path w="21600" h="21600" extrusionOk="0">
                              <a:moveTo>
                                <a:pt x="12239" y="0"/>
                              </a:moveTo>
                              <a:lnTo>
                                <a:pt x="12239" y="4401"/>
                              </a:lnTo>
                              <a:lnTo>
                                <a:pt x="20848" y="4401"/>
                              </a:lnTo>
                              <a:lnTo>
                                <a:pt x="20848" y="5998"/>
                              </a:lnTo>
                              <a:lnTo>
                                <a:pt x="12239" y="5998"/>
                              </a:lnTo>
                              <a:lnTo>
                                <a:pt x="12239" y="16792"/>
                              </a:lnTo>
                              <a:cubicBezTo>
                                <a:pt x="12239" y="17877"/>
                                <a:pt x="12645" y="18645"/>
                                <a:pt x="13450" y="19090"/>
                              </a:cubicBezTo>
                              <a:cubicBezTo>
                                <a:pt x="14265" y="19535"/>
                                <a:pt x="15615" y="19758"/>
                                <a:pt x="17499" y="19758"/>
                              </a:cubicBezTo>
                              <a:cubicBezTo>
                                <a:pt x="18149" y="19758"/>
                                <a:pt x="18809" y="19736"/>
                                <a:pt x="19499" y="19686"/>
                              </a:cubicBezTo>
                              <a:cubicBezTo>
                                <a:pt x="20172" y="19635"/>
                                <a:pt x="20874" y="19563"/>
                                <a:pt x="21600" y="19463"/>
                              </a:cubicBezTo>
                              <a:lnTo>
                                <a:pt x="21600" y="21288"/>
                              </a:lnTo>
                              <a:cubicBezTo>
                                <a:pt x="20529" y="21388"/>
                                <a:pt x="19547" y="21466"/>
                                <a:pt x="18671" y="21516"/>
                              </a:cubicBezTo>
                              <a:cubicBezTo>
                                <a:pt x="17793" y="21572"/>
                                <a:pt x="17040" y="21600"/>
                                <a:pt x="16415" y="21600"/>
                              </a:cubicBezTo>
                              <a:cubicBezTo>
                                <a:pt x="13437" y="21600"/>
                                <a:pt x="11195" y="21271"/>
                                <a:pt x="9717" y="20620"/>
                              </a:cubicBezTo>
                              <a:cubicBezTo>
                                <a:pt x="8240" y="19970"/>
                                <a:pt x="7501" y="18990"/>
                                <a:pt x="7501" y="17688"/>
                              </a:cubicBezTo>
                              <a:lnTo>
                                <a:pt x="7501" y="5998"/>
                              </a:lnTo>
                              <a:lnTo>
                                <a:pt x="0" y="5998"/>
                              </a:lnTo>
                              <a:lnTo>
                                <a:pt x="0" y="4401"/>
                              </a:lnTo>
                              <a:lnTo>
                                <a:pt x="7501" y="4401"/>
                              </a:lnTo>
                              <a:lnTo>
                                <a:pt x="7501" y="895"/>
                              </a:lnTo>
                              <a:lnTo>
                                <a:pt x="12239" y="0"/>
                              </a:lnTo>
                              <a:close/>
                            </a:path>
                          </a:pathLst>
                        </a:custGeom>
                        <a:solidFill>
                          <a:srgbClr val="181717"/>
                        </a:solidFill>
                        <a:ln w="12700" cap="flat">
                          <a:noFill/>
                          <a:miter lim="400000"/>
                        </a:ln>
                        <a:effectLst/>
                      </wps:spPr>
                      <wps:bodyPr/>
                    </wps:wsp>
                    <wps:wsp>
                      <wps:cNvPr id="1073741908" name="Shape 1073741908"/>
                      <wps:cNvSpPr/>
                      <wps:spPr>
                        <a:xfrm>
                          <a:off x="863671" y="568769"/>
                          <a:ext cx="16521" cy="218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329" y="0"/>
                              </a:lnTo>
                              <a:lnTo>
                                <a:pt x="3329" y="12929"/>
                              </a:lnTo>
                              <a:cubicBezTo>
                                <a:pt x="3329" y="15132"/>
                                <a:pt x="3841" y="16746"/>
                                <a:pt x="4850" y="17756"/>
                              </a:cubicBezTo>
                              <a:cubicBezTo>
                                <a:pt x="5860" y="18773"/>
                                <a:pt x="7461" y="19278"/>
                                <a:pt x="9655" y="19278"/>
                              </a:cubicBezTo>
                              <a:cubicBezTo>
                                <a:pt x="12137" y="19278"/>
                                <a:pt x="14166" y="18667"/>
                                <a:pt x="15731" y="17447"/>
                              </a:cubicBezTo>
                              <a:cubicBezTo>
                                <a:pt x="17296" y="16226"/>
                                <a:pt x="18080" y="14634"/>
                                <a:pt x="18080" y="12662"/>
                              </a:cubicBezTo>
                              <a:lnTo>
                                <a:pt x="18080" y="0"/>
                              </a:lnTo>
                              <a:lnTo>
                                <a:pt x="21410" y="0"/>
                              </a:lnTo>
                              <a:lnTo>
                                <a:pt x="21410" y="16275"/>
                              </a:lnTo>
                              <a:cubicBezTo>
                                <a:pt x="21410" y="16977"/>
                                <a:pt x="21419" y="17692"/>
                                <a:pt x="21445" y="18415"/>
                              </a:cubicBezTo>
                              <a:cubicBezTo>
                                <a:pt x="21474" y="19144"/>
                                <a:pt x="21527" y="20050"/>
                                <a:pt x="21600" y="21130"/>
                              </a:cubicBezTo>
                              <a:lnTo>
                                <a:pt x="18344" y="21130"/>
                              </a:lnTo>
                              <a:lnTo>
                                <a:pt x="18188" y="17798"/>
                              </a:lnTo>
                              <a:cubicBezTo>
                                <a:pt x="16833" y="19103"/>
                                <a:pt x="15431" y="20056"/>
                                <a:pt x="13976" y="20674"/>
                              </a:cubicBezTo>
                              <a:cubicBezTo>
                                <a:pt x="12511" y="21292"/>
                                <a:pt x="10937" y="21600"/>
                                <a:pt x="9226" y="21600"/>
                              </a:cubicBezTo>
                              <a:cubicBezTo>
                                <a:pt x="6059" y="21600"/>
                                <a:pt x="3730" y="20919"/>
                                <a:pt x="2238" y="19566"/>
                              </a:cubicBezTo>
                              <a:cubicBezTo>
                                <a:pt x="745" y="18212"/>
                                <a:pt x="0" y="16106"/>
                                <a:pt x="0" y="13259"/>
                              </a:cubicBezTo>
                              <a:lnTo>
                                <a:pt x="0" y="0"/>
                              </a:lnTo>
                              <a:close/>
                            </a:path>
                          </a:pathLst>
                        </a:custGeom>
                        <a:solidFill>
                          <a:srgbClr val="181717"/>
                        </a:solidFill>
                        <a:ln w="12700" cap="flat">
                          <a:noFill/>
                          <a:miter lim="400000"/>
                        </a:ln>
                        <a:effectLst/>
                      </wps:spPr>
                      <wps:bodyPr/>
                    </wps:wsp>
                    <wps:wsp>
                      <wps:cNvPr id="1073741909" name="Shape 1073741909"/>
                      <wps:cNvSpPr/>
                      <wps:spPr>
                        <a:xfrm>
                          <a:off x="899319" y="568769"/>
                          <a:ext cx="3176" cy="21380"/>
                        </a:xfrm>
                        <a:prstGeom prst="rect">
                          <a:avLst/>
                        </a:prstGeom>
                        <a:solidFill>
                          <a:srgbClr val="181717"/>
                        </a:solidFill>
                        <a:ln w="12700" cap="flat">
                          <a:noFill/>
                          <a:miter lim="400000"/>
                        </a:ln>
                        <a:effectLst/>
                      </wps:spPr>
                      <wps:bodyPr/>
                    </wps:wsp>
                    <wps:wsp>
                      <wps:cNvPr id="1073741910" name="Shape 1073741910"/>
                      <wps:cNvSpPr/>
                      <wps:spPr>
                        <a:xfrm>
                          <a:off x="899340" y="559436"/>
                          <a:ext cx="3176" cy="3493"/>
                        </a:xfrm>
                        <a:prstGeom prst="rect">
                          <a:avLst/>
                        </a:prstGeom>
                        <a:solidFill>
                          <a:srgbClr val="181717"/>
                        </a:solidFill>
                        <a:ln w="12700" cap="flat">
                          <a:noFill/>
                          <a:miter lim="400000"/>
                        </a:ln>
                        <a:effectLst/>
                      </wps:spPr>
                      <wps:bodyPr/>
                    </wps:wsp>
                    <wps:wsp>
                      <wps:cNvPr id="1073741911" name="Shape 1073741911"/>
                      <wps:cNvSpPr/>
                      <wps:spPr>
                        <a:xfrm>
                          <a:off x="918931" y="563155"/>
                          <a:ext cx="11804" cy="27555"/>
                        </a:xfrm>
                        <a:custGeom>
                          <a:avLst/>
                          <a:gdLst/>
                          <a:ahLst/>
                          <a:cxnLst>
                            <a:cxn ang="0">
                              <a:pos x="wd2" y="hd2"/>
                            </a:cxn>
                            <a:cxn ang="5400000">
                              <a:pos x="wd2" y="hd2"/>
                            </a:cxn>
                            <a:cxn ang="10800000">
                              <a:pos x="wd2" y="hd2"/>
                            </a:cxn>
                            <a:cxn ang="16200000">
                              <a:pos x="wd2" y="hd2"/>
                            </a:cxn>
                          </a:cxnLst>
                          <a:rect l="0" t="0" r="r" b="b"/>
                          <a:pathLst>
                            <a:path w="21600" h="21600" extrusionOk="0">
                              <a:moveTo>
                                <a:pt x="12238" y="0"/>
                              </a:moveTo>
                              <a:lnTo>
                                <a:pt x="12238" y="4401"/>
                              </a:lnTo>
                              <a:lnTo>
                                <a:pt x="20849" y="4401"/>
                              </a:lnTo>
                              <a:lnTo>
                                <a:pt x="20849" y="5998"/>
                              </a:lnTo>
                              <a:lnTo>
                                <a:pt x="12238" y="5998"/>
                              </a:lnTo>
                              <a:lnTo>
                                <a:pt x="12238" y="16792"/>
                              </a:lnTo>
                              <a:cubicBezTo>
                                <a:pt x="12238" y="17877"/>
                                <a:pt x="12645" y="18645"/>
                                <a:pt x="13449" y="19090"/>
                              </a:cubicBezTo>
                              <a:cubicBezTo>
                                <a:pt x="14265" y="19535"/>
                                <a:pt x="15615" y="19758"/>
                                <a:pt x="17499" y="19758"/>
                              </a:cubicBezTo>
                              <a:cubicBezTo>
                                <a:pt x="18148" y="19758"/>
                                <a:pt x="18809" y="19736"/>
                                <a:pt x="19498" y="19686"/>
                              </a:cubicBezTo>
                              <a:cubicBezTo>
                                <a:pt x="20172" y="19635"/>
                                <a:pt x="20874" y="19563"/>
                                <a:pt x="21600" y="19463"/>
                              </a:cubicBezTo>
                              <a:lnTo>
                                <a:pt x="21600" y="21288"/>
                              </a:lnTo>
                              <a:cubicBezTo>
                                <a:pt x="20529" y="21388"/>
                                <a:pt x="19548" y="21466"/>
                                <a:pt x="18670" y="21516"/>
                              </a:cubicBezTo>
                              <a:cubicBezTo>
                                <a:pt x="17793" y="21572"/>
                                <a:pt x="17040" y="21600"/>
                                <a:pt x="16416" y="21600"/>
                              </a:cubicBezTo>
                              <a:cubicBezTo>
                                <a:pt x="13437" y="21600"/>
                                <a:pt x="11195" y="21271"/>
                                <a:pt x="9717" y="20620"/>
                              </a:cubicBezTo>
                              <a:cubicBezTo>
                                <a:pt x="8240" y="19970"/>
                                <a:pt x="7501" y="18990"/>
                                <a:pt x="7501" y="17688"/>
                              </a:cubicBezTo>
                              <a:lnTo>
                                <a:pt x="7501" y="5998"/>
                              </a:lnTo>
                              <a:lnTo>
                                <a:pt x="0" y="5998"/>
                              </a:lnTo>
                              <a:lnTo>
                                <a:pt x="0" y="4401"/>
                              </a:lnTo>
                              <a:lnTo>
                                <a:pt x="7501" y="4401"/>
                              </a:lnTo>
                              <a:lnTo>
                                <a:pt x="7501" y="895"/>
                              </a:lnTo>
                              <a:lnTo>
                                <a:pt x="12238" y="0"/>
                              </a:lnTo>
                              <a:close/>
                            </a:path>
                          </a:pathLst>
                        </a:custGeom>
                        <a:solidFill>
                          <a:srgbClr val="181717"/>
                        </a:solidFill>
                        <a:ln w="12700" cap="flat">
                          <a:noFill/>
                          <a:miter lim="400000"/>
                        </a:ln>
                        <a:effectLst/>
                      </wps:spPr>
                      <wps:bodyPr/>
                    </wps:wsp>
                    <wps:wsp>
                      <wps:cNvPr id="1073741912" name="Shape 1073741912"/>
                      <wps:cNvSpPr/>
                      <wps:spPr>
                        <a:xfrm>
                          <a:off x="946655" y="568251"/>
                          <a:ext cx="9605" cy="2241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264"/>
                              </a:lnTo>
                              <a:lnTo>
                                <a:pt x="10253" y="4548"/>
                              </a:lnTo>
                              <a:cubicBezTo>
                                <a:pt x="7481" y="6073"/>
                                <a:pt x="6102" y="8153"/>
                                <a:pt x="6102" y="10800"/>
                              </a:cubicBezTo>
                              <a:cubicBezTo>
                                <a:pt x="6102" y="13447"/>
                                <a:pt x="7481" y="15526"/>
                                <a:pt x="10253" y="17052"/>
                              </a:cubicBezTo>
                              <a:lnTo>
                                <a:pt x="21600" y="19335"/>
                              </a:lnTo>
                              <a:lnTo>
                                <a:pt x="21600" y="21600"/>
                              </a:lnTo>
                              <a:lnTo>
                                <a:pt x="12939" y="20851"/>
                              </a:lnTo>
                              <a:cubicBezTo>
                                <a:pt x="10342" y="20352"/>
                                <a:pt x="8038" y="19602"/>
                                <a:pt x="6027" y="18604"/>
                              </a:cubicBezTo>
                              <a:cubicBezTo>
                                <a:pt x="2003" y="16607"/>
                                <a:pt x="0" y="14007"/>
                                <a:pt x="0" y="10800"/>
                              </a:cubicBezTo>
                              <a:cubicBezTo>
                                <a:pt x="0" y="7592"/>
                                <a:pt x="2003" y="4993"/>
                                <a:pt x="6027" y="2995"/>
                              </a:cubicBezTo>
                              <a:cubicBezTo>
                                <a:pt x="8038" y="1996"/>
                                <a:pt x="10342" y="1248"/>
                                <a:pt x="12939" y="749"/>
                              </a:cubicBezTo>
                              <a:lnTo>
                                <a:pt x="21600" y="0"/>
                              </a:lnTo>
                              <a:close/>
                            </a:path>
                          </a:pathLst>
                        </a:custGeom>
                        <a:solidFill>
                          <a:srgbClr val="181717"/>
                        </a:solidFill>
                        <a:ln w="12700" cap="flat">
                          <a:noFill/>
                          <a:miter lim="400000"/>
                        </a:ln>
                        <a:effectLst/>
                      </wps:spPr>
                      <wps:bodyPr/>
                    </wps:wsp>
                    <wps:wsp>
                      <wps:cNvPr id="1073741913" name="Shape 1073741913"/>
                      <wps:cNvSpPr/>
                      <wps:spPr>
                        <a:xfrm>
                          <a:off x="956259" y="568251"/>
                          <a:ext cx="9604" cy="22416"/>
                        </a:xfrm>
                        <a:custGeom>
                          <a:avLst/>
                          <a:gdLst/>
                          <a:ahLst/>
                          <a:cxnLst>
                            <a:cxn ang="0">
                              <a:pos x="wd2" y="hd2"/>
                            </a:cxn>
                            <a:cxn ang="5400000">
                              <a:pos x="wd2" y="hd2"/>
                            </a:cxn>
                            <a:cxn ang="10800000">
                              <a:pos x="wd2" y="hd2"/>
                            </a:cxn>
                            <a:cxn ang="16200000">
                              <a:pos x="wd2" y="hd2"/>
                            </a:cxn>
                          </a:cxnLst>
                          <a:rect l="0" t="0" r="r" b="b"/>
                          <a:pathLst>
                            <a:path w="21600" h="21600" extrusionOk="0">
                              <a:moveTo>
                                <a:pt x="1" y="0"/>
                              </a:moveTo>
                              <a:cubicBezTo>
                                <a:pt x="6355" y="0"/>
                                <a:pt x="11552" y="998"/>
                                <a:pt x="15573" y="2996"/>
                              </a:cubicBezTo>
                              <a:cubicBezTo>
                                <a:pt x="19598" y="4993"/>
                                <a:pt x="21600" y="7592"/>
                                <a:pt x="21600" y="10800"/>
                              </a:cubicBezTo>
                              <a:cubicBezTo>
                                <a:pt x="21600" y="14008"/>
                                <a:pt x="19598" y="16608"/>
                                <a:pt x="15573" y="18604"/>
                              </a:cubicBezTo>
                              <a:cubicBezTo>
                                <a:pt x="11552" y="20601"/>
                                <a:pt x="6355" y="21600"/>
                                <a:pt x="1" y="21600"/>
                              </a:cubicBezTo>
                              <a:lnTo>
                                <a:pt x="0" y="21600"/>
                              </a:lnTo>
                              <a:lnTo>
                                <a:pt x="0" y="19335"/>
                              </a:lnTo>
                              <a:lnTo>
                                <a:pt x="1" y="19336"/>
                              </a:lnTo>
                              <a:cubicBezTo>
                                <a:pt x="4742" y="19336"/>
                                <a:pt x="8498" y="18570"/>
                                <a:pt x="11301" y="17045"/>
                              </a:cubicBezTo>
                              <a:cubicBezTo>
                                <a:pt x="14103" y="15512"/>
                                <a:pt x="15498" y="13433"/>
                                <a:pt x="15498" y="10800"/>
                              </a:cubicBezTo>
                              <a:cubicBezTo>
                                <a:pt x="15498" y="8153"/>
                                <a:pt x="14103" y="6073"/>
                                <a:pt x="11316" y="4548"/>
                              </a:cubicBezTo>
                              <a:cubicBezTo>
                                <a:pt x="8546" y="3023"/>
                                <a:pt x="4774" y="2264"/>
                                <a:pt x="1" y="2264"/>
                              </a:cubicBezTo>
                              <a:lnTo>
                                <a:pt x="0" y="2264"/>
                              </a:lnTo>
                              <a:lnTo>
                                <a:pt x="0" y="0"/>
                              </a:lnTo>
                              <a:lnTo>
                                <a:pt x="1" y="0"/>
                              </a:lnTo>
                              <a:close/>
                            </a:path>
                          </a:pathLst>
                        </a:custGeom>
                        <a:solidFill>
                          <a:srgbClr val="181717"/>
                        </a:solidFill>
                        <a:ln w="12700" cap="flat">
                          <a:noFill/>
                          <a:miter lim="400000"/>
                        </a:ln>
                        <a:effectLst/>
                      </wps:spPr>
                      <wps:bodyPr/>
                    </wps:wsp>
                    <wps:wsp>
                      <wps:cNvPr id="1073741914" name="Shape 1073741914"/>
                      <wps:cNvSpPr/>
                      <wps:spPr>
                        <a:xfrm>
                          <a:off x="991121" y="577951"/>
                          <a:ext cx="10315" cy="3176"/>
                        </a:xfrm>
                        <a:prstGeom prst="rect">
                          <a:avLst/>
                        </a:prstGeom>
                        <a:solidFill>
                          <a:srgbClr val="181717"/>
                        </a:solidFill>
                        <a:ln w="12700" cap="flat">
                          <a:noFill/>
                          <a:miter lim="400000"/>
                        </a:ln>
                        <a:effectLst/>
                      </wps:spPr>
                      <wps:bodyPr/>
                    </wps:wsp>
                    <wps:wsp>
                      <wps:cNvPr id="1073741915" name="Shape 1073741915"/>
                      <wps:cNvSpPr/>
                      <wps:spPr>
                        <a:xfrm>
                          <a:off x="1027841" y="568521"/>
                          <a:ext cx="16571" cy="21628"/>
                        </a:xfrm>
                        <a:custGeom>
                          <a:avLst/>
                          <a:gdLst/>
                          <a:ahLst/>
                          <a:cxnLst>
                            <a:cxn ang="0">
                              <a:pos x="wd2" y="hd2"/>
                            </a:cxn>
                            <a:cxn ang="5400000">
                              <a:pos x="wd2" y="hd2"/>
                            </a:cxn>
                            <a:cxn ang="10800000">
                              <a:pos x="wd2" y="hd2"/>
                            </a:cxn>
                            <a:cxn ang="16200000">
                              <a:pos x="wd2" y="hd2"/>
                            </a:cxn>
                          </a:cxnLst>
                          <a:rect l="0" t="0" r="r" b="b"/>
                          <a:pathLst>
                            <a:path w="21600" h="21600" extrusionOk="0">
                              <a:moveTo>
                                <a:pt x="12357" y="0"/>
                              </a:moveTo>
                              <a:cubicBezTo>
                                <a:pt x="15523" y="0"/>
                                <a:pt x="17854" y="681"/>
                                <a:pt x="19349" y="2049"/>
                              </a:cubicBezTo>
                              <a:cubicBezTo>
                                <a:pt x="20848" y="3410"/>
                                <a:pt x="21600" y="5544"/>
                                <a:pt x="21600" y="8450"/>
                              </a:cubicBezTo>
                              <a:lnTo>
                                <a:pt x="21600" y="21600"/>
                              </a:lnTo>
                              <a:lnTo>
                                <a:pt x="18226" y="21600"/>
                              </a:lnTo>
                              <a:lnTo>
                                <a:pt x="18226" y="8761"/>
                              </a:lnTo>
                              <a:cubicBezTo>
                                <a:pt x="18226" y="6465"/>
                                <a:pt x="17736" y="4820"/>
                                <a:pt x="16747" y="3821"/>
                              </a:cubicBezTo>
                              <a:cubicBezTo>
                                <a:pt x="15767" y="2822"/>
                                <a:pt x="14162" y="2325"/>
                                <a:pt x="11929" y="2325"/>
                              </a:cubicBezTo>
                              <a:cubicBezTo>
                                <a:pt x="9480" y="2325"/>
                                <a:pt x="7475" y="2949"/>
                                <a:pt x="5898" y="4197"/>
                              </a:cubicBezTo>
                              <a:cubicBezTo>
                                <a:pt x="4319" y="5437"/>
                                <a:pt x="3531" y="7061"/>
                                <a:pt x="3531" y="9052"/>
                              </a:cubicBezTo>
                              <a:lnTo>
                                <a:pt x="3531" y="21600"/>
                              </a:lnTo>
                              <a:lnTo>
                                <a:pt x="209" y="21600"/>
                              </a:lnTo>
                              <a:lnTo>
                                <a:pt x="209" y="5133"/>
                              </a:lnTo>
                              <a:cubicBezTo>
                                <a:pt x="209" y="4438"/>
                                <a:pt x="200" y="3721"/>
                                <a:pt x="174" y="2992"/>
                              </a:cubicBezTo>
                              <a:cubicBezTo>
                                <a:pt x="145" y="2254"/>
                                <a:pt x="82" y="1340"/>
                                <a:pt x="0" y="249"/>
                              </a:cubicBezTo>
                              <a:lnTo>
                                <a:pt x="3321" y="249"/>
                              </a:lnTo>
                              <a:lnTo>
                                <a:pt x="3475" y="3864"/>
                              </a:lnTo>
                              <a:cubicBezTo>
                                <a:pt x="4791" y="2574"/>
                                <a:pt x="6188" y="1609"/>
                                <a:pt x="7675" y="964"/>
                              </a:cubicBezTo>
                              <a:cubicBezTo>
                                <a:pt x="9163" y="320"/>
                                <a:pt x="10723" y="0"/>
                                <a:pt x="12357" y="0"/>
                              </a:cubicBezTo>
                              <a:close/>
                            </a:path>
                          </a:pathLst>
                        </a:custGeom>
                        <a:solidFill>
                          <a:srgbClr val="181717"/>
                        </a:solidFill>
                        <a:ln w="12700" cap="flat">
                          <a:noFill/>
                          <a:miter lim="400000"/>
                        </a:ln>
                        <a:effectLst/>
                      </wps:spPr>
                      <wps:bodyPr/>
                    </wps:wsp>
                    <wps:wsp>
                      <wps:cNvPr id="1073741916" name="Shape 1073741916"/>
                      <wps:cNvSpPr/>
                      <wps:spPr>
                        <a:xfrm>
                          <a:off x="1063618" y="568769"/>
                          <a:ext cx="16521" cy="2185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330" y="0"/>
                              </a:lnTo>
                              <a:lnTo>
                                <a:pt x="3330" y="12929"/>
                              </a:lnTo>
                              <a:cubicBezTo>
                                <a:pt x="3330" y="15132"/>
                                <a:pt x="3841" y="16746"/>
                                <a:pt x="4849" y="17756"/>
                              </a:cubicBezTo>
                              <a:cubicBezTo>
                                <a:pt x="5859" y="18773"/>
                                <a:pt x="7461" y="19278"/>
                                <a:pt x="9655" y="19278"/>
                              </a:cubicBezTo>
                              <a:cubicBezTo>
                                <a:pt x="12137" y="19278"/>
                                <a:pt x="14166" y="18667"/>
                                <a:pt x="15732" y="17447"/>
                              </a:cubicBezTo>
                              <a:cubicBezTo>
                                <a:pt x="17297" y="16226"/>
                                <a:pt x="18080" y="14634"/>
                                <a:pt x="18080" y="12662"/>
                              </a:cubicBezTo>
                              <a:lnTo>
                                <a:pt x="18080" y="0"/>
                              </a:lnTo>
                              <a:lnTo>
                                <a:pt x="21410" y="0"/>
                              </a:lnTo>
                              <a:lnTo>
                                <a:pt x="21410" y="16275"/>
                              </a:lnTo>
                              <a:cubicBezTo>
                                <a:pt x="21410" y="16977"/>
                                <a:pt x="21419" y="17692"/>
                                <a:pt x="21445" y="18415"/>
                              </a:cubicBezTo>
                              <a:cubicBezTo>
                                <a:pt x="21474" y="19144"/>
                                <a:pt x="21527" y="20050"/>
                                <a:pt x="21600" y="21130"/>
                              </a:cubicBezTo>
                              <a:lnTo>
                                <a:pt x="18343" y="21130"/>
                              </a:lnTo>
                              <a:lnTo>
                                <a:pt x="18188" y="17798"/>
                              </a:lnTo>
                              <a:cubicBezTo>
                                <a:pt x="16833" y="19103"/>
                                <a:pt x="15431" y="20056"/>
                                <a:pt x="13976" y="20674"/>
                              </a:cubicBezTo>
                              <a:cubicBezTo>
                                <a:pt x="12511" y="21292"/>
                                <a:pt x="10937" y="21600"/>
                                <a:pt x="9226" y="21600"/>
                              </a:cubicBezTo>
                              <a:cubicBezTo>
                                <a:pt x="6059" y="21600"/>
                                <a:pt x="3729" y="20919"/>
                                <a:pt x="2238" y="19566"/>
                              </a:cubicBezTo>
                              <a:cubicBezTo>
                                <a:pt x="745" y="18212"/>
                                <a:pt x="0" y="16106"/>
                                <a:pt x="0" y="13259"/>
                              </a:cubicBezTo>
                              <a:lnTo>
                                <a:pt x="0" y="0"/>
                              </a:lnTo>
                              <a:close/>
                            </a:path>
                          </a:pathLst>
                        </a:custGeom>
                        <a:solidFill>
                          <a:srgbClr val="181717"/>
                        </a:solidFill>
                        <a:ln w="12700" cap="flat">
                          <a:noFill/>
                          <a:miter lim="400000"/>
                        </a:ln>
                        <a:effectLst/>
                      </wps:spPr>
                      <wps:bodyPr/>
                    </wps:wsp>
                    <wps:wsp>
                      <wps:cNvPr id="1073741917" name="Shape 1073741917"/>
                      <wps:cNvSpPr/>
                      <wps:spPr>
                        <a:xfrm>
                          <a:off x="1099560" y="568521"/>
                          <a:ext cx="30155" cy="21628"/>
                        </a:xfrm>
                        <a:custGeom>
                          <a:avLst/>
                          <a:gdLst/>
                          <a:ahLst/>
                          <a:cxnLst>
                            <a:cxn ang="0">
                              <a:pos x="wd2" y="hd2"/>
                            </a:cxn>
                            <a:cxn ang="5400000">
                              <a:pos x="wd2" y="hd2"/>
                            </a:cxn>
                            <a:cxn ang="10800000">
                              <a:pos x="wd2" y="hd2"/>
                            </a:cxn>
                            <a:cxn ang="16200000">
                              <a:pos x="wd2" y="hd2"/>
                            </a:cxn>
                          </a:cxnLst>
                          <a:rect l="0" t="0" r="r" b="b"/>
                          <a:pathLst>
                            <a:path w="21600" h="21600" extrusionOk="0">
                              <a:moveTo>
                                <a:pt x="6760" y="0"/>
                              </a:moveTo>
                              <a:cubicBezTo>
                                <a:pt x="7946" y="0"/>
                                <a:pt x="8939" y="361"/>
                                <a:pt x="9726" y="1092"/>
                              </a:cubicBezTo>
                              <a:cubicBezTo>
                                <a:pt x="10514" y="1815"/>
                                <a:pt x="11087" y="2899"/>
                                <a:pt x="11450" y="4338"/>
                              </a:cubicBezTo>
                              <a:cubicBezTo>
                                <a:pt x="12268" y="2814"/>
                                <a:pt x="13086" y="1716"/>
                                <a:pt x="13904" y="1028"/>
                              </a:cubicBezTo>
                              <a:cubicBezTo>
                                <a:pt x="14721" y="340"/>
                                <a:pt x="15614" y="0"/>
                                <a:pt x="16575" y="0"/>
                              </a:cubicBezTo>
                              <a:cubicBezTo>
                                <a:pt x="18281" y="0"/>
                                <a:pt x="19542" y="688"/>
                                <a:pt x="20364" y="2056"/>
                              </a:cubicBezTo>
                              <a:cubicBezTo>
                                <a:pt x="21187" y="3424"/>
                                <a:pt x="21600" y="5558"/>
                                <a:pt x="21600" y="8450"/>
                              </a:cubicBezTo>
                              <a:lnTo>
                                <a:pt x="21600" y="21600"/>
                              </a:lnTo>
                              <a:lnTo>
                                <a:pt x="19776" y="21600"/>
                              </a:lnTo>
                              <a:lnTo>
                                <a:pt x="19776" y="8761"/>
                              </a:lnTo>
                              <a:cubicBezTo>
                                <a:pt x="19776" y="6522"/>
                                <a:pt x="19501" y="4885"/>
                                <a:pt x="18948" y="3864"/>
                              </a:cubicBezTo>
                              <a:cubicBezTo>
                                <a:pt x="18400" y="2836"/>
                                <a:pt x="17528" y="2325"/>
                                <a:pt x="16326" y="2325"/>
                              </a:cubicBezTo>
                              <a:cubicBezTo>
                                <a:pt x="14995" y="2325"/>
                                <a:pt x="13898" y="2949"/>
                                <a:pt x="13041" y="4197"/>
                              </a:cubicBezTo>
                              <a:cubicBezTo>
                                <a:pt x="12184" y="5437"/>
                                <a:pt x="11755" y="7061"/>
                                <a:pt x="11755" y="9052"/>
                              </a:cubicBezTo>
                              <a:lnTo>
                                <a:pt x="11755" y="21600"/>
                              </a:lnTo>
                              <a:lnTo>
                                <a:pt x="9930" y="21600"/>
                              </a:lnTo>
                              <a:lnTo>
                                <a:pt x="9930" y="8761"/>
                              </a:lnTo>
                              <a:cubicBezTo>
                                <a:pt x="9930" y="6508"/>
                                <a:pt x="9656" y="4870"/>
                                <a:pt x="9113" y="3850"/>
                              </a:cubicBezTo>
                              <a:cubicBezTo>
                                <a:pt x="8565" y="2836"/>
                                <a:pt x="7708" y="2325"/>
                                <a:pt x="6526" y="2325"/>
                              </a:cubicBezTo>
                              <a:cubicBezTo>
                                <a:pt x="5185" y="2325"/>
                                <a:pt x="4083" y="2949"/>
                                <a:pt x="3226" y="4197"/>
                              </a:cubicBezTo>
                              <a:cubicBezTo>
                                <a:pt x="2368" y="5437"/>
                                <a:pt x="1940" y="7061"/>
                                <a:pt x="1940" y="9052"/>
                              </a:cubicBezTo>
                              <a:lnTo>
                                <a:pt x="1940" y="21600"/>
                              </a:lnTo>
                              <a:lnTo>
                                <a:pt x="115" y="21600"/>
                              </a:lnTo>
                              <a:lnTo>
                                <a:pt x="115" y="5133"/>
                              </a:lnTo>
                              <a:cubicBezTo>
                                <a:pt x="115" y="4438"/>
                                <a:pt x="110" y="3721"/>
                                <a:pt x="96" y="2992"/>
                              </a:cubicBezTo>
                              <a:cubicBezTo>
                                <a:pt x="80" y="2254"/>
                                <a:pt x="45" y="1340"/>
                                <a:pt x="0" y="249"/>
                              </a:cubicBezTo>
                              <a:lnTo>
                                <a:pt x="1825" y="249"/>
                              </a:lnTo>
                              <a:lnTo>
                                <a:pt x="1909" y="3864"/>
                              </a:lnTo>
                              <a:cubicBezTo>
                                <a:pt x="2643" y="2531"/>
                                <a:pt x="3400" y="1560"/>
                                <a:pt x="4188" y="936"/>
                              </a:cubicBezTo>
                              <a:cubicBezTo>
                                <a:pt x="4975" y="313"/>
                                <a:pt x="5833" y="0"/>
                                <a:pt x="6760" y="0"/>
                              </a:cubicBezTo>
                              <a:close/>
                            </a:path>
                          </a:pathLst>
                        </a:custGeom>
                        <a:solidFill>
                          <a:srgbClr val="181717"/>
                        </a:solidFill>
                        <a:ln w="12700" cap="flat">
                          <a:noFill/>
                          <a:miter lim="400000"/>
                        </a:ln>
                        <a:effectLst/>
                      </wps:spPr>
                      <wps:bodyPr/>
                    </wps:wsp>
                    <wps:wsp>
                      <wps:cNvPr id="1073741918" name="Shape 1073741918"/>
                      <wps:cNvSpPr/>
                      <wps:spPr>
                        <a:xfrm>
                          <a:off x="1147918" y="568285"/>
                          <a:ext cx="9556" cy="2237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998"/>
                              </a:lnTo>
                              <a:lnTo>
                                <a:pt x="11483" y="3811"/>
                              </a:lnTo>
                              <a:cubicBezTo>
                                <a:pt x="8918" y="5024"/>
                                <a:pt x="7330" y="6785"/>
                                <a:pt x="6685" y="9102"/>
                              </a:cubicBezTo>
                              <a:lnTo>
                                <a:pt x="21600" y="9102"/>
                              </a:lnTo>
                              <a:lnTo>
                                <a:pt x="21600" y="11069"/>
                              </a:lnTo>
                              <a:lnTo>
                                <a:pt x="6496" y="11069"/>
                              </a:lnTo>
                              <a:cubicBezTo>
                                <a:pt x="6496" y="13741"/>
                                <a:pt x="7895" y="15818"/>
                                <a:pt x="10696" y="17292"/>
                              </a:cubicBezTo>
                              <a:lnTo>
                                <a:pt x="21600" y="19339"/>
                              </a:lnTo>
                              <a:lnTo>
                                <a:pt x="21600" y="21600"/>
                              </a:lnTo>
                              <a:lnTo>
                                <a:pt x="12801" y="20885"/>
                              </a:lnTo>
                              <a:cubicBezTo>
                                <a:pt x="10166" y="20403"/>
                                <a:pt x="7865" y="19680"/>
                                <a:pt x="5899" y="18717"/>
                              </a:cubicBezTo>
                              <a:cubicBezTo>
                                <a:pt x="1965" y="16791"/>
                                <a:pt x="0" y="14201"/>
                                <a:pt x="0" y="10946"/>
                              </a:cubicBezTo>
                              <a:cubicBezTo>
                                <a:pt x="0" y="7643"/>
                                <a:pt x="2012" y="4983"/>
                                <a:pt x="6041" y="2975"/>
                              </a:cubicBezTo>
                              <a:cubicBezTo>
                                <a:pt x="8054" y="1971"/>
                                <a:pt x="10390" y="1219"/>
                                <a:pt x="13048" y="718"/>
                              </a:cubicBezTo>
                              <a:lnTo>
                                <a:pt x="21600" y="0"/>
                              </a:lnTo>
                              <a:close/>
                            </a:path>
                          </a:pathLst>
                        </a:custGeom>
                        <a:solidFill>
                          <a:srgbClr val="181717"/>
                        </a:solidFill>
                        <a:ln w="12700" cap="flat">
                          <a:noFill/>
                          <a:miter lim="400000"/>
                        </a:ln>
                        <a:effectLst/>
                      </wps:spPr>
                      <wps:bodyPr/>
                    </wps:wsp>
                    <wps:wsp>
                      <wps:cNvPr id="1073741919" name="Shape 1073741919"/>
                      <wps:cNvSpPr/>
                      <wps:spPr>
                        <a:xfrm>
                          <a:off x="1157473" y="583363"/>
                          <a:ext cx="9103" cy="7305"/>
                        </a:xfrm>
                        <a:custGeom>
                          <a:avLst/>
                          <a:gdLst/>
                          <a:ahLst/>
                          <a:cxnLst>
                            <a:cxn ang="0">
                              <a:pos x="wd2" y="hd2"/>
                            </a:cxn>
                            <a:cxn ang="5400000">
                              <a:pos x="wd2" y="hd2"/>
                            </a:cxn>
                            <a:cxn ang="10800000">
                              <a:pos x="wd2" y="hd2"/>
                            </a:cxn>
                            <a:cxn ang="16200000">
                              <a:pos x="wd2" y="hd2"/>
                            </a:cxn>
                          </a:cxnLst>
                          <a:rect l="0" t="0" r="r" b="b"/>
                          <a:pathLst>
                            <a:path w="21600" h="21600" extrusionOk="0">
                              <a:moveTo>
                                <a:pt x="15455" y="0"/>
                              </a:moveTo>
                              <a:lnTo>
                                <a:pt x="21600" y="0"/>
                              </a:lnTo>
                              <a:cubicBezTo>
                                <a:pt x="20855" y="6758"/>
                                <a:pt x="18591" y="12069"/>
                                <a:pt x="14795" y="15871"/>
                              </a:cubicBezTo>
                              <a:cubicBezTo>
                                <a:pt x="11013" y="19690"/>
                                <a:pt x="6110" y="21600"/>
                                <a:pt x="116" y="21600"/>
                              </a:cubicBezTo>
                              <a:lnTo>
                                <a:pt x="0" y="21572"/>
                              </a:lnTo>
                              <a:lnTo>
                                <a:pt x="0" y="14647"/>
                              </a:lnTo>
                              <a:lnTo>
                                <a:pt x="890" y="15134"/>
                              </a:lnTo>
                              <a:cubicBezTo>
                                <a:pt x="4608" y="15134"/>
                                <a:pt x="7811" y="13749"/>
                                <a:pt x="10500" y="10978"/>
                              </a:cubicBezTo>
                              <a:cubicBezTo>
                                <a:pt x="13192" y="8207"/>
                                <a:pt x="14845" y="4556"/>
                                <a:pt x="15455" y="0"/>
                              </a:cubicBezTo>
                              <a:close/>
                            </a:path>
                          </a:pathLst>
                        </a:custGeom>
                        <a:solidFill>
                          <a:srgbClr val="181717"/>
                        </a:solidFill>
                        <a:ln w="12700" cap="flat">
                          <a:noFill/>
                          <a:miter lim="400000"/>
                        </a:ln>
                        <a:effectLst/>
                      </wps:spPr>
                      <wps:bodyPr/>
                    </wps:wsp>
                    <wps:wsp>
                      <wps:cNvPr id="1073741920" name="Shape 1073741920"/>
                      <wps:cNvSpPr/>
                      <wps:spPr>
                        <a:xfrm>
                          <a:off x="1157473" y="568251"/>
                          <a:ext cx="9409" cy="11500"/>
                        </a:xfrm>
                        <a:custGeom>
                          <a:avLst/>
                          <a:gdLst/>
                          <a:ahLst/>
                          <a:cxnLst>
                            <a:cxn ang="0">
                              <a:pos x="wd2" y="hd2"/>
                            </a:cxn>
                            <a:cxn ang="5400000">
                              <a:pos x="wd2" y="hd2"/>
                            </a:cxn>
                            <a:cxn ang="10800000">
                              <a:pos x="wd2" y="hd2"/>
                            </a:cxn>
                            <a:cxn ang="16200000">
                              <a:pos x="wd2" y="hd2"/>
                            </a:cxn>
                          </a:cxnLst>
                          <a:rect l="0" t="0" r="r" b="b"/>
                          <a:pathLst>
                            <a:path w="21600" h="21600" extrusionOk="0">
                              <a:moveTo>
                                <a:pt x="399" y="0"/>
                              </a:moveTo>
                              <a:cubicBezTo>
                                <a:pt x="6822" y="0"/>
                                <a:pt x="11966" y="1825"/>
                                <a:pt x="15817" y="5493"/>
                              </a:cubicBezTo>
                              <a:cubicBezTo>
                                <a:pt x="19666" y="9147"/>
                                <a:pt x="21600" y="14038"/>
                                <a:pt x="21600" y="20161"/>
                              </a:cubicBezTo>
                              <a:lnTo>
                                <a:pt x="21600" y="21600"/>
                              </a:lnTo>
                              <a:lnTo>
                                <a:pt x="0" y="21600"/>
                              </a:lnTo>
                              <a:lnTo>
                                <a:pt x="0" y="17773"/>
                              </a:lnTo>
                              <a:lnTo>
                                <a:pt x="15146" y="17773"/>
                              </a:lnTo>
                              <a:cubicBezTo>
                                <a:pt x="14856" y="13453"/>
                                <a:pt x="13387" y="10066"/>
                                <a:pt x="10705" y="7612"/>
                              </a:cubicBezTo>
                              <a:cubicBezTo>
                                <a:pt x="8018" y="5173"/>
                                <a:pt x="4458" y="3947"/>
                                <a:pt x="17" y="3947"/>
                              </a:cubicBezTo>
                              <a:lnTo>
                                <a:pt x="0" y="3953"/>
                              </a:lnTo>
                              <a:lnTo>
                                <a:pt x="0" y="64"/>
                              </a:lnTo>
                              <a:lnTo>
                                <a:pt x="399" y="0"/>
                              </a:lnTo>
                              <a:close/>
                            </a:path>
                          </a:pathLst>
                        </a:custGeom>
                        <a:solidFill>
                          <a:srgbClr val="181717"/>
                        </a:solidFill>
                        <a:ln w="12700" cap="flat">
                          <a:noFill/>
                          <a:miter lim="400000"/>
                        </a:ln>
                        <a:effectLst/>
                      </wps:spPr>
                      <wps:bodyPr/>
                    </wps:wsp>
                    <wps:wsp>
                      <wps:cNvPr id="1073741921" name="Shape 1073741921"/>
                      <wps:cNvSpPr/>
                      <wps:spPr>
                        <a:xfrm>
                          <a:off x="1184348" y="568648"/>
                          <a:ext cx="9925" cy="21501"/>
                        </a:xfrm>
                        <a:custGeom>
                          <a:avLst/>
                          <a:gdLst/>
                          <a:ahLst/>
                          <a:cxnLst>
                            <a:cxn ang="0">
                              <a:pos x="wd2" y="hd2"/>
                            </a:cxn>
                            <a:cxn ang="5400000">
                              <a:pos x="wd2" y="hd2"/>
                            </a:cxn>
                            <a:cxn ang="10800000">
                              <a:pos x="wd2" y="hd2"/>
                            </a:cxn>
                            <a:cxn ang="16200000">
                              <a:pos x="wd2" y="hd2"/>
                            </a:cxn>
                          </a:cxnLst>
                          <a:rect l="0" t="0" r="r" b="b"/>
                          <a:pathLst>
                            <a:path w="21600" h="21600" extrusionOk="0">
                              <a:moveTo>
                                <a:pt x="18721" y="0"/>
                              </a:moveTo>
                              <a:cubicBezTo>
                                <a:pt x="19038" y="0"/>
                                <a:pt x="19403" y="0"/>
                                <a:pt x="19780" y="8"/>
                              </a:cubicBezTo>
                              <a:cubicBezTo>
                                <a:pt x="20160" y="15"/>
                                <a:pt x="20765" y="43"/>
                                <a:pt x="21600" y="79"/>
                              </a:cubicBezTo>
                              <a:lnTo>
                                <a:pt x="21600" y="2610"/>
                              </a:lnTo>
                              <a:cubicBezTo>
                                <a:pt x="21161" y="2596"/>
                                <a:pt x="20706" y="2582"/>
                                <a:pt x="20251" y="2575"/>
                              </a:cubicBezTo>
                              <a:cubicBezTo>
                                <a:pt x="19780" y="2567"/>
                                <a:pt x="19250" y="2567"/>
                                <a:pt x="18630" y="2567"/>
                              </a:cubicBezTo>
                              <a:cubicBezTo>
                                <a:pt x="14723" y="2567"/>
                                <a:pt x="11679" y="3145"/>
                                <a:pt x="9466" y="4293"/>
                              </a:cubicBezTo>
                              <a:cubicBezTo>
                                <a:pt x="7270" y="5442"/>
                                <a:pt x="6164" y="7031"/>
                                <a:pt x="6164" y="9064"/>
                              </a:cubicBezTo>
                              <a:lnTo>
                                <a:pt x="6164" y="21600"/>
                              </a:lnTo>
                              <a:lnTo>
                                <a:pt x="438" y="21600"/>
                              </a:lnTo>
                              <a:lnTo>
                                <a:pt x="438" y="5306"/>
                              </a:lnTo>
                              <a:cubicBezTo>
                                <a:pt x="438" y="4985"/>
                                <a:pt x="423" y="4508"/>
                                <a:pt x="380" y="3887"/>
                              </a:cubicBezTo>
                              <a:cubicBezTo>
                                <a:pt x="332" y="3259"/>
                                <a:pt x="195" y="2004"/>
                                <a:pt x="0" y="122"/>
                              </a:cubicBezTo>
                              <a:lnTo>
                                <a:pt x="5635" y="122"/>
                              </a:lnTo>
                              <a:lnTo>
                                <a:pt x="5984" y="3423"/>
                              </a:lnTo>
                              <a:cubicBezTo>
                                <a:pt x="7255" y="2268"/>
                                <a:pt x="8937" y="1413"/>
                                <a:pt x="11043" y="849"/>
                              </a:cubicBezTo>
                              <a:cubicBezTo>
                                <a:pt x="13147" y="285"/>
                                <a:pt x="15707" y="0"/>
                                <a:pt x="18721" y="0"/>
                              </a:cubicBezTo>
                              <a:close/>
                            </a:path>
                          </a:pathLst>
                        </a:custGeom>
                        <a:solidFill>
                          <a:srgbClr val="181717"/>
                        </a:solidFill>
                        <a:ln w="12700" cap="flat">
                          <a:noFill/>
                          <a:miter lim="400000"/>
                        </a:ln>
                        <a:effectLst/>
                      </wps:spPr>
                      <wps:bodyPr/>
                    </wps:wsp>
                    <wps:wsp>
                      <wps:cNvPr id="1073741922" name="Shape 1073741922"/>
                      <wps:cNvSpPr/>
                      <wps:spPr>
                        <a:xfrm>
                          <a:off x="1209610" y="568251"/>
                          <a:ext cx="9604" cy="2241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264"/>
                              </a:lnTo>
                              <a:lnTo>
                                <a:pt x="10252" y="4548"/>
                              </a:lnTo>
                              <a:cubicBezTo>
                                <a:pt x="7481" y="6073"/>
                                <a:pt x="6102" y="8153"/>
                                <a:pt x="6102" y="10800"/>
                              </a:cubicBezTo>
                              <a:cubicBezTo>
                                <a:pt x="6102" y="13447"/>
                                <a:pt x="7481" y="15526"/>
                                <a:pt x="10252" y="17052"/>
                              </a:cubicBezTo>
                              <a:lnTo>
                                <a:pt x="21600" y="19335"/>
                              </a:lnTo>
                              <a:lnTo>
                                <a:pt x="21600" y="21600"/>
                              </a:lnTo>
                              <a:lnTo>
                                <a:pt x="12938" y="20851"/>
                              </a:lnTo>
                              <a:cubicBezTo>
                                <a:pt x="10342" y="20352"/>
                                <a:pt x="8037" y="19602"/>
                                <a:pt x="6026" y="18604"/>
                              </a:cubicBezTo>
                              <a:cubicBezTo>
                                <a:pt x="2002" y="16607"/>
                                <a:pt x="0" y="14007"/>
                                <a:pt x="0" y="10800"/>
                              </a:cubicBezTo>
                              <a:cubicBezTo>
                                <a:pt x="0" y="7592"/>
                                <a:pt x="2002" y="4993"/>
                                <a:pt x="6026" y="2995"/>
                              </a:cubicBezTo>
                              <a:cubicBezTo>
                                <a:pt x="8037" y="1996"/>
                                <a:pt x="10342" y="1248"/>
                                <a:pt x="12938" y="749"/>
                              </a:cubicBezTo>
                              <a:lnTo>
                                <a:pt x="21600" y="0"/>
                              </a:lnTo>
                              <a:close/>
                            </a:path>
                          </a:pathLst>
                        </a:custGeom>
                        <a:solidFill>
                          <a:srgbClr val="181717"/>
                        </a:solidFill>
                        <a:ln w="12700" cap="flat">
                          <a:noFill/>
                          <a:miter lim="400000"/>
                        </a:ln>
                        <a:effectLst/>
                      </wps:spPr>
                      <wps:bodyPr/>
                    </wps:wsp>
                    <wps:wsp>
                      <wps:cNvPr id="1073741923" name="Shape 1073741923"/>
                      <wps:cNvSpPr/>
                      <wps:spPr>
                        <a:xfrm>
                          <a:off x="1219213" y="568251"/>
                          <a:ext cx="9604" cy="22416"/>
                        </a:xfrm>
                        <a:custGeom>
                          <a:avLst/>
                          <a:gdLst/>
                          <a:ahLst/>
                          <a:cxnLst>
                            <a:cxn ang="0">
                              <a:pos x="wd2" y="hd2"/>
                            </a:cxn>
                            <a:cxn ang="5400000">
                              <a:pos x="wd2" y="hd2"/>
                            </a:cxn>
                            <a:cxn ang="10800000">
                              <a:pos x="wd2" y="hd2"/>
                            </a:cxn>
                            <a:cxn ang="16200000">
                              <a:pos x="wd2" y="hd2"/>
                            </a:cxn>
                          </a:cxnLst>
                          <a:rect l="0" t="0" r="r" b="b"/>
                          <a:pathLst>
                            <a:path w="21600" h="21600" extrusionOk="0">
                              <a:moveTo>
                                <a:pt x="1" y="0"/>
                              </a:moveTo>
                              <a:cubicBezTo>
                                <a:pt x="6355" y="0"/>
                                <a:pt x="11552" y="998"/>
                                <a:pt x="15574" y="2996"/>
                              </a:cubicBezTo>
                              <a:cubicBezTo>
                                <a:pt x="19598" y="4993"/>
                                <a:pt x="21600" y="7592"/>
                                <a:pt x="21600" y="10800"/>
                              </a:cubicBezTo>
                              <a:cubicBezTo>
                                <a:pt x="21600" y="14008"/>
                                <a:pt x="19598" y="16608"/>
                                <a:pt x="15574" y="18604"/>
                              </a:cubicBezTo>
                              <a:cubicBezTo>
                                <a:pt x="11552" y="20601"/>
                                <a:pt x="6355" y="21600"/>
                                <a:pt x="1" y="21600"/>
                              </a:cubicBezTo>
                              <a:lnTo>
                                <a:pt x="0" y="21600"/>
                              </a:lnTo>
                              <a:lnTo>
                                <a:pt x="0" y="19335"/>
                              </a:lnTo>
                              <a:lnTo>
                                <a:pt x="1" y="19336"/>
                              </a:lnTo>
                              <a:cubicBezTo>
                                <a:pt x="4744" y="19336"/>
                                <a:pt x="8498" y="18570"/>
                                <a:pt x="11301" y="17045"/>
                              </a:cubicBezTo>
                              <a:cubicBezTo>
                                <a:pt x="14103" y="15512"/>
                                <a:pt x="15498" y="13433"/>
                                <a:pt x="15498" y="10800"/>
                              </a:cubicBezTo>
                              <a:cubicBezTo>
                                <a:pt x="15498" y="8153"/>
                                <a:pt x="14103" y="6073"/>
                                <a:pt x="11317" y="4548"/>
                              </a:cubicBezTo>
                              <a:cubicBezTo>
                                <a:pt x="8546" y="3023"/>
                                <a:pt x="4774" y="2264"/>
                                <a:pt x="1" y="2264"/>
                              </a:cubicBezTo>
                              <a:lnTo>
                                <a:pt x="0" y="2264"/>
                              </a:lnTo>
                              <a:lnTo>
                                <a:pt x="0" y="0"/>
                              </a:lnTo>
                              <a:lnTo>
                                <a:pt x="1" y="0"/>
                              </a:lnTo>
                              <a:close/>
                            </a:path>
                          </a:pathLst>
                        </a:custGeom>
                        <a:solidFill>
                          <a:srgbClr val="181717"/>
                        </a:solidFill>
                        <a:ln w="12700" cap="flat">
                          <a:noFill/>
                          <a:miter lim="400000"/>
                        </a:ln>
                        <a:effectLst/>
                      </wps:spPr>
                      <wps:bodyPr/>
                    </wps:wsp>
                    <wps:wsp>
                      <wps:cNvPr id="1073741924" name="Shape 1073741924"/>
                      <wps:cNvSpPr/>
                      <wps:spPr>
                        <a:xfrm>
                          <a:off x="1255830" y="568293"/>
                          <a:ext cx="9166" cy="22331"/>
                        </a:xfrm>
                        <a:custGeom>
                          <a:avLst/>
                          <a:gdLst/>
                          <a:ahLst/>
                          <a:cxnLst>
                            <a:cxn ang="0">
                              <a:pos x="wd2" y="hd2"/>
                            </a:cxn>
                            <a:cxn ang="5400000">
                              <a:pos x="wd2" y="hd2"/>
                            </a:cxn>
                            <a:cxn ang="10800000">
                              <a:pos x="wd2" y="hd2"/>
                            </a:cxn>
                            <a:cxn ang="16200000">
                              <a:pos x="wd2" y="hd2"/>
                            </a:cxn>
                          </a:cxnLst>
                          <a:rect l="0" t="0" r="r" b="b"/>
                          <a:pathLst>
                            <a:path w="21600" h="21600" extrusionOk="0">
                              <a:moveTo>
                                <a:pt x="20564" y="0"/>
                              </a:moveTo>
                              <a:lnTo>
                                <a:pt x="21600" y="105"/>
                              </a:lnTo>
                              <a:lnTo>
                                <a:pt x="21600" y="2222"/>
                              </a:lnTo>
                              <a:lnTo>
                                <a:pt x="21239" y="2150"/>
                              </a:lnTo>
                              <a:cubicBezTo>
                                <a:pt x="16468" y="2150"/>
                                <a:pt x="12775" y="2905"/>
                                <a:pt x="10184" y="4422"/>
                              </a:cubicBezTo>
                              <a:cubicBezTo>
                                <a:pt x="7594" y="5939"/>
                                <a:pt x="6298" y="8088"/>
                                <a:pt x="6298" y="10876"/>
                              </a:cubicBezTo>
                              <a:cubicBezTo>
                                <a:pt x="6298" y="13588"/>
                                <a:pt x="7642" y="15703"/>
                                <a:pt x="10332" y="17233"/>
                              </a:cubicBezTo>
                              <a:cubicBezTo>
                                <a:pt x="13021" y="18765"/>
                                <a:pt x="16761" y="19527"/>
                                <a:pt x="21535" y="19527"/>
                              </a:cubicBezTo>
                              <a:lnTo>
                                <a:pt x="21600" y="19513"/>
                              </a:lnTo>
                              <a:lnTo>
                                <a:pt x="21600" y="21507"/>
                              </a:lnTo>
                              <a:lnTo>
                                <a:pt x="20666" y="21600"/>
                              </a:lnTo>
                              <a:cubicBezTo>
                                <a:pt x="14382" y="21600"/>
                                <a:pt x="9364" y="20626"/>
                                <a:pt x="5626" y="18682"/>
                              </a:cubicBezTo>
                              <a:cubicBezTo>
                                <a:pt x="1870" y="16740"/>
                                <a:pt x="0" y="14137"/>
                                <a:pt x="0" y="10883"/>
                              </a:cubicBezTo>
                              <a:cubicBezTo>
                                <a:pt x="0" y="7478"/>
                                <a:pt x="1821" y="4814"/>
                                <a:pt x="5477" y="2884"/>
                              </a:cubicBezTo>
                              <a:cubicBezTo>
                                <a:pt x="9133" y="961"/>
                                <a:pt x="14154" y="0"/>
                                <a:pt x="20564" y="0"/>
                              </a:cubicBezTo>
                              <a:close/>
                            </a:path>
                          </a:pathLst>
                        </a:custGeom>
                        <a:solidFill>
                          <a:srgbClr val="181717"/>
                        </a:solidFill>
                        <a:ln w="12700" cap="flat">
                          <a:noFill/>
                          <a:miter lim="400000"/>
                        </a:ln>
                        <a:effectLst/>
                      </wps:spPr>
                      <wps:bodyPr/>
                    </wps:wsp>
                    <wps:wsp>
                      <wps:cNvPr id="1073741925" name="Shape 1073741925"/>
                      <wps:cNvSpPr/>
                      <wps:spPr>
                        <a:xfrm>
                          <a:off x="1264995" y="559477"/>
                          <a:ext cx="9326" cy="31051"/>
                        </a:xfrm>
                        <a:custGeom>
                          <a:avLst/>
                          <a:gdLst/>
                          <a:ahLst/>
                          <a:cxnLst>
                            <a:cxn ang="0">
                              <a:pos x="wd2" y="hd2"/>
                            </a:cxn>
                            <a:cxn ang="5400000">
                              <a:pos x="wd2" y="hd2"/>
                            </a:cxn>
                            <a:cxn ang="10800000">
                              <a:pos x="wd2" y="hd2"/>
                            </a:cxn>
                            <a:cxn ang="16200000">
                              <a:pos x="wd2" y="hd2"/>
                            </a:cxn>
                          </a:cxnLst>
                          <a:rect l="0" t="0" r="r" b="b"/>
                          <a:pathLst>
                            <a:path w="21600" h="21600" extrusionOk="0">
                              <a:moveTo>
                                <a:pt x="15135" y="0"/>
                              </a:moveTo>
                              <a:lnTo>
                                <a:pt x="21036" y="0"/>
                              </a:lnTo>
                              <a:lnTo>
                                <a:pt x="21036" y="17544"/>
                              </a:lnTo>
                              <a:cubicBezTo>
                                <a:pt x="21036" y="17648"/>
                                <a:pt x="21098" y="18122"/>
                                <a:pt x="21244" y="18961"/>
                              </a:cubicBezTo>
                              <a:cubicBezTo>
                                <a:pt x="21390" y="19801"/>
                                <a:pt x="21503" y="20591"/>
                                <a:pt x="21600" y="21337"/>
                              </a:cubicBezTo>
                              <a:lnTo>
                                <a:pt x="15507" y="21337"/>
                              </a:lnTo>
                              <a:lnTo>
                                <a:pt x="15234" y="18873"/>
                              </a:lnTo>
                              <a:cubicBezTo>
                                <a:pt x="13154" y="19841"/>
                                <a:pt x="10815" y="20546"/>
                                <a:pt x="8239" y="20996"/>
                              </a:cubicBezTo>
                              <a:lnTo>
                                <a:pt x="0" y="21600"/>
                              </a:lnTo>
                              <a:lnTo>
                                <a:pt x="0" y="20166"/>
                              </a:lnTo>
                              <a:lnTo>
                                <a:pt x="11025" y="18507"/>
                              </a:lnTo>
                              <a:cubicBezTo>
                                <a:pt x="13701" y="17391"/>
                                <a:pt x="15039" y="15846"/>
                                <a:pt x="15039" y="13871"/>
                              </a:cubicBezTo>
                              <a:cubicBezTo>
                                <a:pt x="15039" y="11950"/>
                                <a:pt x="13669" y="10439"/>
                                <a:pt x="10912" y="9333"/>
                              </a:cubicBezTo>
                              <a:lnTo>
                                <a:pt x="0" y="7731"/>
                              </a:lnTo>
                              <a:lnTo>
                                <a:pt x="0" y="6208"/>
                              </a:lnTo>
                              <a:lnTo>
                                <a:pt x="8171" y="6814"/>
                              </a:lnTo>
                              <a:cubicBezTo>
                                <a:pt x="10831" y="7264"/>
                                <a:pt x="13154" y="7960"/>
                                <a:pt x="15135" y="8894"/>
                              </a:cubicBezTo>
                              <a:lnTo>
                                <a:pt x="15135" y="0"/>
                              </a:lnTo>
                              <a:close/>
                            </a:path>
                          </a:pathLst>
                        </a:custGeom>
                        <a:solidFill>
                          <a:srgbClr val="181717"/>
                        </a:solidFill>
                        <a:ln w="12700" cap="flat">
                          <a:noFill/>
                          <a:miter lim="400000"/>
                        </a:ln>
                        <a:effectLst/>
                      </wps:spPr>
                      <wps:bodyPr/>
                    </wps:wsp>
                    <wps:wsp>
                      <wps:cNvPr id="1073741926" name="Shape 1073741926"/>
                      <wps:cNvSpPr/>
                      <wps:spPr>
                        <a:xfrm>
                          <a:off x="1292482" y="568285"/>
                          <a:ext cx="9556" cy="2237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998"/>
                              </a:lnTo>
                              <a:lnTo>
                                <a:pt x="11483" y="3811"/>
                              </a:lnTo>
                              <a:cubicBezTo>
                                <a:pt x="8918" y="5024"/>
                                <a:pt x="7330" y="6785"/>
                                <a:pt x="6685" y="9102"/>
                              </a:cubicBezTo>
                              <a:lnTo>
                                <a:pt x="21600" y="9102"/>
                              </a:lnTo>
                              <a:lnTo>
                                <a:pt x="21600" y="11069"/>
                              </a:lnTo>
                              <a:lnTo>
                                <a:pt x="6496" y="11069"/>
                              </a:lnTo>
                              <a:cubicBezTo>
                                <a:pt x="6496" y="13741"/>
                                <a:pt x="7895" y="15818"/>
                                <a:pt x="10696" y="17291"/>
                              </a:cubicBezTo>
                              <a:lnTo>
                                <a:pt x="21600" y="19339"/>
                              </a:lnTo>
                              <a:lnTo>
                                <a:pt x="21600" y="21600"/>
                              </a:lnTo>
                              <a:lnTo>
                                <a:pt x="12801" y="20885"/>
                              </a:lnTo>
                              <a:cubicBezTo>
                                <a:pt x="10166" y="20403"/>
                                <a:pt x="7865" y="19680"/>
                                <a:pt x="5899" y="18717"/>
                              </a:cubicBezTo>
                              <a:cubicBezTo>
                                <a:pt x="1964" y="16791"/>
                                <a:pt x="0" y="14201"/>
                                <a:pt x="0" y="10946"/>
                              </a:cubicBezTo>
                              <a:cubicBezTo>
                                <a:pt x="0" y="7643"/>
                                <a:pt x="2012" y="4983"/>
                                <a:pt x="6041" y="2975"/>
                              </a:cubicBezTo>
                              <a:cubicBezTo>
                                <a:pt x="8054" y="1971"/>
                                <a:pt x="10390" y="1219"/>
                                <a:pt x="13048" y="718"/>
                              </a:cubicBezTo>
                              <a:lnTo>
                                <a:pt x="21600" y="0"/>
                              </a:lnTo>
                              <a:close/>
                            </a:path>
                          </a:pathLst>
                        </a:custGeom>
                        <a:solidFill>
                          <a:srgbClr val="181717"/>
                        </a:solidFill>
                        <a:ln w="12700" cap="flat">
                          <a:noFill/>
                          <a:miter lim="400000"/>
                        </a:ln>
                        <a:effectLst/>
                      </wps:spPr>
                      <wps:bodyPr/>
                    </wps:wsp>
                    <wps:wsp>
                      <wps:cNvPr id="1073741927" name="Shape 1073741927"/>
                      <wps:cNvSpPr/>
                      <wps:spPr>
                        <a:xfrm>
                          <a:off x="1302037" y="583363"/>
                          <a:ext cx="9103" cy="7305"/>
                        </a:xfrm>
                        <a:custGeom>
                          <a:avLst/>
                          <a:gdLst/>
                          <a:ahLst/>
                          <a:cxnLst>
                            <a:cxn ang="0">
                              <a:pos x="wd2" y="hd2"/>
                            </a:cxn>
                            <a:cxn ang="5400000">
                              <a:pos x="wd2" y="hd2"/>
                            </a:cxn>
                            <a:cxn ang="10800000">
                              <a:pos x="wd2" y="hd2"/>
                            </a:cxn>
                            <a:cxn ang="16200000">
                              <a:pos x="wd2" y="hd2"/>
                            </a:cxn>
                          </a:cxnLst>
                          <a:rect l="0" t="0" r="r" b="b"/>
                          <a:pathLst>
                            <a:path w="21600" h="21600" extrusionOk="0">
                              <a:moveTo>
                                <a:pt x="15455" y="0"/>
                              </a:moveTo>
                              <a:lnTo>
                                <a:pt x="21600" y="0"/>
                              </a:lnTo>
                              <a:cubicBezTo>
                                <a:pt x="20856" y="6758"/>
                                <a:pt x="18591" y="12069"/>
                                <a:pt x="14795" y="15871"/>
                              </a:cubicBezTo>
                              <a:cubicBezTo>
                                <a:pt x="11013" y="19690"/>
                                <a:pt x="6109" y="21600"/>
                                <a:pt x="116" y="21600"/>
                              </a:cubicBezTo>
                              <a:lnTo>
                                <a:pt x="0" y="21573"/>
                              </a:lnTo>
                              <a:lnTo>
                                <a:pt x="0" y="14647"/>
                              </a:lnTo>
                              <a:lnTo>
                                <a:pt x="889" y="15134"/>
                              </a:lnTo>
                              <a:cubicBezTo>
                                <a:pt x="4607" y="15134"/>
                                <a:pt x="7810" y="13749"/>
                                <a:pt x="10499" y="10978"/>
                              </a:cubicBezTo>
                              <a:cubicBezTo>
                                <a:pt x="13191" y="8207"/>
                                <a:pt x="14845" y="4556"/>
                                <a:pt x="15455" y="0"/>
                              </a:cubicBezTo>
                              <a:close/>
                            </a:path>
                          </a:pathLst>
                        </a:custGeom>
                        <a:solidFill>
                          <a:srgbClr val="181717"/>
                        </a:solidFill>
                        <a:ln w="12700" cap="flat">
                          <a:noFill/>
                          <a:miter lim="400000"/>
                        </a:ln>
                        <a:effectLst/>
                      </wps:spPr>
                      <wps:bodyPr/>
                    </wps:wsp>
                    <wps:wsp>
                      <wps:cNvPr id="1073741928" name="Shape 1073741928"/>
                      <wps:cNvSpPr/>
                      <wps:spPr>
                        <a:xfrm>
                          <a:off x="1302037" y="568251"/>
                          <a:ext cx="9409" cy="11500"/>
                        </a:xfrm>
                        <a:custGeom>
                          <a:avLst/>
                          <a:gdLst/>
                          <a:ahLst/>
                          <a:cxnLst>
                            <a:cxn ang="0">
                              <a:pos x="wd2" y="hd2"/>
                            </a:cxn>
                            <a:cxn ang="5400000">
                              <a:pos x="wd2" y="hd2"/>
                            </a:cxn>
                            <a:cxn ang="10800000">
                              <a:pos x="wd2" y="hd2"/>
                            </a:cxn>
                            <a:cxn ang="16200000">
                              <a:pos x="wd2" y="hd2"/>
                            </a:cxn>
                          </a:cxnLst>
                          <a:rect l="0" t="0" r="r" b="b"/>
                          <a:pathLst>
                            <a:path w="21600" h="21600" extrusionOk="0">
                              <a:moveTo>
                                <a:pt x="399" y="0"/>
                              </a:moveTo>
                              <a:cubicBezTo>
                                <a:pt x="6822" y="0"/>
                                <a:pt x="11965" y="1825"/>
                                <a:pt x="15817" y="5493"/>
                              </a:cubicBezTo>
                              <a:cubicBezTo>
                                <a:pt x="19666" y="9147"/>
                                <a:pt x="21600" y="14038"/>
                                <a:pt x="21600" y="20161"/>
                              </a:cubicBezTo>
                              <a:lnTo>
                                <a:pt x="21600" y="21600"/>
                              </a:lnTo>
                              <a:lnTo>
                                <a:pt x="0" y="21600"/>
                              </a:lnTo>
                              <a:lnTo>
                                <a:pt x="0" y="17773"/>
                              </a:lnTo>
                              <a:lnTo>
                                <a:pt x="15146" y="17773"/>
                              </a:lnTo>
                              <a:cubicBezTo>
                                <a:pt x="14856" y="13453"/>
                                <a:pt x="13387" y="10066"/>
                                <a:pt x="10705" y="7612"/>
                              </a:cubicBezTo>
                              <a:cubicBezTo>
                                <a:pt x="8018" y="5173"/>
                                <a:pt x="4457" y="3947"/>
                                <a:pt x="16" y="3947"/>
                              </a:cubicBezTo>
                              <a:lnTo>
                                <a:pt x="0" y="3952"/>
                              </a:lnTo>
                              <a:lnTo>
                                <a:pt x="0" y="64"/>
                              </a:lnTo>
                              <a:lnTo>
                                <a:pt x="399" y="0"/>
                              </a:lnTo>
                              <a:close/>
                            </a:path>
                          </a:pathLst>
                        </a:custGeom>
                        <a:solidFill>
                          <a:srgbClr val="181717"/>
                        </a:solidFill>
                        <a:ln w="12700" cap="flat">
                          <a:noFill/>
                          <a:miter lim="400000"/>
                        </a:ln>
                        <a:effectLst/>
                      </wps:spPr>
                      <wps:bodyPr/>
                    </wps:wsp>
                    <wps:wsp>
                      <wps:cNvPr id="1073741929" name="Shape 1073741929"/>
                      <wps:cNvSpPr/>
                      <wps:spPr>
                        <a:xfrm>
                          <a:off x="1327791" y="568293"/>
                          <a:ext cx="9165" cy="22331"/>
                        </a:xfrm>
                        <a:custGeom>
                          <a:avLst/>
                          <a:gdLst/>
                          <a:ahLst/>
                          <a:cxnLst>
                            <a:cxn ang="0">
                              <a:pos x="wd2" y="hd2"/>
                            </a:cxn>
                            <a:cxn ang="5400000">
                              <a:pos x="wd2" y="hd2"/>
                            </a:cxn>
                            <a:cxn ang="10800000">
                              <a:pos x="wd2" y="hd2"/>
                            </a:cxn>
                            <a:cxn ang="16200000">
                              <a:pos x="wd2" y="hd2"/>
                            </a:cxn>
                          </a:cxnLst>
                          <a:rect l="0" t="0" r="r" b="b"/>
                          <a:pathLst>
                            <a:path w="21600" h="21600" extrusionOk="0">
                              <a:moveTo>
                                <a:pt x="20566" y="0"/>
                              </a:moveTo>
                              <a:lnTo>
                                <a:pt x="21600" y="105"/>
                              </a:lnTo>
                              <a:lnTo>
                                <a:pt x="21600" y="2222"/>
                              </a:lnTo>
                              <a:lnTo>
                                <a:pt x="21240" y="2150"/>
                              </a:lnTo>
                              <a:cubicBezTo>
                                <a:pt x="16468" y="2150"/>
                                <a:pt x="12775" y="2905"/>
                                <a:pt x="10184" y="4422"/>
                              </a:cubicBezTo>
                              <a:cubicBezTo>
                                <a:pt x="7595" y="5939"/>
                                <a:pt x="6299" y="8088"/>
                                <a:pt x="6299" y="10876"/>
                              </a:cubicBezTo>
                              <a:cubicBezTo>
                                <a:pt x="6299" y="13588"/>
                                <a:pt x="7642" y="15703"/>
                                <a:pt x="10332" y="17233"/>
                              </a:cubicBezTo>
                              <a:cubicBezTo>
                                <a:pt x="13021" y="18765"/>
                                <a:pt x="16762" y="19527"/>
                                <a:pt x="21535" y="19527"/>
                              </a:cubicBezTo>
                              <a:lnTo>
                                <a:pt x="21600" y="19513"/>
                              </a:lnTo>
                              <a:lnTo>
                                <a:pt x="21600" y="21507"/>
                              </a:lnTo>
                              <a:lnTo>
                                <a:pt x="20666" y="21600"/>
                              </a:lnTo>
                              <a:cubicBezTo>
                                <a:pt x="14382" y="21600"/>
                                <a:pt x="9364" y="20626"/>
                                <a:pt x="5626" y="18682"/>
                              </a:cubicBezTo>
                              <a:cubicBezTo>
                                <a:pt x="1870" y="16740"/>
                                <a:pt x="0" y="14137"/>
                                <a:pt x="0" y="10883"/>
                              </a:cubicBezTo>
                              <a:cubicBezTo>
                                <a:pt x="0" y="7478"/>
                                <a:pt x="1821" y="4814"/>
                                <a:pt x="5478" y="2884"/>
                              </a:cubicBezTo>
                              <a:cubicBezTo>
                                <a:pt x="9133" y="961"/>
                                <a:pt x="14154" y="0"/>
                                <a:pt x="20566" y="0"/>
                              </a:cubicBezTo>
                              <a:close/>
                            </a:path>
                          </a:pathLst>
                        </a:custGeom>
                        <a:solidFill>
                          <a:srgbClr val="181717"/>
                        </a:solidFill>
                        <a:ln w="12700" cap="flat">
                          <a:noFill/>
                          <a:miter lim="400000"/>
                        </a:ln>
                        <a:effectLst/>
                      </wps:spPr>
                      <wps:bodyPr/>
                    </wps:wsp>
                    <wps:wsp>
                      <wps:cNvPr id="1073741930" name="Shape 1073741930"/>
                      <wps:cNvSpPr/>
                      <wps:spPr>
                        <a:xfrm>
                          <a:off x="1336955" y="559477"/>
                          <a:ext cx="9326" cy="31051"/>
                        </a:xfrm>
                        <a:custGeom>
                          <a:avLst/>
                          <a:gdLst/>
                          <a:ahLst/>
                          <a:cxnLst>
                            <a:cxn ang="0">
                              <a:pos x="wd2" y="hd2"/>
                            </a:cxn>
                            <a:cxn ang="5400000">
                              <a:pos x="wd2" y="hd2"/>
                            </a:cxn>
                            <a:cxn ang="10800000">
                              <a:pos x="wd2" y="hd2"/>
                            </a:cxn>
                            <a:cxn ang="16200000">
                              <a:pos x="wd2" y="hd2"/>
                            </a:cxn>
                          </a:cxnLst>
                          <a:rect l="0" t="0" r="r" b="b"/>
                          <a:pathLst>
                            <a:path w="21600" h="21600" extrusionOk="0">
                              <a:moveTo>
                                <a:pt x="15135" y="0"/>
                              </a:moveTo>
                              <a:lnTo>
                                <a:pt x="21036" y="0"/>
                              </a:lnTo>
                              <a:lnTo>
                                <a:pt x="21036" y="17544"/>
                              </a:lnTo>
                              <a:cubicBezTo>
                                <a:pt x="21036" y="17648"/>
                                <a:pt x="21099" y="18122"/>
                                <a:pt x="21244" y="18961"/>
                              </a:cubicBezTo>
                              <a:cubicBezTo>
                                <a:pt x="21390" y="19801"/>
                                <a:pt x="21503" y="20591"/>
                                <a:pt x="21600" y="21337"/>
                              </a:cubicBezTo>
                              <a:lnTo>
                                <a:pt x="15507" y="21337"/>
                              </a:lnTo>
                              <a:lnTo>
                                <a:pt x="15235" y="18873"/>
                              </a:lnTo>
                              <a:cubicBezTo>
                                <a:pt x="13155" y="19841"/>
                                <a:pt x="10815" y="20546"/>
                                <a:pt x="8239" y="20996"/>
                              </a:cubicBezTo>
                              <a:lnTo>
                                <a:pt x="0" y="21600"/>
                              </a:lnTo>
                              <a:lnTo>
                                <a:pt x="0" y="20166"/>
                              </a:lnTo>
                              <a:lnTo>
                                <a:pt x="11026" y="18507"/>
                              </a:lnTo>
                              <a:cubicBezTo>
                                <a:pt x="13701" y="17391"/>
                                <a:pt x="15039" y="15846"/>
                                <a:pt x="15039" y="13871"/>
                              </a:cubicBezTo>
                              <a:cubicBezTo>
                                <a:pt x="15039" y="11950"/>
                                <a:pt x="13669" y="10439"/>
                                <a:pt x="10912" y="9333"/>
                              </a:cubicBezTo>
                              <a:lnTo>
                                <a:pt x="0" y="7731"/>
                              </a:lnTo>
                              <a:lnTo>
                                <a:pt x="0" y="6208"/>
                              </a:lnTo>
                              <a:lnTo>
                                <a:pt x="8171" y="6814"/>
                              </a:lnTo>
                              <a:cubicBezTo>
                                <a:pt x="10831" y="7264"/>
                                <a:pt x="13155" y="7960"/>
                                <a:pt x="15135" y="8894"/>
                              </a:cubicBezTo>
                              <a:lnTo>
                                <a:pt x="15135" y="0"/>
                              </a:lnTo>
                              <a:close/>
                            </a:path>
                          </a:pathLst>
                        </a:custGeom>
                        <a:solidFill>
                          <a:srgbClr val="181717"/>
                        </a:solidFill>
                        <a:ln w="12700" cap="flat">
                          <a:noFill/>
                          <a:miter lim="400000"/>
                        </a:ln>
                        <a:effectLst/>
                      </wps:spPr>
                      <wps:bodyPr/>
                    </wps:wsp>
                    <wps:wsp>
                      <wps:cNvPr id="1073741931" name="Shape 1073741931"/>
                      <wps:cNvSpPr/>
                      <wps:spPr>
                        <a:xfrm>
                          <a:off x="1365271" y="568769"/>
                          <a:ext cx="3176" cy="21380"/>
                        </a:xfrm>
                        <a:prstGeom prst="rect">
                          <a:avLst/>
                        </a:prstGeom>
                        <a:solidFill>
                          <a:srgbClr val="181717"/>
                        </a:solidFill>
                        <a:ln w="12700" cap="flat">
                          <a:noFill/>
                          <a:miter lim="400000"/>
                        </a:ln>
                        <a:effectLst/>
                      </wps:spPr>
                      <wps:bodyPr/>
                    </wps:wsp>
                    <wps:wsp>
                      <wps:cNvPr id="1073741932" name="Shape 1073741932"/>
                      <wps:cNvSpPr/>
                      <wps:spPr>
                        <a:xfrm>
                          <a:off x="1365292" y="559436"/>
                          <a:ext cx="3176" cy="3493"/>
                        </a:xfrm>
                        <a:prstGeom prst="rect">
                          <a:avLst/>
                        </a:prstGeom>
                        <a:solidFill>
                          <a:srgbClr val="181717"/>
                        </a:solidFill>
                        <a:ln w="12700" cap="flat">
                          <a:noFill/>
                          <a:miter lim="400000"/>
                        </a:ln>
                        <a:effectLst/>
                      </wps:spPr>
                      <wps:bodyPr/>
                    </wps:wsp>
                    <wps:wsp>
                      <wps:cNvPr id="1073741933" name="Shape 1073741933"/>
                      <wps:cNvSpPr/>
                      <wps:spPr>
                        <a:xfrm>
                          <a:off x="1386475" y="568251"/>
                          <a:ext cx="17252" cy="22416"/>
                        </a:xfrm>
                        <a:custGeom>
                          <a:avLst/>
                          <a:gdLst/>
                          <a:ahLst/>
                          <a:cxnLst>
                            <a:cxn ang="0">
                              <a:pos x="wd2" y="hd2"/>
                            </a:cxn>
                            <a:cxn ang="5400000">
                              <a:pos x="wd2" y="hd2"/>
                            </a:cxn>
                            <a:cxn ang="10800000">
                              <a:pos x="wd2" y="hd2"/>
                            </a:cxn>
                            <a:cxn ang="16200000">
                              <a:pos x="wd2" y="hd2"/>
                            </a:cxn>
                          </a:cxnLst>
                          <a:rect l="0" t="0" r="r" b="b"/>
                          <a:pathLst>
                            <a:path w="21600" h="21600" extrusionOk="0">
                              <a:moveTo>
                                <a:pt x="11588" y="0"/>
                              </a:moveTo>
                              <a:cubicBezTo>
                                <a:pt x="14586" y="0"/>
                                <a:pt x="16965" y="616"/>
                                <a:pt x="18726" y="1847"/>
                              </a:cubicBezTo>
                              <a:cubicBezTo>
                                <a:pt x="20484" y="3071"/>
                                <a:pt x="21426" y="4754"/>
                                <a:pt x="21548" y="6894"/>
                              </a:cubicBezTo>
                              <a:lnTo>
                                <a:pt x="17975" y="6894"/>
                              </a:lnTo>
                              <a:cubicBezTo>
                                <a:pt x="17853" y="5396"/>
                                <a:pt x="17199" y="4206"/>
                                <a:pt x="16006" y="3317"/>
                              </a:cubicBezTo>
                              <a:cubicBezTo>
                                <a:pt x="14822" y="2428"/>
                                <a:pt x="13295" y="1983"/>
                                <a:pt x="11439" y="1983"/>
                              </a:cubicBezTo>
                              <a:cubicBezTo>
                                <a:pt x="8852" y="1983"/>
                                <a:pt x="6874" y="2750"/>
                                <a:pt x="5506" y="4275"/>
                              </a:cubicBezTo>
                              <a:cubicBezTo>
                                <a:pt x="4138" y="5807"/>
                                <a:pt x="3450" y="8023"/>
                                <a:pt x="3450" y="10923"/>
                              </a:cubicBezTo>
                              <a:cubicBezTo>
                                <a:pt x="3450" y="13714"/>
                                <a:pt x="4121" y="15821"/>
                                <a:pt x="5463" y="17243"/>
                              </a:cubicBezTo>
                              <a:cubicBezTo>
                                <a:pt x="6813" y="18665"/>
                                <a:pt x="8800" y="19377"/>
                                <a:pt x="11439" y="19377"/>
                              </a:cubicBezTo>
                              <a:cubicBezTo>
                                <a:pt x="13295" y="19377"/>
                                <a:pt x="14795" y="18987"/>
                                <a:pt x="15954" y="18207"/>
                              </a:cubicBezTo>
                              <a:cubicBezTo>
                                <a:pt x="17113" y="17421"/>
                                <a:pt x="17853" y="16299"/>
                                <a:pt x="18176" y="14829"/>
                              </a:cubicBezTo>
                              <a:lnTo>
                                <a:pt x="21600" y="14829"/>
                              </a:lnTo>
                              <a:cubicBezTo>
                                <a:pt x="21383" y="16976"/>
                                <a:pt x="20398" y="18645"/>
                                <a:pt x="18665" y="19828"/>
                              </a:cubicBezTo>
                              <a:cubicBezTo>
                                <a:pt x="16930" y="21011"/>
                                <a:pt x="14568" y="21600"/>
                                <a:pt x="11588" y="21600"/>
                              </a:cubicBezTo>
                              <a:cubicBezTo>
                                <a:pt x="7981" y="21600"/>
                                <a:pt x="5149" y="20663"/>
                                <a:pt x="3092" y="18796"/>
                              </a:cubicBezTo>
                              <a:cubicBezTo>
                                <a:pt x="1027" y="16922"/>
                                <a:pt x="0" y="14343"/>
                                <a:pt x="0" y="11039"/>
                              </a:cubicBezTo>
                              <a:cubicBezTo>
                                <a:pt x="0" y="7490"/>
                                <a:pt x="1002" y="4761"/>
                                <a:pt x="2997" y="2852"/>
                              </a:cubicBezTo>
                              <a:cubicBezTo>
                                <a:pt x="5001" y="951"/>
                                <a:pt x="7859" y="0"/>
                                <a:pt x="11588" y="0"/>
                              </a:cubicBezTo>
                              <a:close/>
                            </a:path>
                          </a:pathLst>
                        </a:custGeom>
                        <a:solidFill>
                          <a:srgbClr val="181717"/>
                        </a:solidFill>
                        <a:ln w="12700" cap="flat">
                          <a:noFill/>
                          <a:miter lim="400000"/>
                        </a:ln>
                        <a:effectLst/>
                      </wps:spPr>
                      <wps:bodyPr/>
                    </wps:wsp>
                    <wps:wsp>
                      <wps:cNvPr id="1073741934" name="Shape 1073741934"/>
                      <wps:cNvSpPr/>
                      <wps:spPr>
                        <a:xfrm>
                          <a:off x="1420064" y="577650"/>
                          <a:ext cx="8085" cy="1297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3441"/>
                              </a:lnTo>
                              <a:lnTo>
                                <a:pt x="12310" y="4700"/>
                              </a:lnTo>
                              <a:cubicBezTo>
                                <a:pt x="8576" y="6154"/>
                                <a:pt x="6696" y="8211"/>
                                <a:pt x="6696" y="10870"/>
                              </a:cubicBezTo>
                              <a:cubicBezTo>
                                <a:pt x="6696" y="13008"/>
                                <a:pt x="7849" y="14734"/>
                                <a:pt x="10155" y="16022"/>
                              </a:cubicBezTo>
                              <a:cubicBezTo>
                                <a:pt x="12459" y="17311"/>
                                <a:pt x="15568" y="17962"/>
                                <a:pt x="19450" y="17962"/>
                              </a:cubicBezTo>
                              <a:lnTo>
                                <a:pt x="21600" y="17441"/>
                              </a:lnTo>
                              <a:lnTo>
                                <a:pt x="21600" y="21081"/>
                              </a:lnTo>
                              <a:lnTo>
                                <a:pt x="18300" y="21600"/>
                              </a:lnTo>
                              <a:cubicBezTo>
                                <a:pt x="12685" y="21600"/>
                                <a:pt x="8219" y="20631"/>
                                <a:pt x="4930" y="18705"/>
                              </a:cubicBezTo>
                              <a:cubicBezTo>
                                <a:pt x="1639" y="16778"/>
                                <a:pt x="0" y="14166"/>
                                <a:pt x="0" y="10870"/>
                              </a:cubicBezTo>
                              <a:cubicBezTo>
                                <a:pt x="0" y="7242"/>
                                <a:pt x="2382" y="4393"/>
                                <a:pt x="7141" y="2301"/>
                              </a:cubicBezTo>
                              <a:lnTo>
                                <a:pt x="21600" y="0"/>
                              </a:lnTo>
                              <a:close/>
                            </a:path>
                          </a:pathLst>
                        </a:custGeom>
                        <a:solidFill>
                          <a:srgbClr val="181717"/>
                        </a:solidFill>
                        <a:ln w="12700" cap="flat">
                          <a:noFill/>
                          <a:miter lim="400000"/>
                        </a:ln>
                        <a:effectLst/>
                      </wps:spPr>
                      <wps:bodyPr/>
                    </wps:wsp>
                    <wps:wsp>
                      <wps:cNvPr id="1073741935" name="Shape 1073741935"/>
                      <wps:cNvSpPr/>
                      <wps:spPr>
                        <a:xfrm>
                          <a:off x="1420942" y="568428"/>
                          <a:ext cx="7207" cy="570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7667"/>
                              </a:lnTo>
                              <a:lnTo>
                                <a:pt x="12308" y="10933"/>
                              </a:lnTo>
                              <a:cubicBezTo>
                                <a:pt x="9636" y="13486"/>
                                <a:pt x="8178" y="17032"/>
                                <a:pt x="7885" y="21600"/>
                              </a:cubicBezTo>
                              <a:lnTo>
                                <a:pt x="0" y="21600"/>
                              </a:lnTo>
                              <a:cubicBezTo>
                                <a:pt x="645" y="14451"/>
                                <a:pt x="2961" y="9001"/>
                                <a:pt x="6902" y="5185"/>
                              </a:cubicBezTo>
                              <a:lnTo>
                                <a:pt x="21600" y="0"/>
                              </a:lnTo>
                              <a:close/>
                            </a:path>
                          </a:pathLst>
                        </a:custGeom>
                        <a:solidFill>
                          <a:srgbClr val="181717"/>
                        </a:solidFill>
                        <a:ln w="12700" cap="flat">
                          <a:noFill/>
                          <a:miter lim="400000"/>
                        </a:ln>
                        <a:effectLst/>
                      </wps:spPr>
                      <wps:bodyPr/>
                    </wps:wsp>
                    <wps:wsp>
                      <wps:cNvPr id="1073741936" name="Shape 1073741936"/>
                      <wps:cNvSpPr/>
                      <wps:spPr>
                        <a:xfrm>
                          <a:off x="1428148" y="568293"/>
                          <a:ext cx="8578" cy="22020"/>
                        </a:xfrm>
                        <a:custGeom>
                          <a:avLst/>
                          <a:gdLst/>
                          <a:ahLst/>
                          <a:cxnLst>
                            <a:cxn ang="0">
                              <a:pos x="wd2" y="hd2"/>
                            </a:cxn>
                            <a:cxn ang="5400000">
                              <a:pos x="wd2" y="hd2"/>
                            </a:cxn>
                            <a:cxn ang="10800000">
                              <a:pos x="wd2" y="hd2"/>
                            </a:cxn>
                            <a:cxn ang="16200000">
                              <a:pos x="wd2" y="hd2"/>
                            </a:cxn>
                          </a:cxnLst>
                          <a:rect l="0" t="0" r="r" b="b"/>
                          <a:pathLst>
                            <a:path w="21600" h="21600" extrusionOk="0">
                              <a:moveTo>
                                <a:pt x="1217" y="0"/>
                              </a:moveTo>
                              <a:cubicBezTo>
                                <a:pt x="4320" y="0"/>
                                <a:pt x="7106" y="140"/>
                                <a:pt x="9526" y="412"/>
                              </a:cubicBezTo>
                              <a:cubicBezTo>
                                <a:pt x="11961" y="682"/>
                                <a:pt x="13960" y="1073"/>
                                <a:pt x="15536" y="1588"/>
                              </a:cubicBezTo>
                              <a:cubicBezTo>
                                <a:pt x="17464" y="2215"/>
                                <a:pt x="18814" y="2966"/>
                                <a:pt x="19602" y="3837"/>
                              </a:cubicBezTo>
                              <a:cubicBezTo>
                                <a:pt x="20393" y="4707"/>
                                <a:pt x="20775" y="6204"/>
                                <a:pt x="20775" y="8322"/>
                              </a:cubicBezTo>
                              <a:lnTo>
                                <a:pt x="20775" y="17457"/>
                              </a:lnTo>
                              <a:cubicBezTo>
                                <a:pt x="20775" y="18028"/>
                                <a:pt x="20848" y="18647"/>
                                <a:pt x="20988" y="19309"/>
                              </a:cubicBezTo>
                              <a:cubicBezTo>
                                <a:pt x="21129" y="19964"/>
                                <a:pt x="21319" y="20681"/>
                                <a:pt x="21600" y="21440"/>
                              </a:cubicBezTo>
                              <a:lnTo>
                                <a:pt x="15167" y="21440"/>
                              </a:lnTo>
                              <a:lnTo>
                                <a:pt x="14660" y="17923"/>
                              </a:lnTo>
                              <a:cubicBezTo>
                                <a:pt x="12787" y="19219"/>
                                <a:pt x="10332" y="20207"/>
                                <a:pt x="7299" y="20882"/>
                              </a:cubicBezTo>
                              <a:lnTo>
                                <a:pt x="0" y="21600"/>
                              </a:lnTo>
                              <a:lnTo>
                                <a:pt x="0" y="19455"/>
                              </a:lnTo>
                              <a:lnTo>
                                <a:pt x="9473" y="18021"/>
                              </a:lnTo>
                              <a:cubicBezTo>
                                <a:pt x="12523" y="16858"/>
                                <a:pt x="14047" y="15403"/>
                                <a:pt x="14047" y="13662"/>
                              </a:cubicBezTo>
                              <a:lnTo>
                                <a:pt x="14047" y="10668"/>
                              </a:lnTo>
                              <a:lnTo>
                                <a:pt x="6353" y="10668"/>
                              </a:lnTo>
                              <a:lnTo>
                                <a:pt x="0" y="11206"/>
                              </a:lnTo>
                              <a:lnTo>
                                <a:pt x="0" y="9179"/>
                              </a:lnTo>
                              <a:lnTo>
                                <a:pt x="4917" y="8690"/>
                              </a:lnTo>
                              <a:lnTo>
                                <a:pt x="14047" y="8690"/>
                              </a:lnTo>
                              <a:lnTo>
                                <a:pt x="14047" y="6239"/>
                              </a:lnTo>
                              <a:cubicBezTo>
                                <a:pt x="14047" y="4854"/>
                                <a:pt x="12961" y="3795"/>
                                <a:pt x="10772" y="3071"/>
                              </a:cubicBezTo>
                              <a:cubicBezTo>
                                <a:pt x="8577" y="2340"/>
                                <a:pt x="5424" y="1978"/>
                                <a:pt x="1307" y="1978"/>
                              </a:cubicBezTo>
                              <a:lnTo>
                                <a:pt x="0" y="2120"/>
                              </a:lnTo>
                              <a:lnTo>
                                <a:pt x="0" y="133"/>
                              </a:lnTo>
                              <a:lnTo>
                                <a:pt x="1217" y="0"/>
                              </a:lnTo>
                              <a:close/>
                            </a:path>
                          </a:pathLst>
                        </a:custGeom>
                        <a:solidFill>
                          <a:srgbClr val="181717"/>
                        </a:solidFill>
                        <a:ln w="12700" cap="flat">
                          <a:noFill/>
                          <a:miter lim="400000"/>
                        </a:ln>
                        <a:effectLst/>
                      </wps:spPr>
                      <wps:bodyPr/>
                    </wps:wsp>
                    <wps:wsp>
                      <wps:cNvPr id="1073741937" name="Shape 1073741937"/>
                      <wps:cNvSpPr/>
                      <wps:spPr>
                        <a:xfrm>
                          <a:off x="1452849" y="563155"/>
                          <a:ext cx="11804" cy="27555"/>
                        </a:xfrm>
                        <a:custGeom>
                          <a:avLst/>
                          <a:gdLst/>
                          <a:ahLst/>
                          <a:cxnLst>
                            <a:cxn ang="0">
                              <a:pos x="wd2" y="hd2"/>
                            </a:cxn>
                            <a:cxn ang="5400000">
                              <a:pos x="wd2" y="hd2"/>
                            </a:cxn>
                            <a:cxn ang="10800000">
                              <a:pos x="wd2" y="hd2"/>
                            </a:cxn>
                            <a:cxn ang="16200000">
                              <a:pos x="wd2" y="hd2"/>
                            </a:cxn>
                          </a:cxnLst>
                          <a:rect l="0" t="0" r="r" b="b"/>
                          <a:pathLst>
                            <a:path w="21600" h="21600" extrusionOk="0">
                              <a:moveTo>
                                <a:pt x="12238" y="0"/>
                              </a:moveTo>
                              <a:lnTo>
                                <a:pt x="12238" y="4401"/>
                              </a:lnTo>
                              <a:lnTo>
                                <a:pt x="20848" y="4401"/>
                              </a:lnTo>
                              <a:lnTo>
                                <a:pt x="20848" y="5998"/>
                              </a:lnTo>
                              <a:lnTo>
                                <a:pt x="12238" y="5998"/>
                              </a:lnTo>
                              <a:lnTo>
                                <a:pt x="12238" y="16792"/>
                              </a:lnTo>
                              <a:cubicBezTo>
                                <a:pt x="12238" y="17877"/>
                                <a:pt x="12644" y="18645"/>
                                <a:pt x="13449" y="19090"/>
                              </a:cubicBezTo>
                              <a:cubicBezTo>
                                <a:pt x="14264" y="19535"/>
                                <a:pt x="15614" y="19758"/>
                                <a:pt x="17499" y="19758"/>
                              </a:cubicBezTo>
                              <a:cubicBezTo>
                                <a:pt x="18148" y="19758"/>
                                <a:pt x="18809" y="19736"/>
                                <a:pt x="19498" y="19686"/>
                              </a:cubicBezTo>
                              <a:cubicBezTo>
                                <a:pt x="20171" y="19635"/>
                                <a:pt x="20873" y="19563"/>
                                <a:pt x="21600" y="19463"/>
                              </a:cubicBezTo>
                              <a:lnTo>
                                <a:pt x="21600" y="21288"/>
                              </a:lnTo>
                              <a:cubicBezTo>
                                <a:pt x="20529" y="21388"/>
                                <a:pt x="19547" y="21466"/>
                                <a:pt x="18670" y="21516"/>
                              </a:cubicBezTo>
                              <a:cubicBezTo>
                                <a:pt x="17793" y="21572"/>
                                <a:pt x="17039" y="21600"/>
                                <a:pt x="16415" y="21600"/>
                              </a:cubicBezTo>
                              <a:cubicBezTo>
                                <a:pt x="13437" y="21600"/>
                                <a:pt x="11195" y="21271"/>
                                <a:pt x="9717" y="20620"/>
                              </a:cubicBezTo>
                              <a:cubicBezTo>
                                <a:pt x="8240" y="19970"/>
                                <a:pt x="7501" y="18990"/>
                                <a:pt x="7501" y="17688"/>
                              </a:cubicBezTo>
                              <a:lnTo>
                                <a:pt x="7501" y="5998"/>
                              </a:lnTo>
                              <a:lnTo>
                                <a:pt x="0" y="5998"/>
                              </a:lnTo>
                              <a:lnTo>
                                <a:pt x="0" y="4401"/>
                              </a:lnTo>
                              <a:lnTo>
                                <a:pt x="7501" y="4401"/>
                              </a:lnTo>
                              <a:lnTo>
                                <a:pt x="7501" y="895"/>
                              </a:lnTo>
                              <a:lnTo>
                                <a:pt x="12238" y="0"/>
                              </a:lnTo>
                              <a:close/>
                            </a:path>
                          </a:pathLst>
                        </a:custGeom>
                        <a:solidFill>
                          <a:srgbClr val="181717"/>
                        </a:solidFill>
                        <a:ln w="12700" cap="flat">
                          <a:noFill/>
                          <a:miter lim="400000"/>
                        </a:ln>
                        <a:effectLst/>
                      </wps:spPr>
                      <wps:bodyPr/>
                    </wps:wsp>
                    <wps:wsp>
                      <wps:cNvPr id="1073741938" name="Shape 1073741938"/>
                      <wps:cNvSpPr/>
                      <wps:spPr>
                        <a:xfrm>
                          <a:off x="1480573" y="568251"/>
                          <a:ext cx="9604" cy="2241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264"/>
                              </a:lnTo>
                              <a:lnTo>
                                <a:pt x="10253" y="4548"/>
                              </a:lnTo>
                              <a:cubicBezTo>
                                <a:pt x="7481" y="6073"/>
                                <a:pt x="6102" y="8153"/>
                                <a:pt x="6102" y="10800"/>
                              </a:cubicBezTo>
                              <a:cubicBezTo>
                                <a:pt x="6102" y="13447"/>
                                <a:pt x="7481" y="15526"/>
                                <a:pt x="10253" y="17052"/>
                              </a:cubicBezTo>
                              <a:lnTo>
                                <a:pt x="21600" y="19335"/>
                              </a:lnTo>
                              <a:lnTo>
                                <a:pt x="21600" y="21600"/>
                              </a:lnTo>
                              <a:lnTo>
                                <a:pt x="12939" y="20851"/>
                              </a:lnTo>
                              <a:cubicBezTo>
                                <a:pt x="10342" y="20352"/>
                                <a:pt x="8038" y="19602"/>
                                <a:pt x="6027" y="18604"/>
                              </a:cubicBezTo>
                              <a:cubicBezTo>
                                <a:pt x="2003" y="16607"/>
                                <a:pt x="0" y="14007"/>
                                <a:pt x="0" y="10800"/>
                              </a:cubicBezTo>
                              <a:cubicBezTo>
                                <a:pt x="0" y="7592"/>
                                <a:pt x="2003" y="4993"/>
                                <a:pt x="6027" y="2995"/>
                              </a:cubicBezTo>
                              <a:cubicBezTo>
                                <a:pt x="8038" y="1996"/>
                                <a:pt x="10342" y="1248"/>
                                <a:pt x="12939" y="749"/>
                              </a:cubicBezTo>
                              <a:lnTo>
                                <a:pt x="21600" y="0"/>
                              </a:lnTo>
                              <a:close/>
                            </a:path>
                          </a:pathLst>
                        </a:custGeom>
                        <a:solidFill>
                          <a:srgbClr val="181717"/>
                        </a:solidFill>
                        <a:ln w="12700" cap="flat">
                          <a:noFill/>
                          <a:miter lim="400000"/>
                        </a:ln>
                        <a:effectLst/>
                      </wps:spPr>
                      <wps:bodyPr/>
                    </wps:wsp>
                    <wps:wsp>
                      <wps:cNvPr id="1073741939" name="Shape 1073741939"/>
                      <wps:cNvSpPr/>
                      <wps:spPr>
                        <a:xfrm>
                          <a:off x="1490176" y="568251"/>
                          <a:ext cx="9605" cy="22416"/>
                        </a:xfrm>
                        <a:custGeom>
                          <a:avLst/>
                          <a:gdLst/>
                          <a:ahLst/>
                          <a:cxnLst>
                            <a:cxn ang="0">
                              <a:pos x="wd2" y="hd2"/>
                            </a:cxn>
                            <a:cxn ang="5400000">
                              <a:pos x="wd2" y="hd2"/>
                            </a:cxn>
                            <a:cxn ang="10800000">
                              <a:pos x="wd2" y="hd2"/>
                            </a:cxn>
                            <a:cxn ang="16200000">
                              <a:pos x="wd2" y="hd2"/>
                            </a:cxn>
                          </a:cxnLst>
                          <a:rect l="0" t="0" r="r" b="b"/>
                          <a:pathLst>
                            <a:path w="21600" h="21600" extrusionOk="0">
                              <a:moveTo>
                                <a:pt x="1" y="0"/>
                              </a:moveTo>
                              <a:cubicBezTo>
                                <a:pt x="6355" y="0"/>
                                <a:pt x="11552" y="998"/>
                                <a:pt x="15573" y="2996"/>
                              </a:cubicBezTo>
                              <a:cubicBezTo>
                                <a:pt x="19598" y="4993"/>
                                <a:pt x="21600" y="7592"/>
                                <a:pt x="21600" y="10800"/>
                              </a:cubicBezTo>
                              <a:cubicBezTo>
                                <a:pt x="21600" y="14008"/>
                                <a:pt x="19598" y="16608"/>
                                <a:pt x="15573" y="18604"/>
                              </a:cubicBezTo>
                              <a:cubicBezTo>
                                <a:pt x="11552" y="20601"/>
                                <a:pt x="6355" y="21600"/>
                                <a:pt x="1" y="21600"/>
                              </a:cubicBezTo>
                              <a:lnTo>
                                <a:pt x="0" y="21600"/>
                              </a:lnTo>
                              <a:lnTo>
                                <a:pt x="0" y="19335"/>
                              </a:lnTo>
                              <a:lnTo>
                                <a:pt x="1" y="19336"/>
                              </a:lnTo>
                              <a:cubicBezTo>
                                <a:pt x="4743" y="19336"/>
                                <a:pt x="8498" y="18570"/>
                                <a:pt x="11301" y="17045"/>
                              </a:cubicBezTo>
                              <a:cubicBezTo>
                                <a:pt x="14103" y="15512"/>
                                <a:pt x="15498" y="13433"/>
                                <a:pt x="15498" y="10800"/>
                              </a:cubicBezTo>
                              <a:cubicBezTo>
                                <a:pt x="15498" y="8153"/>
                                <a:pt x="14103" y="6073"/>
                                <a:pt x="11316" y="4548"/>
                              </a:cubicBezTo>
                              <a:cubicBezTo>
                                <a:pt x="8546" y="3023"/>
                                <a:pt x="4775" y="2264"/>
                                <a:pt x="1" y="2264"/>
                              </a:cubicBezTo>
                              <a:lnTo>
                                <a:pt x="0" y="2264"/>
                              </a:lnTo>
                              <a:lnTo>
                                <a:pt x="0" y="0"/>
                              </a:lnTo>
                              <a:lnTo>
                                <a:pt x="1" y="0"/>
                              </a:lnTo>
                              <a:close/>
                            </a:path>
                          </a:pathLst>
                        </a:custGeom>
                        <a:solidFill>
                          <a:srgbClr val="181717"/>
                        </a:solidFill>
                        <a:ln w="12700" cap="flat">
                          <a:noFill/>
                          <a:miter lim="400000"/>
                        </a:ln>
                        <a:effectLst/>
                      </wps:spPr>
                      <wps:bodyPr/>
                    </wps:wsp>
                    <wps:wsp>
                      <wps:cNvPr id="1073741940" name="Shape 1073741940"/>
                      <wps:cNvSpPr/>
                      <wps:spPr>
                        <a:xfrm>
                          <a:off x="1525040" y="577951"/>
                          <a:ext cx="10314" cy="3176"/>
                        </a:xfrm>
                        <a:prstGeom prst="rect">
                          <a:avLst/>
                        </a:prstGeom>
                        <a:solidFill>
                          <a:srgbClr val="181717"/>
                        </a:solidFill>
                        <a:ln w="12700" cap="flat">
                          <a:noFill/>
                          <a:miter lim="400000"/>
                        </a:ln>
                        <a:effectLst/>
                      </wps:spPr>
                      <wps:bodyPr/>
                    </wps:wsp>
                    <wps:wsp>
                      <wps:cNvPr id="1073741941" name="Shape 1073741941"/>
                      <wps:cNvSpPr/>
                      <wps:spPr>
                        <a:xfrm>
                          <a:off x="1560166" y="577650"/>
                          <a:ext cx="8085" cy="1297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3441"/>
                              </a:lnTo>
                              <a:lnTo>
                                <a:pt x="12311" y="4700"/>
                              </a:lnTo>
                              <a:cubicBezTo>
                                <a:pt x="8577" y="6154"/>
                                <a:pt x="6695" y="8211"/>
                                <a:pt x="6695" y="10870"/>
                              </a:cubicBezTo>
                              <a:cubicBezTo>
                                <a:pt x="6695" y="13008"/>
                                <a:pt x="7850" y="14734"/>
                                <a:pt x="10156" y="16022"/>
                              </a:cubicBezTo>
                              <a:cubicBezTo>
                                <a:pt x="12460" y="17311"/>
                                <a:pt x="15568" y="17962"/>
                                <a:pt x="19452" y="17962"/>
                              </a:cubicBezTo>
                              <a:lnTo>
                                <a:pt x="21600" y="17441"/>
                              </a:lnTo>
                              <a:lnTo>
                                <a:pt x="21600" y="21081"/>
                              </a:lnTo>
                              <a:lnTo>
                                <a:pt x="18300" y="21600"/>
                              </a:lnTo>
                              <a:cubicBezTo>
                                <a:pt x="12687" y="21600"/>
                                <a:pt x="8219" y="20631"/>
                                <a:pt x="4930" y="18705"/>
                              </a:cubicBezTo>
                              <a:cubicBezTo>
                                <a:pt x="1638" y="16778"/>
                                <a:pt x="0" y="14166"/>
                                <a:pt x="0" y="10870"/>
                              </a:cubicBezTo>
                              <a:cubicBezTo>
                                <a:pt x="0" y="7242"/>
                                <a:pt x="2381" y="4393"/>
                                <a:pt x="7141" y="2301"/>
                              </a:cubicBezTo>
                              <a:lnTo>
                                <a:pt x="21600" y="0"/>
                              </a:lnTo>
                              <a:close/>
                            </a:path>
                          </a:pathLst>
                        </a:custGeom>
                        <a:solidFill>
                          <a:srgbClr val="181717"/>
                        </a:solidFill>
                        <a:ln w="12700" cap="flat">
                          <a:noFill/>
                          <a:miter lim="400000"/>
                        </a:ln>
                        <a:effectLst/>
                      </wps:spPr>
                      <wps:bodyPr/>
                    </wps:wsp>
                    <wps:wsp>
                      <wps:cNvPr id="1073741942" name="Shape 1073741942"/>
                      <wps:cNvSpPr/>
                      <wps:spPr>
                        <a:xfrm>
                          <a:off x="1561045" y="568428"/>
                          <a:ext cx="7206" cy="5708"/>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7667"/>
                              </a:lnTo>
                              <a:lnTo>
                                <a:pt x="12308" y="10933"/>
                              </a:lnTo>
                              <a:cubicBezTo>
                                <a:pt x="9636" y="13486"/>
                                <a:pt x="8179" y="17032"/>
                                <a:pt x="7886" y="21600"/>
                              </a:cubicBezTo>
                              <a:lnTo>
                                <a:pt x="0" y="21600"/>
                              </a:lnTo>
                              <a:cubicBezTo>
                                <a:pt x="646" y="14451"/>
                                <a:pt x="2961" y="9001"/>
                                <a:pt x="6902" y="5185"/>
                              </a:cubicBezTo>
                              <a:lnTo>
                                <a:pt x="21600" y="0"/>
                              </a:lnTo>
                              <a:close/>
                            </a:path>
                          </a:pathLst>
                        </a:custGeom>
                        <a:solidFill>
                          <a:srgbClr val="181717"/>
                        </a:solidFill>
                        <a:ln w="12700" cap="flat">
                          <a:noFill/>
                          <a:miter lim="400000"/>
                        </a:ln>
                        <a:effectLst/>
                      </wps:spPr>
                      <wps:bodyPr/>
                    </wps:wsp>
                    <wps:wsp>
                      <wps:cNvPr id="1073741943" name="Shape 1073741943"/>
                      <wps:cNvSpPr/>
                      <wps:spPr>
                        <a:xfrm>
                          <a:off x="1568250" y="568293"/>
                          <a:ext cx="8578" cy="22020"/>
                        </a:xfrm>
                        <a:custGeom>
                          <a:avLst/>
                          <a:gdLst/>
                          <a:ahLst/>
                          <a:cxnLst>
                            <a:cxn ang="0">
                              <a:pos x="wd2" y="hd2"/>
                            </a:cxn>
                            <a:cxn ang="5400000">
                              <a:pos x="wd2" y="hd2"/>
                            </a:cxn>
                            <a:cxn ang="10800000">
                              <a:pos x="wd2" y="hd2"/>
                            </a:cxn>
                            <a:cxn ang="16200000">
                              <a:pos x="wd2" y="hd2"/>
                            </a:cxn>
                          </a:cxnLst>
                          <a:rect l="0" t="0" r="r" b="b"/>
                          <a:pathLst>
                            <a:path w="21600" h="21600" extrusionOk="0">
                              <a:moveTo>
                                <a:pt x="1217" y="0"/>
                              </a:moveTo>
                              <a:cubicBezTo>
                                <a:pt x="4320" y="0"/>
                                <a:pt x="7107" y="140"/>
                                <a:pt x="9527" y="412"/>
                              </a:cubicBezTo>
                              <a:cubicBezTo>
                                <a:pt x="11961" y="682"/>
                                <a:pt x="13959" y="1073"/>
                                <a:pt x="15536" y="1588"/>
                              </a:cubicBezTo>
                              <a:cubicBezTo>
                                <a:pt x="17464" y="2215"/>
                                <a:pt x="18814" y="2966"/>
                                <a:pt x="19602" y="3837"/>
                              </a:cubicBezTo>
                              <a:cubicBezTo>
                                <a:pt x="20393" y="4707"/>
                                <a:pt x="20774" y="6204"/>
                                <a:pt x="20774" y="8322"/>
                              </a:cubicBezTo>
                              <a:lnTo>
                                <a:pt x="20774" y="17457"/>
                              </a:lnTo>
                              <a:cubicBezTo>
                                <a:pt x="20774" y="18028"/>
                                <a:pt x="20847" y="18647"/>
                                <a:pt x="20988" y="19309"/>
                              </a:cubicBezTo>
                              <a:cubicBezTo>
                                <a:pt x="21128" y="19964"/>
                                <a:pt x="21319" y="20681"/>
                                <a:pt x="21600" y="21440"/>
                              </a:cubicBezTo>
                              <a:lnTo>
                                <a:pt x="15166" y="21440"/>
                              </a:lnTo>
                              <a:lnTo>
                                <a:pt x="14659" y="17923"/>
                              </a:lnTo>
                              <a:cubicBezTo>
                                <a:pt x="12787" y="19219"/>
                                <a:pt x="10332" y="20207"/>
                                <a:pt x="7299" y="20882"/>
                              </a:cubicBezTo>
                              <a:lnTo>
                                <a:pt x="0" y="21600"/>
                              </a:lnTo>
                              <a:lnTo>
                                <a:pt x="0" y="19455"/>
                              </a:lnTo>
                              <a:lnTo>
                                <a:pt x="9473" y="18021"/>
                              </a:lnTo>
                              <a:cubicBezTo>
                                <a:pt x="12523" y="16858"/>
                                <a:pt x="14047" y="15403"/>
                                <a:pt x="14047" y="13662"/>
                              </a:cubicBezTo>
                              <a:lnTo>
                                <a:pt x="14047" y="10668"/>
                              </a:lnTo>
                              <a:lnTo>
                                <a:pt x="6354" y="10668"/>
                              </a:lnTo>
                              <a:lnTo>
                                <a:pt x="0" y="11207"/>
                              </a:lnTo>
                              <a:lnTo>
                                <a:pt x="0" y="9179"/>
                              </a:lnTo>
                              <a:lnTo>
                                <a:pt x="4917" y="8690"/>
                              </a:lnTo>
                              <a:lnTo>
                                <a:pt x="14047" y="8690"/>
                              </a:lnTo>
                              <a:lnTo>
                                <a:pt x="14047" y="6239"/>
                              </a:lnTo>
                              <a:cubicBezTo>
                                <a:pt x="14047" y="4854"/>
                                <a:pt x="12959" y="3795"/>
                                <a:pt x="10771" y="3071"/>
                              </a:cubicBezTo>
                              <a:cubicBezTo>
                                <a:pt x="8577" y="2340"/>
                                <a:pt x="5425" y="1978"/>
                                <a:pt x="1308" y="1978"/>
                              </a:cubicBezTo>
                              <a:lnTo>
                                <a:pt x="0" y="2120"/>
                              </a:lnTo>
                              <a:lnTo>
                                <a:pt x="0" y="133"/>
                              </a:lnTo>
                              <a:lnTo>
                                <a:pt x="1217" y="0"/>
                              </a:lnTo>
                              <a:close/>
                            </a:path>
                          </a:pathLst>
                        </a:custGeom>
                        <a:solidFill>
                          <a:srgbClr val="181717"/>
                        </a:solidFill>
                        <a:ln w="12700" cap="flat">
                          <a:noFill/>
                          <a:miter lim="400000"/>
                        </a:ln>
                        <a:effectLst/>
                      </wps:spPr>
                      <wps:bodyPr/>
                    </wps:wsp>
                    <wps:wsp>
                      <wps:cNvPr id="1073741944" name="Shape 1073741944"/>
                      <wps:cNvSpPr/>
                      <wps:spPr>
                        <a:xfrm>
                          <a:off x="1595219" y="592497"/>
                          <a:ext cx="8449" cy="609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7240" y="0"/>
                              </a:lnTo>
                              <a:cubicBezTo>
                                <a:pt x="7422" y="4483"/>
                                <a:pt x="8701" y="7858"/>
                                <a:pt x="11104" y="10149"/>
                              </a:cubicBezTo>
                              <a:cubicBezTo>
                                <a:pt x="13504" y="12438"/>
                                <a:pt x="16937" y="13570"/>
                                <a:pt x="21422" y="13570"/>
                              </a:cubicBezTo>
                              <a:lnTo>
                                <a:pt x="21600" y="13480"/>
                              </a:lnTo>
                              <a:lnTo>
                                <a:pt x="21600" y="21461"/>
                              </a:lnTo>
                              <a:lnTo>
                                <a:pt x="21315" y="21600"/>
                              </a:lnTo>
                              <a:cubicBezTo>
                                <a:pt x="14536" y="21600"/>
                                <a:pt x="9340" y="19766"/>
                                <a:pt x="5728" y="16116"/>
                              </a:cubicBezTo>
                              <a:cubicBezTo>
                                <a:pt x="2118" y="12438"/>
                                <a:pt x="214" y="7076"/>
                                <a:pt x="0" y="0"/>
                              </a:cubicBezTo>
                              <a:close/>
                            </a:path>
                          </a:pathLst>
                        </a:custGeom>
                        <a:solidFill>
                          <a:srgbClr val="181717"/>
                        </a:solidFill>
                        <a:ln w="12700" cap="flat">
                          <a:noFill/>
                          <a:miter lim="400000"/>
                        </a:ln>
                        <a:effectLst/>
                      </wps:spPr>
                      <wps:bodyPr/>
                    </wps:wsp>
                    <wps:wsp>
                      <wps:cNvPr id="1073741945" name="Shape 1073741945"/>
                      <wps:cNvSpPr/>
                      <wps:spPr>
                        <a:xfrm>
                          <a:off x="1594502" y="568293"/>
                          <a:ext cx="9166" cy="21693"/>
                        </a:xfrm>
                        <a:custGeom>
                          <a:avLst/>
                          <a:gdLst/>
                          <a:ahLst/>
                          <a:cxnLst>
                            <a:cxn ang="0">
                              <a:pos x="wd2" y="hd2"/>
                            </a:cxn>
                            <a:cxn ang="5400000">
                              <a:pos x="wd2" y="hd2"/>
                            </a:cxn>
                            <a:cxn ang="10800000">
                              <a:pos x="wd2" y="hd2"/>
                            </a:cxn>
                            <a:cxn ang="16200000">
                              <a:pos x="wd2" y="hd2"/>
                            </a:cxn>
                          </a:cxnLst>
                          <a:rect l="0" t="0" r="r" b="b"/>
                          <a:pathLst>
                            <a:path w="21600" h="21600" extrusionOk="0">
                              <a:moveTo>
                                <a:pt x="20666" y="0"/>
                              </a:moveTo>
                              <a:lnTo>
                                <a:pt x="21600" y="93"/>
                              </a:lnTo>
                              <a:lnTo>
                                <a:pt x="21600" y="2166"/>
                              </a:lnTo>
                              <a:lnTo>
                                <a:pt x="21239" y="2093"/>
                              </a:lnTo>
                              <a:cubicBezTo>
                                <a:pt x="16597" y="2093"/>
                                <a:pt x="12939" y="2856"/>
                                <a:pt x="10285" y="4382"/>
                              </a:cubicBezTo>
                              <a:cubicBezTo>
                                <a:pt x="7625" y="5910"/>
                                <a:pt x="6298" y="8008"/>
                                <a:pt x="6298" y="10687"/>
                              </a:cubicBezTo>
                              <a:cubicBezTo>
                                <a:pt x="6298" y="13500"/>
                                <a:pt x="7594" y="15663"/>
                                <a:pt x="10169" y="17168"/>
                              </a:cubicBezTo>
                              <a:cubicBezTo>
                                <a:pt x="12742" y="18675"/>
                                <a:pt x="16435" y="19424"/>
                                <a:pt x="21239" y="19424"/>
                              </a:cubicBezTo>
                              <a:lnTo>
                                <a:pt x="21600" y="19351"/>
                              </a:lnTo>
                              <a:lnTo>
                                <a:pt x="21600" y="21459"/>
                              </a:lnTo>
                              <a:lnTo>
                                <a:pt x="20172" y="21600"/>
                              </a:lnTo>
                              <a:cubicBezTo>
                                <a:pt x="13940" y="21600"/>
                                <a:pt x="9005" y="20624"/>
                                <a:pt x="5410" y="18682"/>
                              </a:cubicBezTo>
                              <a:cubicBezTo>
                                <a:pt x="1802" y="16731"/>
                                <a:pt x="0" y="14066"/>
                                <a:pt x="0" y="10687"/>
                              </a:cubicBezTo>
                              <a:cubicBezTo>
                                <a:pt x="0" y="7443"/>
                                <a:pt x="1870" y="4849"/>
                                <a:pt x="5626" y="2913"/>
                              </a:cubicBezTo>
                              <a:cubicBezTo>
                                <a:pt x="9364" y="969"/>
                                <a:pt x="14382" y="0"/>
                                <a:pt x="20666" y="0"/>
                              </a:cubicBezTo>
                              <a:close/>
                            </a:path>
                          </a:pathLst>
                        </a:custGeom>
                        <a:solidFill>
                          <a:srgbClr val="181717"/>
                        </a:solidFill>
                        <a:ln w="12700" cap="flat">
                          <a:noFill/>
                          <a:miter lim="400000"/>
                        </a:ln>
                        <a:effectLst/>
                      </wps:spPr>
                      <wps:bodyPr/>
                    </wps:wsp>
                    <wps:wsp>
                      <wps:cNvPr id="1073741946" name="Shape 1073741946"/>
                      <wps:cNvSpPr/>
                      <wps:spPr>
                        <a:xfrm>
                          <a:off x="1603667" y="568387"/>
                          <a:ext cx="9326" cy="3016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8239" y="604"/>
                              </a:lnTo>
                              <a:cubicBezTo>
                                <a:pt x="10815" y="1051"/>
                                <a:pt x="13154" y="1753"/>
                                <a:pt x="15235" y="2718"/>
                              </a:cubicBezTo>
                              <a:lnTo>
                                <a:pt x="15507" y="274"/>
                              </a:lnTo>
                              <a:lnTo>
                                <a:pt x="21600" y="274"/>
                              </a:lnTo>
                              <a:cubicBezTo>
                                <a:pt x="21408" y="1240"/>
                                <a:pt x="21279" y="2047"/>
                                <a:pt x="21182" y="2708"/>
                              </a:cubicBezTo>
                              <a:cubicBezTo>
                                <a:pt x="21085" y="3369"/>
                                <a:pt x="21036" y="3858"/>
                                <a:pt x="21036" y="4177"/>
                              </a:cubicBezTo>
                              <a:lnTo>
                                <a:pt x="21036" y="14303"/>
                              </a:lnTo>
                              <a:cubicBezTo>
                                <a:pt x="21036" y="16835"/>
                                <a:pt x="19328" y="18690"/>
                                <a:pt x="15894" y="19864"/>
                              </a:cubicBezTo>
                              <a:lnTo>
                                <a:pt x="0" y="21600"/>
                              </a:lnTo>
                              <a:lnTo>
                                <a:pt x="0" y="19989"/>
                              </a:lnTo>
                              <a:lnTo>
                                <a:pt x="11235" y="18721"/>
                              </a:lnTo>
                              <a:cubicBezTo>
                                <a:pt x="13830" y="17862"/>
                                <a:pt x="15135" y="16601"/>
                                <a:pt x="15135" y="14944"/>
                              </a:cubicBezTo>
                              <a:lnTo>
                                <a:pt x="15135" y="12651"/>
                              </a:lnTo>
                              <a:cubicBezTo>
                                <a:pt x="13122" y="13618"/>
                                <a:pt x="10769" y="14324"/>
                                <a:pt x="8074" y="14782"/>
                              </a:cubicBezTo>
                              <a:lnTo>
                                <a:pt x="0" y="15366"/>
                              </a:lnTo>
                              <a:lnTo>
                                <a:pt x="0" y="13850"/>
                              </a:lnTo>
                              <a:lnTo>
                                <a:pt x="10912" y="12250"/>
                              </a:lnTo>
                              <a:cubicBezTo>
                                <a:pt x="13669" y="11147"/>
                                <a:pt x="15039" y="9647"/>
                                <a:pt x="15039" y="7751"/>
                              </a:cubicBezTo>
                              <a:cubicBezTo>
                                <a:pt x="15039" y="5769"/>
                                <a:pt x="13685" y="4218"/>
                                <a:pt x="10961" y="3105"/>
                              </a:cubicBezTo>
                              <a:lnTo>
                                <a:pt x="0" y="1490"/>
                              </a:lnTo>
                              <a:lnTo>
                                <a:pt x="0" y="0"/>
                              </a:lnTo>
                              <a:close/>
                            </a:path>
                          </a:pathLst>
                        </a:custGeom>
                        <a:solidFill>
                          <a:srgbClr val="181717"/>
                        </a:solidFill>
                        <a:ln w="12700" cap="flat">
                          <a:noFill/>
                          <a:miter lim="400000"/>
                        </a:ln>
                        <a:effectLst/>
                      </wps:spPr>
                      <wps:bodyPr/>
                    </wps:wsp>
                    <wps:wsp>
                      <wps:cNvPr id="1073741947" name="Shape 1073741947"/>
                      <wps:cNvSpPr/>
                      <wps:spPr>
                        <a:xfrm>
                          <a:off x="1631156" y="568251"/>
                          <a:ext cx="9604" cy="2241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264"/>
                              </a:lnTo>
                              <a:lnTo>
                                <a:pt x="10253" y="4548"/>
                              </a:lnTo>
                              <a:cubicBezTo>
                                <a:pt x="7482" y="6073"/>
                                <a:pt x="6102" y="8153"/>
                                <a:pt x="6102" y="10800"/>
                              </a:cubicBezTo>
                              <a:cubicBezTo>
                                <a:pt x="6102" y="13447"/>
                                <a:pt x="7482" y="15526"/>
                                <a:pt x="10253" y="17052"/>
                              </a:cubicBezTo>
                              <a:lnTo>
                                <a:pt x="21600" y="19335"/>
                              </a:lnTo>
                              <a:lnTo>
                                <a:pt x="21600" y="21600"/>
                              </a:lnTo>
                              <a:lnTo>
                                <a:pt x="12939" y="20851"/>
                              </a:lnTo>
                              <a:cubicBezTo>
                                <a:pt x="10342" y="20352"/>
                                <a:pt x="8037" y="19602"/>
                                <a:pt x="6027" y="18604"/>
                              </a:cubicBezTo>
                              <a:cubicBezTo>
                                <a:pt x="2002" y="16607"/>
                                <a:pt x="0" y="14007"/>
                                <a:pt x="0" y="10800"/>
                              </a:cubicBezTo>
                              <a:cubicBezTo>
                                <a:pt x="0" y="7592"/>
                                <a:pt x="2002" y="4993"/>
                                <a:pt x="6027" y="2995"/>
                              </a:cubicBezTo>
                              <a:cubicBezTo>
                                <a:pt x="8037" y="1996"/>
                                <a:pt x="10342" y="1248"/>
                                <a:pt x="12939" y="749"/>
                              </a:cubicBezTo>
                              <a:lnTo>
                                <a:pt x="21600" y="0"/>
                              </a:lnTo>
                              <a:close/>
                            </a:path>
                          </a:pathLst>
                        </a:custGeom>
                        <a:solidFill>
                          <a:srgbClr val="181717"/>
                        </a:solidFill>
                        <a:ln w="12700" cap="flat">
                          <a:noFill/>
                          <a:miter lim="400000"/>
                        </a:ln>
                        <a:effectLst/>
                      </wps:spPr>
                      <wps:bodyPr/>
                    </wps:wsp>
                    <wps:wsp>
                      <wps:cNvPr id="1073741948" name="Shape 1073741948"/>
                      <wps:cNvSpPr/>
                      <wps:spPr>
                        <a:xfrm>
                          <a:off x="1640759" y="568251"/>
                          <a:ext cx="9604" cy="22416"/>
                        </a:xfrm>
                        <a:custGeom>
                          <a:avLst/>
                          <a:gdLst/>
                          <a:ahLst/>
                          <a:cxnLst>
                            <a:cxn ang="0">
                              <a:pos x="wd2" y="hd2"/>
                            </a:cxn>
                            <a:cxn ang="5400000">
                              <a:pos x="wd2" y="hd2"/>
                            </a:cxn>
                            <a:cxn ang="10800000">
                              <a:pos x="wd2" y="hd2"/>
                            </a:cxn>
                            <a:cxn ang="16200000">
                              <a:pos x="wd2" y="hd2"/>
                            </a:cxn>
                          </a:cxnLst>
                          <a:rect l="0" t="0" r="r" b="b"/>
                          <a:pathLst>
                            <a:path w="21600" h="21600" extrusionOk="0">
                              <a:moveTo>
                                <a:pt x="1" y="0"/>
                              </a:moveTo>
                              <a:cubicBezTo>
                                <a:pt x="6355" y="0"/>
                                <a:pt x="11551" y="998"/>
                                <a:pt x="15574" y="2996"/>
                              </a:cubicBezTo>
                              <a:cubicBezTo>
                                <a:pt x="19598" y="4993"/>
                                <a:pt x="21600" y="7592"/>
                                <a:pt x="21600" y="10800"/>
                              </a:cubicBezTo>
                              <a:cubicBezTo>
                                <a:pt x="21600" y="14008"/>
                                <a:pt x="19598" y="16608"/>
                                <a:pt x="15574" y="18604"/>
                              </a:cubicBezTo>
                              <a:cubicBezTo>
                                <a:pt x="11551" y="20601"/>
                                <a:pt x="6355" y="21600"/>
                                <a:pt x="1" y="21600"/>
                              </a:cubicBezTo>
                              <a:lnTo>
                                <a:pt x="0" y="21600"/>
                              </a:lnTo>
                              <a:lnTo>
                                <a:pt x="0" y="19335"/>
                              </a:lnTo>
                              <a:lnTo>
                                <a:pt x="1" y="19336"/>
                              </a:lnTo>
                              <a:cubicBezTo>
                                <a:pt x="4743" y="19336"/>
                                <a:pt x="8499" y="18570"/>
                                <a:pt x="11301" y="17045"/>
                              </a:cubicBezTo>
                              <a:cubicBezTo>
                                <a:pt x="14103" y="15512"/>
                                <a:pt x="15497" y="13433"/>
                                <a:pt x="15497" y="10800"/>
                              </a:cubicBezTo>
                              <a:cubicBezTo>
                                <a:pt x="15497" y="8153"/>
                                <a:pt x="14103" y="6073"/>
                                <a:pt x="11317" y="4548"/>
                              </a:cubicBezTo>
                              <a:cubicBezTo>
                                <a:pt x="8545" y="3023"/>
                                <a:pt x="4775" y="2264"/>
                                <a:pt x="1" y="2264"/>
                              </a:cubicBezTo>
                              <a:lnTo>
                                <a:pt x="0" y="2264"/>
                              </a:lnTo>
                              <a:lnTo>
                                <a:pt x="0" y="0"/>
                              </a:lnTo>
                              <a:lnTo>
                                <a:pt x="1" y="0"/>
                              </a:lnTo>
                              <a:close/>
                            </a:path>
                          </a:pathLst>
                        </a:custGeom>
                        <a:solidFill>
                          <a:srgbClr val="181717"/>
                        </a:solidFill>
                        <a:ln w="12700" cap="flat">
                          <a:noFill/>
                          <a:miter lim="400000"/>
                        </a:ln>
                        <a:effectLst/>
                      </wps:spPr>
                      <wps:bodyPr/>
                    </wps:wsp>
                    <wps:wsp>
                      <wps:cNvPr id="1073741949" name="Shape 1073741949"/>
                      <wps:cNvSpPr/>
                      <wps:spPr>
                        <a:xfrm>
                          <a:off x="1667251" y="568208"/>
                          <a:ext cx="16639" cy="22502"/>
                        </a:xfrm>
                        <a:custGeom>
                          <a:avLst/>
                          <a:gdLst/>
                          <a:ahLst/>
                          <a:cxnLst>
                            <a:cxn ang="0">
                              <a:pos x="wd2" y="hd2"/>
                            </a:cxn>
                            <a:cxn ang="5400000">
                              <a:pos x="wd2" y="hd2"/>
                            </a:cxn>
                            <a:cxn ang="10800000">
                              <a:pos x="wd2" y="hd2"/>
                            </a:cxn>
                            <a:cxn ang="16200000">
                              <a:pos x="wd2" y="hd2"/>
                            </a:cxn>
                          </a:cxnLst>
                          <a:rect l="0" t="0" r="r" b="b"/>
                          <a:pathLst>
                            <a:path w="21600" h="21600" extrusionOk="0">
                              <a:moveTo>
                                <a:pt x="10805" y="0"/>
                              </a:moveTo>
                              <a:cubicBezTo>
                                <a:pt x="13895" y="0"/>
                                <a:pt x="16270" y="476"/>
                                <a:pt x="17933" y="1438"/>
                              </a:cubicBezTo>
                              <a:cubicBezTo>
                                <a:pt x="19603" y="2392"/>
                                <a:pt x="20472" y="3769"/>
                                <a:pt x="20544" y="5567"/>
                              </a:cubicBezTo>
                              <a:lnTo>
                                <a:pt x="17102" y="5567"/>
                              </a:lnTo>
                              <a:cubicBezTo>
                                <a:pt x="16957" y="4340"/>
                                <a:pt x="16352" y="3435"/>
                                <a:pt x="15286" y="2835"/>
                              </a:cubicBezTo>
                              <a:cubicBezTo>
                                <a:pt x="14219" y="2235"/>
                                <a:pt x="12676" y="1935"/>
                                <a:pt x="10643" y="1935"/>
                              </a:cubicBezTo>
                              <a:cubicBezTo>
                                <a:pt x="8574" y="1935"/>
                                <a:pt x="6965" y="2235"/>
                                <a:pt x="5810" y="2841"/>
                              </a:cubicBezTo>
                              <a:cubicBezTo>
                                <a:pt x="4653" y="3448"/>
                                <a:pt x="4075" y="4293"/>
                                <a:pt x="4075" y="5369"/>
                              </a:cubicBezTo>
                              <a:cubicBezTo>
                                <a:pt x="4075" y="6889"/>
                                <a:pt x="6505" y="8088"/>
                                <a:pt x="11357" y="8980"/>
                              </a:cubicBezTo>
                              <a:cubicBezTo>
                                <a:pt x="11971" y="9103"/>
                                <a:pt x="12440" y="9185"/>
                                <a:pt x="12757" y="9240"/>
                              </a:cubicBezTo>
                              <a:cubicBezTo>
                                <a:pt x="16198" y="9907"/>
                                <a:pt x="18538" y="10670"/>
                                <a:pt x="19758" y="11536"/>
                              </a:cubicBezTo>
                              <a:cubicBezTo>
                                <a:pt x="20987" y="12402"/>
                                <a:pt x="21600" y="13614"/>
                                <a:pt x="21600" y="15167"/>
                              </a:cubicBezTo>
                              <a:cubicBezTo>
                                <a:pt x="21600" y="17144"/>
                                <a:pt x="20616" y="18704"/>
                                <a:pt x="18637" y="19861"/>
                              </a:cubicBezTo>
                              <a:cubicBezTo>
                                <a:pt x="16660" y="21020"/>
                                <a:pt x="13976" y="21600"/>
                                <a:pt x="10588" y="21600"/>
                              </a:cubicBezTo>
                              <a:cubicBezTo>
                                <a:pt x="7272" y="21600"/>
                                <a:pt x="4708" y="21088"/>
                                <a:pt x="2900" y="20060"/>
                              </a:cubicBezTo>
                              <a:cubicBezTo>
                                <a:pt x="1094" y="19038"/>
                                <a:pt x="127" y="17559"/>
                                <a:pt x="0" y="15631"/>
                              </a:cubicBezTo>
                              <a:lnTo>
                                <a:pt x="3497" y="15631"/>
                              </a:lnTo>
                              <a:cubicBezTo>
                                <a:pt x="3605" y="16871"/>
                                <a:pt x="4265" y="17831"/>
                                <a:pt x="5493" y="18513"/>
                              </a:cubicBezTo>
                              <a:cubicBezTo>
                                <a:pt x="6722" y="19202"/>
                                <a:pt x="8403" y="19542"/>
                                <a:pt x="10534" y="19542"/>
                              </a:cubicBezTo>
                              <a:cubicBezTo>
                                <a:pt x="12847" y="19542"/>
                                <a:pt x="14690" y="19167"/>
                                <a:pt x="16073" y="18411"/>
                              </a:cubicBezTo>
                              <a:cubicBezTo>
                                <a:pt x="17445" y="17661"/>
                                <a:pt x="18131" y="16673"/>
                                <a:pt x="18131" y="15447"/>
                              </a:cubicBezTo>
                              <a:cubicBezTo>
                                <a:pt x="18131" y="14534"/>
                                <a:pt x="17717" y="13805"/>
                                <a:pt x="16886" y="13266"/>
                              </a:cubicBezTo>
                              <a:cubicBezTo>
                                <a:pt x="16062" y="12728"/>
                                <a:pt x="14337" y="12190"/>
                                <a:pt x="11728" y="11658"/>
                              </a:cubicBezTo>
                              <a:cubicBezTo>
                                <a:pt x="11212" y="11549"/>
                                <a:pt x="10507" y="11413"/>
                                <a:pt x="9613" y="11236"/>
                              </a:cubicBezTo>
                              <a:cubicBezTo>
                                <a:pt x="6685" y="10650"/>
                                <a:pt x="4815" y="10180"/>
                                <a:pt x="4030" y="9818"/>
                              </a:cubicBezTo>
                              <a:cubicBezTo>
                                <a:pt x="2947" y="9301"/>
                                <a:pt x="2160" y="8708"/>
                                <a:pt x="1645" y="8047"/>
                              </a:cubicBezTo>
                              <a:cubicBezTo>
                                <a:pt x="1130" y="7379"/>
                                <a:pt x="877" y="6610"/>
                                <a:pt x="877" y="5731"/>
                              </a:cubicBezTo>
                              <a:cubicBezTo>
                                <a:pt x="877" y="3945"/>
                                <a:pt x="1763" y="2549"/>
                                <a:pt x="3525" y="1526"/>
                              </a:cubicBezTo>
                              <a:cubicBezTo>
                                <a:pt x="5285" y="511"/>
                                <a:pt x="7715" y="0"/>
                                <a:pt x="10805" y="0"/>
                              </a:cubicBezTo>
                              <a:close/>
                            </a:path>
                          </a:pathLst>
                        </a:custGeom>
                        <a:solidFill>
                          <a:srgbClr val="181717"/>
                        </a:solidFill>
                        <a:ln w="12700" cap="flat">
                          <a:noFill/>
                          <a:miter lim="400000"/>
                        </a:ln>
                        <a:effectLst/>
                      </wps:spPr>
                      <wps:bodyPr/>
                    </wps:wsp>
                    <wps:wsp>
                      <wps:cNvPr id="1073741950" name="Shape 1073741950"/>
                      <wps:cNvSpPr/>
                      <wps:spPr>
                        <a:xfrm>
                          <a:off x="1699318" y="563155"/>
                          <a:ext cx="11803" cy="27555"/>
                        </a:xfrm>
                        <a:custGeom>
                          <a:avLst/>
                          <a:gdLst/>
                          <a:ahLst/>
                          <a:cxnLst>
                            <a:cxn ang="0">
                              <a:pos x="wd2" y="hd2"/>
                            </a:cxn>
                            <a:cxn ang="5400000">
                              <a:pos x="wd2" y="hd2"/>
                            </a:cxn>
                            <a:cxn ang="10800000">
                              <a:pos x="wd2" y="hd2"/>
                            </a:cxn>
                            <a:cxn ang="16200000">
                              <a:pos x="wd2" y="hd2"/>
                            </a:cxn>
                          </a:cxnLst>
                          <a:rect l="0" t="0" r="r" b="b"/>
                          <a:pathLst>
                            <a:path w="21600" h="21600" extrusionOk="0">
                              <a:moveTo>
                                <a:pt x="12238" y="0"/>
                              </a:moveTo>
                              <a:lnTo>
                                <a:pt x="12238" y="4401"/>
                              </a:lnTo>
                              <a:lnTo>
                                <a:pt x="20849" y="4401"/>
                              </a:lnTo>
                              <a:lnTo>
                                <a:pt x="20849" y="5998"/>
                              </a:lnTo>
                              <a:lnTo>
                                <a:pt x="12238" y="5998"/>
                              </a:lnTo>
                              <a:lnTo>
                                <a:pt x="12238" y="16792"/>
                              </a:lnTo>
                              <a:cubicBezTo>
                                <a:pt x="12238" y="17877"/>
                                <a:pt x="12645" y="18645"/>
                                <a:pt x="13450" y="19090"/>
                              </a:cubicBezTo>
                              <a:cubicBezTo>
                                <a:pt x="14265" y="19535"/>
                                <a:pt x="15615" y="19758"/>
                                <a:pt x="17499" y="19758"/>
                              </a:cubicBezTo>
                              <a:cubicBezTo>
                                <a:pt x="18149" y="19758"/>
                                <a:pt x="18809" y="19736"/>
                                <a:pt x="19498" y="19686"/>
                              </a:cubicBezTo>
                              <a:cubicBezTo>
                                <a:pt x="20172" y="19635"/>
                                <a:pt x="20874" y="19563"/>
                                <a:pt x="21600" y="19463"/>
                              </a:cubicBezTo>
                              <a:lnTo>
                                <a:pt x="21600" y="21288"/>
                              </a:lnTo>
                              <a:cubicBezTo>
                                <a:pt x="20529" y="21388"/>
                                <a:pt x="19548" y="21466"/>
                                <a:pt x="18670" y="21516"/>
                              </a:cubicBezTo>
                              <a:cubicBezTo>
                                <a:pt x="17793" y="21572"/>
                                <a:pt x="17040" y="21600"/>
                                <a:pt x="16416" y="21600"/>
                              </a:cubicBezTo>
                              <a:cubicBezTo>
                                <a:pt x="13437" y="21600"/>
                                <a:pt x="11195" y="21271"/>
                                <a:pt x="9717" y="20620"/>
                              </a:cubicBezTo>
                              <a:cubicBezTo>
                                <a:pt x="8240" y="19970"/>
                                <a:pt x="7501" y="18990"/>
                                <a:pt x="7501" y="17688"/>
                              </a:cubicBezTo>
                              <a:lnTo>
                                <a:pt x="7501" y="5998"/>
                              </a:lnTo>
                              <a:lnTo>
                                <a:pt x="0" y="5998"/>
                              </a:lnTo>
                              <a:lnTo>
                                <a:pt x="0" y="4401"/>
                              </a:lnTo>
                              <a:lnTo>
                                <a:pt x="7501" y="4401"/>
                              </a:lnTo>
                              <a:lnTo>
                                <a:pt x="7501" y="895"/>
                              </a:lnTo>
                              <a:lnTo>
                                <a:pt x="12238" y="0"/>
                              </a:lnTo>
                              <a:close/>
                            </a:path>
                          </a:pathLst>
                        </a:custGeom>
                        <a:solidFill>
                          <a:srgbClr val="181717"/>
                        </a:solidFill>
                        <a:ln w="12700" cap="flat">
                          <a:noFill/>
                          <a:miter lim="400000"/>
                        </a:ln>
                        <a:effectLst/>
                      </wps:spPr>
                      <wps:bodyPr/>
                    </wps:wsp>
                    <wps:wsp>
                      <wps:cNvPr id="1073741951" name="Shape 1073741951"/>
                      <wps:cNvSpPr/>
                      <wps:spPr>
                        <a:xfrm>
                          <a:off x="1727043" y="568251"/>
                          <a:ext cx="9604" cy="22417"/>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2264"/>
                              </a:lnTo>
                              <a:lnTo>
                                <a:pt x="10253" y="4548"/>
                              </a:lnTo>
                              <a:cubicBezTo>
                                <a:pt x="7482" y="6073"/>
                                <a:pt x="6102" y="8153"/>
                                <a:pt x="6102" y="10800"/>
                              </a:cubicBezTo>
                              <a:cubicBezTo>
                                <a:pt x="6102" y="13447"/>
                                <a:pt x="7482" y="15526"/>
                                <a:pt x="10253" y="17052"/>
                              </a:cubicBezTo>
                              <a:lnTo>
                                <a:pt x="21600" y="19335"/>
                              </a:lnTo>
                              <a:lnTo>
                                <a:pt x="21600" y="21600"/>
                              </a:lnTo>
                              <a:lnTo>
                                <a:pt x="12939" y="20851"/>
                              </a:lnTo>
                              <a:cubicBezTo>
                                <a:pt x="10343" y="20352"/>
                                <a:pt x="8037" y="19602"/>
                                <a:pt x="6027" y="18604"/>
                              </a:cubicBezTo>
                              <a:cubicBezTo>
                                <a:pt x="2003" y="16607"/>
                                <a:pt x="0" y="14007"/>
                                <a:pt x="0" y="10800"/>
                              </a:cubicBezTo>
                              <a:cubicBezTo>
                                <a:pt x="0" y="7592"/>
                                <a:pt x="2003" y="4993"/>
                                <a:pt x="6027" y="2995"/>
                              </a:cubicBezTo>
                              <a:cubicBezTo>
                                <a:pt x="8037" y="1996"/>
                                <a:pt x="10343" y="1248"/>
                                <a:pt x="12939" y="749"/>
                              </a:cubicBezTo>
                              <a:lnTo>
                                <a:pt x="21600" y="0"/>
                              </a:lnTo>
                              <a:close/>
                            </a:path>
                          </a:pathLst>
                        </a:custGeom>
                        <a:solidFill>
                          <a:srgbClr val="181717"/>
                        </a:solidFill>
                        <a:ln w="12700" cap="flat">
                          <a:noFill/>
                          <a:miter lim="400000"/>
                        </a:ln>
                        <a:effectLst/>
                      </wps:spPr>
                      <wps:bodyPr/>
                    </wps:wsp>
                    <wps:wsp>
                      <wps:cNvPr id="1073741952" name="Shape 1073741952"/>
                      <wps:cNvSpPr/>
                      <wps:spPr>
                        <a:xfrm>
                          <a:off x="1736645" y="568251"/>
                          <a:ext cx="9605" cy="22416"/>
                        </a:xfrm>
                        <a:custGeom>
                          <a:avLst/>
                          <a:gdLst/>
                          <a:ahLst/>
                          <a:cxnLst>
                            <a:cxn ang="0">
                              <a:pos x="wd2" y="hd2"/>
                            </a:cxn>
                            <a:cxn ang="5400000">
                              <a:pos x="wd2" y="hd2"/>
                            </a:cxn>
                            <a:cxn ang="10800000">
                              <a:pos x="wd2" y="hd2"/>
                            </a:cxn>
                            <a:cxn ang="16200000">
                              <a:pos x="wd2" y="hd2"/>
                            </a:cxn>
                          </a:cxnLst>
                          <a:rect l="0" t="0" r="r" b="b"/>
                          <a:pathLst>
                            <a:path w="21600" h="21600" extrusionOk="0">
                              <a:moveTo>
                                <a:pt x="1" y="0"/>
                              </a:moveTo>
                              <a:cubicBezTo>
                                <a:pt x="6356" y="0"/>
                                <a:pt x="11551" y="998"/>
                                <a:pt x="15574" y="2996"/>
                              </a:cubicBezTo>
                              <a:cubicBezTo>
                                <a:pt x="19598" y="4993"/>
                                <a:pt x="21600" y="7592"/>
                                <a:pt x="21600" y="10800"/>
                              </a:cubicBezTo>
                              <a:cubicBezTo>
                                <a:pt x="21600" y="14008"/>
                                <a:pt x="19598" y="16608"/>
                                <a:pt x="15574" y="18604"/>
                              </a:cubicBezTo>
                              <a:cubicBezTo>
                                <a:pt x="11551" y="20601"/>
                                <a:pt x="6356" y="21600"/>
                                <a:pt x="1" y="21600"/>
                              </a:cubicBezTo>
                              <a:lnTo>
                                <a:pt x="0" y="21600"/>
                              </a:lnTo>
                              <a:lnTo>
                                <a:pt x="0" y="19335"/>
                              </a:lnTo>
                              <a:lnTo>
                                <a:pt x="1" y="19336"/>
                              </a:lnTo>
                              <a:cubicBezTo>
                                <a:pt x="4743" y="19336"/>
                                <a:pt x="8498" y="18570"/>
                                <a:pt x="11301" y="17045"/>
                              </a:cubicBezTo>
                              <a:cubicBezTo>
                                <a:pt x="14103" y="15512"/>
                                <a:pt x="15497" y="13433"/>
                                <a:pt x="15497" y="10800"/>
                              </a:cubicBezTo>
                              <a:cubicBezTo>
                                <a:pt x="15497" y="8153"/>
                                <a:pt x="14103" y="6073"/>
                                <a:pt x="11317" y="4548"/>
                              </a:cubicBezTo>
                              <a:cubicBezTo>
                                <a:pt x="8545" y="3023"/>
                                <a:pt x="4775" y="2264"/>
                                <a:pt x="1" y="2264"/>
                              </a:cubicBezTo>
                              <a:lnTo>
                                <a:pt x="0" y="2264"/>
                              </a:lnTo>
                              <a:lnTo>
                                <a:pt x="0" y="0"/>
                              </a:lnTo>
                              <a:lnTo>
                                <a:pt x="1" y="0"/>
                              </a:lnTo>
                              <a:close/>
                            </a:path>
                          </a:pathLst>
                        </a:custGeom>
                        <a:solidFill>
                          <a:srgbClr val="181717"/>
                        </a:solidFill>
                        <a:ln w="12700" cap="flat">
                          <a:noFill/>
                          <a:miter lim="400000"/>
                        </a:ln>
                        <a:effectLst/>
                      </wps:spPr>
                      <wps:bodyPr/>
                    </wps:wsp>
                    <wps:wsp>
                      <wps:cNvPr id="1073741953" name="Shape 1073741953"/>
                      <wps:cNvSpPr/>
                      <wps:spPr>
                        <a:xfrm>
                          <a:off x="1773144" y="559954"/>
                          <a:ext cx="18289" cy="30195"/>
                        </a:xfrm>
                        <a:custGeom>
                          <a:avLst/>
                          <a:gdLst/>
                          <a:ahLst/>
                          <a:cxnLst>
                            <a:cxn ang="0">
                              <a:pos x="wd2" y="hd2"/>
                            </a:cxn>
                            <a:cxn ang="5400000">
                              <a:pos x="wd2" y="hd2"/>
                            </a:cxn>
                            <a:cxn ang="10800000">
                              <a:pos x="wd2" y="hd2"/>
                            </a:cxn>
                            <a:cxn ang="16200000">
                              <a:pos x="wd2" y="hd2"/>
                            </a:cxn>
                          </a:cxnLst>
                          <a:rect l="0" t="0" r="r" b="b"/>
                          <a:pathLst>
                            <a:path w="21600" h="21600" extrusionOk="0">
                              <a:moveTo>
                                <a:pt x="10784" y="0"/>
                              </a:moveTo>
                              <a:cubicBezTo>
                                <a:pt x="13915" y="0"/>
                                <a:pt x="16413" y="492"/>
                                <a:pt x="18288" y="1472"/>
                              </a:cubicBezTo>
                              <a:cubicBezTo>
                                <a:pt x="20154" y="2452"/>
                                <a:pt x="21091" y="3757"/>
                                <a:pt x="21091" y="5387"/>
                              </a:cubicBezTo>
                              <a:cubicBezTo>
                                <a:pt x="21091" y="7083"/>
                                <a:pt x="19825" y="9002"/>
                                <a:pt x="17301" y="11150"/>
                              </a:cubicBezTo>
                              <a:cubicBezTo>
                                <a:pt x="14770" y="13298"/>
                                <a:pt x="10365" y="16141"/>
                                <a:pt x="4093" y="19681"/>
                              </a:cubicBezTo>
                              <a:lnTo>
                                <a:pt x="21600" y="19681"/>
                              </a:lnTo>
                              <a:lnTo>
                                <a:pt x="21600" y="21600"/>
                              </a:lnTo>
                              <a:lnTo>
                                <a:pt x="0" y="21600"/>
                              </a:lnTo>
                              <a:lnTo>
                                <a:pt x="0" y="19411"/>
                              </a:lnTo>
                              <a:cubicBezTo>
                                <a:pt x="6050" y="16111"/>
                                <a:pt x="10480" y="13349"/>
                                <a:pt x="13292" y="11135"/>
                              </a:cubicBezTo>
                              <a:cubicBezTo>
                                <a:pt x="16093" y="8916"/>
                                <a:pt x="17499" y="7078"/>
                                <a:pt x="17499" y="5611"/>
                              </a:cubicBezTo>
                              <a:cubicBezTo>
                                <a:pt x="17499" y="4448"/>
                                <a:pt x="16890" y="3508"/>
                                <a:pt x="15666" y="2787"/>
                              </a:cubicBezTo>
                              <a:cubicBezTo>
                                <a:pt x="14450" y="2072"/>
                                <a:pt x="12854" y="1711"/>
                                <a:pt x="10883" y="1711"/>
                              </a:cubicBezTo>
                              <a:cubicBezTo>
                                <a:pt x="8811" y="1711"/>
                                <a:pt x="7151" y="2092"/>
                                <a:pt x="5910" y="2858"/>
                              </a:cubicBezTo>
                              <a:cubicBezTo>
                                <a:pt x="4660" y="3620"/>
                                <a:pt x="4003" y="4666"/>
                                <a:pt x="3921" y="5996"/>
                              </a:cubicBezTo>
                              <a:lnTo>
                                <a:pt x="190" y="5996"/>
                              </a:lnTo>
                              <a:cubicBezTo>
                                <a:pt x="287" y="4163"/>
                                <a:pt x="1290" y="2701"/>
                                <a:pt x="3196" y="1620"/>
                              </a:cubicBezTo>
                              <a:cubicBezTo>
                                <a:pt x="5113" y="538"/>
                                <a:pt x="7636" y="0"/>
                                <a:pt x="10784" y="0"/>
                              </a:cubicBezTo>
                              <a:close/>
                            </a:path>
                          </a:pathLst>
                        </a:custGeom>
                        <a:solidFill>
                          <a:srgbClr val="181717"/>
                        </a:solidFill>
                        <a:ln w="12700" cap="flat">
                          <a:noFill/>
                          <a:miter lim="400000"/>
                        </a:ln>
                        <a:effectLst/>
                      </wps:spPr>
                      <wps:bodyPr/>
                    </wps:wsp>
                    <wps:wsp>
                      <wps:cNvPr id="1073741954" name="Shape 1073741954"/>
                      <wps:cNvSpPr/>
                      <wps:spPr>
                        <a:xfrm>
                          <a:off x="1808321" y="559996"/>
                          <a:ext cx="9530" cy="30671"/>
                        </a:xfrm>
                        <a:custGeom>
                          <a:avLst/>
                          <a:gdLst/>
                          <a:ahLst/>
                          <a:cxnLst>
                            <a:cxn ang="0">
                              <a:pos x="wd2" y="hd2"/>
                            </a:cxn>
                            <a:cxn ang="5400000">
                              <a:pos x="wd2" y="hd2"/>
                            </a:cxn>
                            <a:cxn ang="10800000">
                              <a:pos x="wd2" y="hd2"/>
                            </a:cxn>
                            <a:cxn ang="16200000">
                              <a:pos x="wd2" y="hd2"/>
                            </a:cxn>
                          </a:cxnLst>
                          <a:rect l="0" t="0" r="r" b="b"/>
                          <a:pathLst>
                            <a:path w="21600" h="21600" extrusionOk="0">
                              <a:moveTo>
                                <a:pt x="21577" y="0"/>
                              </a:moveTo>
                              <a:lnTo>
                                <a:pt x="21600" y="2"/>
                              </a:lnTo>
                              <a:lnTo>
                                <a:pt x="21600" y="1657"/>
                              </a:lnTo>
                              <a:lnTo>
                                <a:pt x="21577" y="1655"/>
                              </a:lnTo>
                              <a:cubicBezTo>
                                <a:pt x="16435" y="1655"/>
                                <a:pt x="12618" y="2405"/>
                                <a:pt x="10111" y="3904"/>
                              </a:cubicBezTo>
                              <a:cubicBezTo>
                                <a:pt x="7618" y="5399"/>
                                <a:pt x="6371" y="7699"/>
                                <a:pt x="6371" y="10792"/>
                              </a:cubicBezTo>
                              <a:cubicBezTo>
                                <a:pt x="6371" y="13887"/>
                                <a:pt x="7618" y="16186"/>
                                <a:pt x="10111" y="17691"/>
                              </a:cubicBezTo>
                              <a:cubicBezTo>
                                <a:pt x="12618" y="19196"/>
                                <a:pt x="16435" y="19945"/>
                                <a:pt x="21577" y="19945"/>
                              </a:cubicBezTo>
                              <a:lnTo>
                                <a:pt x="21600" y="19943"/>
                              </a:lnTo>
                              <a:lnTo>
                                <a:pt x="21600" y="21598"/>
                              </a:lnTo>
                              <a:lnTo>
                                <a:pt x="21577" y="21600"/>
                              </a:lnTo>
                              <a:cubicBezTo>
                                <a:pt x="14464" y="21600"/>
                                <a:pt x="9085" y="20690"/>
                                <a:pt x="5456" y="18875"/>
                              </a:cubicBezTo>
                              <a:cubicBezTo>
                                <a:pt x="1814" y="17061"/>
                                <a:pt x="0" y="14367"/>
                                <a:pt x="0" y="10792"/>
                              </a:cubicBezTo>
                              <a:cubicBezTo>
                                <a:pt x="0" y="7228"/>
                                <a:pt x="1814" y="4539"/>
                                <a:pt x="5456" y="2725"/>
                              </a:cubicBezTo>
                              <a:cubicBezTo>
                                <a:pt x="9085" y="910"/>
                                <a:pt x="14464" y="0"/>
                                <a:pt x="21577" y="0"/>
                              </a:cubicBezTo>
                              <a:close/>
                            </a:path>
                          </a:pathLst>
                        </a:custGeom>
                        <a:solidFill>
                          <a:srgbClr val="181717"/>
                        </a:solidFill>
                        <a:ln w="12700" cap="flat">
                          <a:noFill/>
                          <a:miter lim="400000"/>
                        </a:ln>
                        <a:effectLst/>
                      </wps:spPr>
                      <wps:bodyPr/>
                    </wps:wsp>
                    <wps:wsp>
                      <wps:cNvPr id="1073741955" name="Shape 1073741955"/>
                      <wps:cNvSpPr/>
                      <wps:spPr>
                        <a:xfrm>
                          <a:off x="1817850" y="559998"/>
                          <a:ext cx="9512" cy="3066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9392" y="681"/>
                              </a:lnTo>
                              <a:cubicBezTo>
                                <a:pt x="12088" y="1135"/>
                                <a:pt x="14343" y="1816"/>
                                <a:pt x="16159" y="2723"/>
                              </a:cubicBezTo>
                              <a:cubicBezTo>
                                <a:pt x="19780" y="4538"/>
                                <a:pt x="21600" y="7228"/>
                                <a:pt x="21600" y="10792"/>
                              </a:cubicBezTo>
                              <a:cubicBezTo>
                                <a:pt x="21600" y="14367"/>
                                <a:pt x="19780" y="17062"/>
                                <a:pt x="16159" y="18877"/>
                              </a:cubicBezTo>
                              <a:cubicBezTo>
                                <a:pt x="14343" y="19784"/>
                                <a:pt x="12088" y="20466"/>
                                <a:pt x="9392" y="20920"/>
                              </a:cubicBezTo>
                              <a:lnTo>
                                <a:pt x="0" y="21600"/>
                              </a:lnTo>
                              <a:lnTo>
                                <a:pt x="0" y="19945"/>
                              </a:lnTo>
                              <a:lnTo>
                                <a:pt x="6721" y="19384"/>
                              </a:lnTo>
                              <a:cubicBezTo>
                                <a:pt x="8639" y="19008"/>
                                <a:pt x="10227" y="18444"/>
                                <a:pt x="11484" y="17692"/>
                              </a:cubicBezTo>
                              <a:cubicBezTo>
                                <a:pt x="13998" y="16187"/>
                                <a:pt x="15259" y="13887"/>
                                <a:pt x="15259" y="10792"/>
                              </a:cubicBezTo>
                              <a:cubicBezTo>
                                <a:pt x="15259" y="7698"/>
                                <a:pt x="13998" y="5398"/>
                                <a:pt x="11484" y="3903"/>
                              </a:cubicBezTo>
                              <a:cubicBezTo>
                                <a:pt x="10227" y="3153"/>
                                <a:pt x="8639" y="2591"/>
                                <a:pt x="6721" y="2216"/>
                              </a:cubicBezTo>
                              <a:lnTo>
                                <a:pt x="0" y="1655"/>
                              </a:lnTo>
                              <a:lnTo>
                                <a:pt x="0" y="0"/>
                              </a:lnTo>
                              <a:close/>
                            </a:path>
                          </a:pathLst>
                        </a:custGeom>
                        <a:solidFill>
                          <a:srgbClr val="181717"/>
                        </a:solidFill>
                        <a:ln w="12700" cap="flat">
                          <a:noFill/>
                          <a:miter lim="400000"/>
                        </a:ln>
                        <a:effectLst/>
                      </wps:spPr>
                      <wps:bodyPr/>
                    </wps:wsp>
                    <wps:wsp>
                      <wps:cNvPr id="1073741956" name="Shape 1073741956"/>
                      <wps:cNvSpPr/>
                      <wps:spPr>
                        <a:xfrm>
                          <a:off x="1846950" y="560472"/>
                          <a:ext cx="9013" cy="29677"/>
                        </a:xfrm>
                        <a:custGeom>
                          <a:avLst/>
                          <a:gdLst/>
                          <a:ahLst/>
                          <a:cxnLst>
                            <a:cxn ang="0">
                              <a:pos x="wd2" y="hd2"/>
                            </a:cxn>
                            <a:cxn ang="5400000">
                              <a:pos x="wd2" y="hd2"/>
                            </a:cxn>
                            <a:cxn ang="10800000">
                              <a:pos x="wd2" y="hd2"/>
                            </a:cxn>
                            <a:cxn ang="16200000">
                              <a:pos x="wd2" y="hd2"/>
                            </a:cxn>
                          </a:cxnLst>
                          <a:rect l="0" t="0" r="r" b="b"/>
                          <a:pathLst>
                            <a:path w="21600" h="21600" extrusionOk="0">
                              <a:moveTo>
                                <a:pt x="15494" y="0"/>
                              </a:moveTo>
                              <a:lnTo>
                                <a:pt x="21600" y="0"/>
                              </a:lnTo>
                              <a:lnTo>
                                <a:pt x="21600" y="21600"/>
                              </a:lnTo>
                              <a:lnTo>
                                <a:pt x="15296" y="21600"/>
                              </a:lnTo>
                              <a:lnTo>
                                <a:pt x="15296" y="2257"/>
                              </a:lnTo>
                              <a:cubicBezTo>
                                <a:pt x="12258" y="3043"/>
                                <a:pt x="9475" y="3699"/>
                                <a:pt x="6920" y="4231"/>
                              </a:cubicBezTo>
                              <a:cubicBezTo>
                                <a:pt x="4352" y="4763"/>
                                <a:pt x="2052" y="5156"/>
                                <a:pt x="0" y="5419"/>
                              </a:cubicBezTo>
                              <a:lnTo>
                                <a:pt x="0" y="3467"/>
                              </a:lnTo>
                              <a:cubicBezTo>
                                <a:pt x="2470" y="3094"/>
                                <a:pt x="5002" y="2619"/>
                                <a:pt x="7573" y="2051"/>
                              </a:cubicBezTo>
                              <a:cubicBezTo>
                                <a:pt x="10140" y="1483"/>
                                <a:pt x="12792" y="795"/>
                                <a:pt x="15494" y="0"/>
                              </a:cubicBezTo>
                              <a:close/>
                            </a:path>
                          </a:pathLst>
                        </a:custGeom>
                        <a:solidFill>
                          <a:srgbClr val="181717"/>
                        </a:solidFill>
                        <a:ln w="12700" cap="flat">
                          <a:noFill/>
                          <a:miter lim="400000"/>
                        </a:ln>
                        <a:effectLst/>
                      </wps:spPr>
                      <wps:bodyPr/>
                    </wps:wsp>
                    <wps:wsp>
                      <wps:cNvPr id="1073741957" name="Shape 1073741957"/>
                      <wps:cNvSpPr/>
                      <wps:spPr>
                        <a:xfrm>
                          <a:off x="1878765" y="559984"/>
                          <a:ext cx="9880" cy="30680"/>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1575"/>
                              </a:lnTo>
                              <a:lnTo>
                                <a:pt x="10882" y="2687"/>
                              </a:lnTo>
                              <a:cubicBezTo>
                                <a:pt x="8112" y="3426"/>
                                <a:pt x="6726" y="4386"/>
                                <a:pt x="6726" y="5555"/>
                              </a:cubicBezTo>
                              <a:cubicBezTo>
                                <a:pt x="6726" y="6785"/>
                                <a:pt x="8066" y="7769"/>
                                <a:pt x="10760" y="8499"/>
                              </a:cubicBezTo>
                              <a:lnTo>
                                <a:pt x="21600" y="9596"/>
                              </a:lnTo>
                              <a:lnTo>
                                <a:pt x="21600" y="11230"/>
                              </a:lnTo>
                              <a:lnTo>
                                <a:pt x="21530" y="11222"/>
                              </a:lnTo>
                              <a:cubicBezTo>
                                <a:pt x="16784" y="11222"/>
                                <a:pt x="13011" y="11607"/>
                                <a:pt x="10211" y="12377"/>
                              </a:cubicBezTo>
                              <a:cubicBezTo>
                                <a:pt x="7428" y="13152"/>
                                <a:pt x="5998" y="14206"/>
                                <a:pt x="5935" y="15541"/>
                              </a:cubicBezTo>
                              <a:cubicBezTo>
                                <a:pt x="5935" y="16850"/>
                                <a:pt x="7382" y="17904"/>
                                <a:pt x="10256" y="18709"/>
                              </a:cubicBezTo>
                              <a:cubicBezTo>
                                <a:pt x="13149" y="19513"/>
                                <a:pt x="16906" y="19918"/>
                                <a:pt x="21530" y="19918"/>
                              </a:cubicBezTo>
                              <a:lnTo>
                                <a:pt x="21600" y="19911"/>
                              </a:lnTo>
                              <a:lnTo>
                                <a:pt x="21600" y="21600"/>
                              </a:lnTo>
                              <a:lnTo>
                                <a:pt x="5950" y="20008"/>
                              </a:lnTo>
                              <a:cubicBezTo>
                                <a:pt x="1980" y="18944"/>
                                <a:pt x="0" y="17554"/>
                                <a:pt x="0" y="15835"/>
                              </a:cubicBezTo>
                              <a:cubicBezTo>
                                <a:pt x="0" y="14441"/>
                                <a:pt x="1234" y="13271"/>
                                <a:pt x="3699" y="12337"/>
                              </a:cubicBezTo>
                              <a:cubicBezTo>
                                <a:pt x="6164" y="11397"/>
                                <a:pt x="9679" y="10757"/>
                                <a:pt x="14214" y="10418"/>
                              </a:cubicBezTo>
                              <a:cubicBezTo>
                                <a:pt x="10058" y="10133"/>
                                <a:pt x="6817" y="9573"/>
                                <a:pt x="4520" y="8739"/>
                              </a:cubicBezTo>
                              <a:cubicBezTo>
                                <a:pt x="2224" y="7904"/>
                                <a:pt x="1067" y="6875"/>
                                <a:pt x="1067" y="5645"/>
                              </a:cubicBezTo>
                              <a:cubicBezTo>
                                <a:pt x="1067" y="3946"/>
                                <a:pt x="2969" y="2577"/>
                                <a:pt x="6759" y="1538"/>
                              </a:cubicBezTo>
                              <a:lnTo>
                                <a:pt x="21600" y="0"/>
                              </a:lnTo>
                              <a:close/>
                            </a:path>
                          </a:pathLst>
                        </a:custGeom>
                        <a:solidFill>
                          <a:srgbClr val="181717"/>
                        </a:solidFill>
                        <a:ln w="12700" cap="flat">
                          <a:noFill/>
                          <a:miter lim="400000"/>
                        </a:ln>
                        <a:effectLst/>
                      </wps:spPr>
                      <wps:bodyPr/>
                    </wps:wsp>
                    <wps:wsp>
                      <wps:cNvPr id="1073741958" name="Shape 1073741958"/>
                      <wps:cNvSpPr/>
                      <wps:spPr>
                        <a:xfrm>
                          <a:off x="1888644" y="559954"/>
                          <a:ext cx="9879" cy="30714"/>
                        </a:xfrm>
                        <a:custGeom>
                          <a:avLst/>
                          <a:gdLst/>
                          <a:ahLst/>
                          <a:cxnLst>
                            <a:cxn ang="0">
                              <a:pos x="wd2" y="hd2"/>
                            </a:cxn>
                            <a:cxn ang="5400000">
                              <a:pos x="wd2" y="hd2"/>
                            </a:cxn>
                            <a:cxn ang="10800000">
                              <a:pos x="wd2" y="hd2"/>
                            </a:cxn>
                            <a:cxn ang="16200000">
                              <a:pos x="wd2" y="hd2"/>
                            </a:cxn>
                          </a:cxnLst>
                          <a:rect l="0" t="0" r="r" b="b"/>
                          <a:pathLst>
                            <a:path w="21600" h="21600" extrusionOk="0">
                              <a:moveTo>
                                <a:pt x="208" y="0"/>
                              </a:moveTo>
                              <a:cubicBezTo>
                                <a:pt x="6262" y="0"/>
                                <a:pt x="11161" y="524"/>
                                <a:pt x="14889" y="1572"/>
                              </a:cubicBezTo>
                              <a:cubicBezTo>
                                <a:pt x="18618" y="2621"/>
                                <a:pt x="20489" y="3983"/>
                                <a:pt x="20489" y="5660"/>
                              </a:cubicBezTo>
                              <a:cubicBezTo>
                                <a:pt x="20489" y="6888"/>
                                <a:pt x="19331" y="7917"/>
                                <a:pt x="17034" y="8751"/>
                              </a:cubicBezTo>
                              <a:cubicBezTo>
                                <a:pt x="14735" y="9584"/>
                                <a:pt x="11494" y="10143"/>
                                <a:pt x="7343" y="10428"/>
                              </a:cubicBezTo>
                              <a:cubicBezTo>
                                <a:pt x="11876" y="10767"/>
                                <a:pt x="15391" y="11406"/>
                                <a:pt x="17871" y="12345"/>
                              </a:cubicBezTo>
                              <a:cubicBezTo>
                                <a:pt x="20353" y="13278"/>
                                <a:pt x="21600" y="14447"/>
                                <a:pt x="21600" y="15839"/>
                              </a:cubicBezTo>
                              <a:cubicBezTo>
                                <a:pt x="21600" y="17556"/>
                                <a:pt x="19621" y="18944"/>
                                <a:pt x="15665" y="20008"/>
                              </a:cubicBezTo>
                              <a:cubicBezTo>
                                <a:pt x="11723" y="21071"/>
                                <a:pt x="6506" y="21600"/>
                                <a:pt x="22" y="21600"/>
                              </a:cubicBezTo>
                              <a:lnTo>
                                <a:pt x="0" y="21598"/>
                              </a:lnTo>
                              <a:lnTo>
                                <a:pt x="0" y="19910"/>
                              </a:lnTo>
                              <a:lnTo>
                                <a:pt x="11390" y="18719"/>
                              </a:lnTo>
                              <a:cubicBezTo>
                                <a:pt x="14234" y="17921"/>
                                <a:pt x="15665" y="16853"/>
                                <a:pt x="15665" y="15515"/>
                              </a:cubicBezTo>
                              <a:cubicBezTo>
                                <a:pt x="15665" y="14222"/>
                                <a:pt x="14234" y="13184"/>
                                <a:pt x="11359" y="12399"/>
                              </a:cubicBezTo>
                              <a:lnTo>
                                <a:pt x="0" y="11239"/>
                              </a:lnTo>
                              <a:lnTo>
                                <a:pt x="0" y="9607"/>
                              </a:lnTo>
                              <a:lnTo>
                                <a:pt x="22" y="9609"/>
                              </a:lnTo>
                              <a:cubicBezTo>
                                <a:pt x="4695" y="9609"/>
                                <a:pt x="8332" y="9255"/>
                                <a:pt x="10934" y="8541"/>
                              </a:cubicBezTo>
                              <a:cubicBezTo>
                                <a:pt x="13537" y="7827"/>
                                <a:pt x="14829" y="6839"/>
                                <a:pt x="14829" y="5571"/>
                              </a:cubicBezTo>
                              <a:cubicBezTo>
                                <a:pt x="14829" y="4393"/>
                                <a:pt x="13473" y="3434"/>
                                <a:pt x="10749" y="2695"/>
                              </a:cubicBezTo>
                              <a:cubicBezTo>
                                <a:pt x="8027" y="1962"/>
                                <a:pt x="4450" y="1592"/>
                                <a:pt x="22" y="1592"/>
                              </a:cubicBezTo>
                              <a:lnTo>
                                <a:pt x="0" y="1595"/>
                              </a:lnTo>
                              <a:lnTo>
                                <a:pt x="0" y="21"/>
                              </a:lnTo>
                              <a:lnTo>
                                <a:pt x="208" y="0"/>
                              </a:lnTo>
                              <a:close/>
                            </a:path>
                          </a:pathLst>
                        </a:custGeom>
                        <a:solidFill>
                          <a:srgbClr val="181717"/>
                        </a:solidFill>
                        <a:ln w="12700" cap="flat">
                          <a:noFill/>
                          <a:miter lim="400000"/>
                        </a:ln>
                        <a:effectLst/>
                      </wps:spPr>
                      <wps:bodyPr/>
                    </wps:wsp>
                    <wps:wsp>
                      <wps:cNvPr id="1073741959" name="Shape 1073741959"/>
                      <wps:cNvSpPr/>
                      <wps:spPr>
                        <a:xfrm>
                          <a:off x="0" y="-1"/>
                          <a:ext cx="751056" cy="47511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7611" y="0"/>
                              </a:lnTo>
                              <a:lnTo>
                                <a:pt x="11123" y="13380"/>
                              </a:lnTo>
                              <a:lnTo>
                                <a:pt x="14539" y="0"/>
                              </a:lnTo>
                              <a:lnTo>
                                <a:pt x="21600" y="0"/>
                              </a:lnTo>
                              <a:lnTo>
                                <a:pt x="21600" y="21600"/>
                              </a:lnTo>
                              <a:lnTo>
                                <a:pt x="17215" y="21600"/>
                              </a:lnTo>
                              <a:lnTo>
                                <a:pt x="17215" y="4200"/>
                              </a:lnTo>
                              <a:lnTo>
                                <a:pt x="12622" y="21600"/>
                              </a:lnTo>
                              <a:lnTo>
                                <a:pt x="9130" y="21600"/>
                              </a:lnTo>
                              <a:lnTo>
                                <a:pt x="4404" y="4200"/>
                              </a:lnTo>
                              <a:lnTo>
                                <a:pt x="4404" y="21600"/>
                              </a:lnTo>
                              <a:lnTo>
                                <a:pt x="0" y="21600"/>
                              </a:lnTo>
                              <a:lnTo>
                                <a:pt x="0" y="0"/>
                              </a:lnTo>
                              <a:close/>
                            </a:path>
                          </a:pathLst>
                        </a:custGeom>
                        <a:solidFill>
                          <a:srgbClr val="D3D2D2"/>
                        </a:solidFill>
                        <a:ln w="12700" cap="flat">
                          <a:noFill/>
                          <a:miter lim="400000"/>
                        </a:ln>
                        <a:effectLst/>
                      </wps:spPr>
                      <wps:bodyPr/>
                    </wps:wsp>
                    <wps:wsp>
                      <wps:cNvPr id="1073741960" name="Shape 1073741960"/>
                      <wps:cNvSpPr/>
                      <wps:spPr>
                        <a:xfrm>
                          <a:off x="834874" y="-1"/>
                          <a:ext cx="531943" cy="48314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6405" y="0"/>
                              </a:lnTo>
                              <a:lnTo>
                                <a:pt x="6405" y="12096"/>
                              </a:lnTo>
                              <a:cubicBezTo>
                                <a:pt x="6405" y="15606"/>
                                <a:pt x="7825" y="17288"/>
                                <a:pt x="10907" y="17288"/>
                              </a:cubicBezTo>
                              <a:cubicBezTo>
                                <a:pt x="13909" y="17288"/>
                                <a:pt x="15383" y="15577"/>
                                <a:pt x="15383" y="12096"/>
                              </a:cubicBezTo>
                              <a:lnTo>
                                <a:pt x="15383" y="0"/>
                              </a:lnTo>
                              <a:lnTo>
                                <a:pt x="21600" y="0"/>
                              </a:lnTo>
                              <a:lnTo>
                                <a:pt x="21600" y="12007"/>
                              </a:lnTo>
                              <a:cubicBezTo>
                                <a:pt x="21600" y="18674"/>
                                <a:pt x="18197" y="21600"/>
                                <a:pt x="10693" y="21600"/>
                              </a:cubicBezTo>
                              <a:cubicBezTo>
                                <a:pt x="3243" y="21600"/>
                                <a:pt x="0" y="18763"/>
                                <a:pt x="0" y="12007"/>
                              </a:cubicBezTo>
                              <a:lnTo>
                                <a:pt x="0" y="0"/>
                              </a:lnTo>
                              <a:close/>
                            </a:path>
                          </a:pathLst>
                        </a:custGeom>
                        <a:solidFill>
                          <a:srgbClr val="D3D2D2"/>
                        </a:solidFill>
                        <a:ln w="12700" cap="flat">
                          <a:noFill/>
                          <a:miter lim="400000"/>
                        </a:ln>
                        <a:effectLst/>
                      </wps:spPr>
                      <wps:bodyPr/>
                    </wps:wsp>
                    <wps:wsp>
                      <wps:cNvPr id="1073741961" name="Shape 1073741961"/>
                      <wps:cNvSpPr/>
                      <wps:spPr>
                        <a:xfrm>
                          <a:off x="1439414" y="6493"/>
                          <a:ext cx="237924" cy="476646"/>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21600" y="3685"/>
                              </a:lnTo>
                              <a:lnTo>
                                <a:pt x="21510" y="3683"/>
                              </a:lnTo>
                              <a:cubicBezTo>
                                <a:pt x="15818" y="3683"/>
                                <a:pt x="13601" y="5417"/>
                                <a:pt x="13601" y="9305"/>
                              </a:cubicBezTo>
                              <a:lnTo>
                                <a:pt x="13601" y="9783"/>
                              </a:lnTo>
                              <a:cubicBezTo>
                                <a:pt x="15211" y="8718"/>
                                <a:pt x="17430" y="7980"/>
                                <a:pt x="20214" y="7576"/>
                              </a:cubicBezTo>
                              <a:lnTo>
                                <a:pt x="21600" y="7414"/>
                              </a:lnTo>
                              <a:lnTo>
                                <a:pt x="21600" y="11130"/>
                              </a:lnTo>
                              <a:lnTo>
                                <a:pt x="21570" y="11129"/>
                              </a:lnTo>
                              <a:cubicBezTo>
                                <a:pt x="17915" y="11129"/>
                                <a:pt x="15099" y="12564"/>
                                <a:pt x="15099" y="14299"/>
                              </a:cubicBezTo>
                              <a:cubicBezTo>
                                <a:pt x="15099" y="16063"/>
                                <a:pt x="17975" y="17498"/>
                                <a:pt x="21570" y="17498"/>
                              </a:cubicBezTo>
                              <a:lnTo>
                                <a:pt x="21600" y="17497"/>
                              </a:lnTo>
                              <a:lnTo>
                                <a:pt x="21600" y="21593"/>
                              </a:lnTo>
                              <a:lnTo>
                                <a:pt x="21031" y="21600"/>
                              </a:lnTo>
                              <a:cubicBezTo>
                                <a:pt x="7310" y="21600"/>
                                <a:pt x="0" y="18126"/>
                                <a:pt x="0" y="11667"/>
                              </a:cubicBezTo>
                              <a:cubicBezTo>
                                <a:pt x="0" y="4378"/>
                                <a:pt x="6793" y="480"/>
                                <a:pt x="20331" y="21"/>
                              </a:cubicBezTo>
                              <a:lnTo>
                                <a:pt x="21600" y="0"/>
                              </a:lnTo>
                              <a:close/>
                            </a:path>
                          </a:pathLst>
                        </a:custGeom>
                        <a:solidFill>
                          <a:srgbClr val="999A9A"/>
                        </a:solidFill>
                        <a:ln w="12700" cap="flat">
                          <a:noFill/>
                          <a:miter lim="400000"/>
                        </a:ln>
                        <a:effectLst/>
                      </wps:spPr>
                      <wps:bodyPr/>
                    </wps:wsp>
                    <wps:wsp>
                      <wps:cNvPr id="1073741962" name="Shape 1073741962"/>
                      <wps:cNvSpPr/>
                      <wps:spPr>
                        <a:xfrm>
                          <a:off x="1677337" y="165628"/>
                          <a:ext cx="230664" cy="317348"/>
                        </a:xfrm>
                        <a:custGeom>
                          <a:avLst/>
                          <a:gdLst/>
                          <a:ahLst/>
                          <a:cxnLst>
                            <a:cxn ang="0">
                              <a:pos x="wd2" y="hd2"/>
                            </a:cxn>
                            <a:cxn ang="5400000">
                              <a:pos x="wd2" y="hd2"/>
                            </a:cxn>
                            <a:cxn ang="10800000">
                              <a:pos x="wd2" y="hd2"/>
                            </a:cxn>
                            <a:cxn ang="16200000">
                              <a:pos x="wd2" y="hd2"/>
                            </a:cxn>
                          </a:cxnLst>
                          <a:rect l="0" t="0" r="r" b="b"/>
                          <a:pathLst>
                            <a:path w="21600" h="21600" extrusionOk="0">
                              <a:moveTo>
                                <a:pt x="4357" y="0"/>
                              </a:moveTo>
                              <a:cubicBezTo>
                                <a:pt x="15173" y="0"/>
                                <a:pt x="21600" y="3908"/>
                                <a:pt x="21600" y="9746"/>
                              </a:cubicBezTo>
                              <a:cubicBezTo>
                                <a:pt x="21600" y="16862"/>
                                <a:pt x="14865" y="21064"/>
                                <a:pt x="2055" y="21561"/>
                              </a:cubicBezTo>
                              <a:lnTo>
                                <a:pt x="0" y="21600"/>
                              </a:lnTo>
                              <a:lnTo>
                                <a:pt x="0" y="15448"/>
                              </a:lnTo>
                              <a:lnTo>
                                <a:pt x="1341" y="15353"/>
                              </a:lnTo>
                              <a:cubicBezTo>
                                <a:pt x="4434" y="14904"/>
                                <a:pt x="6706" y="12963"/>
                                <a:pt x="6706" y="10645"/>
                              </a:cubicBezTo>
                              <a:cubicBezTo>
                                <a:pt x="6706" y="8365"/>
                                <a:pt x="4434" y="6430"/>
                                <a:pt x="1341" y="5981"/>
                              </a:cubicBezTo>
                              <a:lnTo>
                                <a:pt x="0" y="5886"/>
                              </a:lnTo>
                              <a:lnTo>
                                <a:pt x="0" y="305"/>
                              </a:lnTo>
                              <a:lnTo>
                                <a:pt x="362" y="244"/>
                              </a:lnTo>
                              <a:cubicBezTo>
                                <a:pt x="1603" y="81"/>
                                <a:pt x="2936" y="0"/>
                                <a:pt x="4357" y="0"/>
                              </a:cubicBezTo>
                              <a:close/>
                            </a:path>
                          </a:pathLst>
                        </a:custGeom>
                        <a:solidFill>
                          <a:srgbClr val="999A9A"/>
                        </a:solidFill>
                        <a:ln w="12700" cap="flat">
                          <a:noFill/>
                          <a:miter lim="400000"/>
                        </a:ln>
                        <a:effectLst/>
                      </wps:spPr>
                      <wps:bodyPr/>
                    </wps:wsp>
                    <wps:wsp>
                      <wps:cNvPr id="1073741963" name="Shape 1073741963"/>
                      <wps:cNvSpPr/>
                      <wps:spPr>
                        <a:xfrm>
                          <a:off x="1677337" y="5939"/>
                          <a:ext cx="214165" cy="126697"/>
                        </a:xfrm>
                        <a:custGeom>
                          <a:avLst/>
                          <a:gdLst/>
                          <a:ahLst/>
                          <a:cxnLst>
                            <a:cxn ang="0">
                              <a:pos x="wd2" y="hd2"/>
                            </a:cxn>
                            <a:cxn ang="5400000">
                              <a:pos x="wd2" y="hd2"/>
                            </a:cxn>
                            <a:cxn ang="10800000">
                              <a:pos x="wd2" y="hd2"/>
                            </a:cxn>
                            <a:cxn ang="16200000">
                              <a:pos x="wd2" y="hd2"/>
                            </a:cxn>
                          </a:cxnLst>
                          <a:rect l="0" t="0" r="r" b="b"/>
                          <a:pathLst>
                            <a:path w="21600" h="21600" extrusionOk="0">
                              <a:moveTo>
                                <a:pt x="1697" y="0"/>
                              </a:moveTo>
                              <a:cubicBezTo>
                                <a:pt x="14544" y="0"/>
                                <a:pt x="21600" y="8213"/>
                                <a:pt x="21600" y="21600"/>
                              </a:cubicBezTo>
                              <a:lnTo>
                                <a:pt x="6423" y="21600"/>
                              </a:lnTo>
                              <a:cubicBezTo>
                                <a:pt x="6249" y="16875"/>
                                <a:pt x="4596" y="14562"/>
                                <a:pt x="1376" y="14057"/>
                              </a:cubicBezTo>
                              <a:lnTo>
                                <a:pt x="0" y="13957"/>
                              </a:lnTo>
                              <a:lnTo>
                                <a:pt x="0" y="94"/>
                              </a:lnTo>
                              <a:lnTo>
                                <a:pt x="1697" y="0"/>
                              </a:lnTo>
                              <a:close/>
                            </a:path>
                          </a:pathLst>
                        </a:custGeom>
                        <a:solidFill>
                          <a:srgbClr val="999A9A"/>
                        </a:solidFill>
                        <a:ln w="12700" cap="flat">
                          <a:noFill/>
                          <a:miter lim="400000"/>
                        </a:ln>
                        <a:effec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id="_x0000_s1026" style="visibility:visible;width:150.2pt;height:47.1pt;" coordorigin="0,0" coordsize="1908000,598588">
              <v:shape id="_x0000_s1027" style="position:absolute;left:158;top:514665;width:121660;height:76980;" coordorigin="0,0" coordsize="21600,21600" path="M 0,0 L 7611,0 L 11123,13380 L 14539,0 L 21600,0 L 21600,21600 L 17215,21600 L 17215,4200 L 12622,21600 L 9130,21600 L 4403,4200 L 4403,21600 L 0,21600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28" style="position:absolute;left:135394;top:514665;width:86166;height:78281;" coordorigin="0,0" coordsize="21600,21600" path="M 0,0 L 6405,0 L 6405,12096 C 6405,15606 7825,17288 10907,17288 C 13909,17288 15383,15577 15383,12096 L 15383,0 L 21600,0 L 21600,12007 C 21600,18674 18197,21600 10693,21600 C 3243,21600 0,18763 0,12007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29" style="position:absolute;left:232143;top:513488;width:80713;height:79457;" coordorigin="0,0" coordsize="21600,21600" path="M 10814,0 C 17566,0 20827,1947 20827,6191 L 20827,6423 L 14390,6423 L 14390,6336 C 14390,4912 13074,4127 10557,4127 C 8554,4127 7496,4709 7496,5668 C 7496,7150 9240,7324 12988,8167 C 15563,8748 17738,9243 19454,10492 C 20827,11510 21600,13108 21600,14969 C 21600,19154 17709,21600 10270,21600 C 3204,21600 0,19619 0,14649 L 0,14329 L 6780,14329 C 6752,14562 6723,14765 6723,14969 C 6723,16625 8096,17381 10929,17381 C 13160,17381 14419,16654 14419,15550 C 14419,14155 12960,13951 10099,13312 C 6437,12498 3690,11975 1917,10347 C 830,9359 286,7993 286,6336 C 286,2238 3862,0 10814,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30" style="position:absolute;left:323439;top:514665;width:70238;height:76980;" coordorigin="0,0" coordsize="21600,21600" path="M 0,0 L 21107,0 L 21107,4650 L 7923,4650 L 7923,8100 L 20120,8100 L 20120,12690 L 7923,12690 L 7923,16890 L 21600,16890 L 21600,21600 L 0,21600 L 0,0 X E">
                <v:fill color="#181717" opacity="100.0%" type="solid"/>
                <v:stroke on="f" weight="1.0pt" dashstyle="solid" endcap="flat" miterlimit="400.0%" joinstyle="miter" linestyle="single" startarrow="none" startarrowwidth="medium" startarrowlength="medium" endarrow="none" endarrowwidth="medium" endarrowlength="medium"/>
              </v:shape>
              <v:rect id="_x0000_s1031" style="position:absolute;left:404582;top:514665;width:26299;height:76980;">
                <v:fill color="#181717" opacity="100.0%" type="solid"/>
                <v:stroke on="f" weight="1.0pt" dashstyle="solid" endcap="flat" miterlimit="400.0%" joinstyle="miter" linestyle="single" startarrow="none" startarrowwidth="medium" startarrowlength="medium" endarrow="none" endarrowwidth="medium" endarrowlength="medium"/>
              </v:rect>
              <v:shape id="_x0000_s1032" style="position:absolute;left:440679;top:514120;width:23735;height:34963;" coordorigin="0,0" coordsize="21600,21600" path="M 16427,0 L 21600,0 L 21600,5354 L 16383,12990 L 21600,12990 L 21600,17699 L 13214,17699 L 10660,21600 L 0,21600 L 16427,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33" style="position:absolute;left:464413;top:514120;width:24501;height:34963;" coordorigin="0,0" coordsize="21600,21600" path="M 0,0 L 6418,0 L 21600,21600 L 10128,21600 L 7825,17699 L 0,17699 L 0,12990 L 5054,12990 L 148,5130 L 0,5354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34" style="position:absolute;left:489783;top:514120;width:17270;height:34963;" coordorigin="0,0" coordsize="21600,21600" path="M 0,0 L 21600,0 L 21600,4380 L 14581,4380 L 14581,8700 L 21600,8700 L 21600,13140 L 14581,13140 L 14581,21600 L 0,21600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35" style="position:absolute;left:507053;top:514120;width:19737;height:34963;" coordorigin="0,0" coordsize="21600,21600" path="M 0,0 L 2965,0 C 9159,0 13447,0 16305,1080 C 18581,1950 19958,3540 19958,5460 C 19958,8250 16464,10200 10429,10470 C 16464,10650 18952,11610 19483,14400 L 20170,17970 C 20329,18750 20752,19980 21600,21600 L 8365,21600 C 7782,20670 7570,19680 7464,18600 L 7094,15600 C 6882,13470 5559,13140 1907,13140 L 0,13140 L 0,8700 L 1113,8700 C 4553,8700 6141,8040 6141,6540 C 6141,4950 4607,4380 1113,4380 L 0,4380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36" style="position:absolute;left:528336;top:514120;width:37828;height:34963;" coordorigin="0,0" coordsize="21600,21600" path="M 0,0 L 21600,0 L 21600,4740 L 14198,4740 L 14198,21600 L 7402,21600 L 7402,4740 L 0,4740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37" style="position:absolute;left:570130;top:514120;width:31781;height:34963;" coordorigin="0,0" coordsize="21600,21600" path="M 0,0 L 21107,0 L 21107,4650 L 7923,4650 L 7923,8100 L 20121,8100 L 20121,12690 L 7923,12690 L 7923,16890 L 21600,16890 L 21600,21600 L 0,21600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38" style="position:absolute;left:605394;top:513586;width:41408;height:36089;" coordorigin="0,0" coordsize="21600,21600" path="M 11254,0 C 17537,0 20843,2500 21121,7353 L 14711,7353 C 14383,5319 13223,4302 11254,4302 C 8125,4302 6334,6656 6334,10928 C 6334,15027 8075,17293 11178,17293 C 13449,17293 14837,16014 15165,13573 L 21600,13573 C 21146,19125 17639,21600 10724,21600 C 3886,21600 0,17672 0,11219 C 0,4099 3987,0 11254,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39" style="position:absolute;left:651300;top:514120;width:38988;height:35554;" coordorigin="0,0" coordsize="21600,21600" path="M 0,0 L 6404,0 L 6404,12095 C 6404,15606 7826,17288 10907,17288 C 13909,17288 15383,15576 15383,12095 L 15383,0 L 21600,0 L 21600,12007 C 21600,18675 18197,21600 10693,21600 C 3243,21600 0,18763 0,12007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0" style="position:absolute;left:696430;top:514120;width:30089;height:34963;" coordorigin="0,0" coordsize="21600,21600" path="M 0,0 L 8543,0 L 8543,16890 L 21600,16890 L 21600,21600 L 0,21600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1" style="position:absolute;left:725987;top:514120;width:37828;height:34963;" coordorigin="0,0" coordsize="21600,21600" path="M 0,0 L 21600,0 L 21600,4740 L 14198,4740 L 14198,21600 L 7402,21600 L 7402,4740 L 0,4740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2" style="position:absolute;left:767684;top:514120;width:38988;height:35554;" coordorigin="0,0" coordsize="21600,21600" path="M 0,0 L 6404,0 L 6404,12095 C 6404,15606 7825,17288 10907,17288 C 13909,17288 15383,15576 15383,12095 L 15383,0 L 21600,0 L 21600,12007 C 21600,18675 18197,21600 10692,21600 C 3243,21600 0,18763 0,12007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3" style="position:absolute;left:812815;top:514120;width:17270;height:34963;" coordorigin="0,0" coordsize="21600,21600" path="M 0,0 L 21600,0 L 21600,4380 L 14581,4380 L 14581,8700 L 21600,8700 L 21600,13140 L 14581,13140 L 14581,21600 L 0,21600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4" style="position:absolute;left:830085;top:514120;width:19737;height:34963;" coordorigin="0,0" coordsize="21600,21600" path="M 0,0 L 2965,0 C 9159,0 13447,0 16305,1080 C 18581,1950 19958,3540 19958,5460 C 19958,8250 16464,10200 10429,10470 C 16464,10650 18952,11610 19482,14400 L 20169,17970 C 20329,18750 20752,19980 21600,21600 L 8365,21600 C 7782,20670 7570,19680 7464,18600 L 7094,15600 C 6882,13470 5559,13140 1907,13140 L 0,13140 L 0,8700 L 1113,8700 C 4553,8700 6141,8040 6141,6540 C 6141,4950 4606,4380 1113,4380 L 0,4380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5" style="position:absolute;left:848120;top:514120;width:23734;height:34963;" coordorigin="0,0" coordsize="21600,21600" path="M 16427,0 L 21600,0 L 21600,5354 L 16383,12990 L 21600,12990 L 21600,17699 L 13214,17699 L 10660,21600 L 0,21600 L 16427,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6" style="position:absolute;left:871854;top:514120;width:24501;height:34963;" coordorigin="0,0" coordsize="21600,21600" path="M 0,0 L 6419,0 L 21600,21600 L 10128,21600 L 7825,17699 L 0,17699 L 0,12990 L 5054,12990 L 148,5130 L 0,5354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7" style="position:absolute;left:1176770;top:514120;width:17318;height:34963;" coordorigin="0,0" coordsize="21600,21600" path="M 0,0 L 21600,0 L 21600,4500 L 14601,4500 L 14601,9030 L 21600,9030 L 21600,13740 L 14601,13740 L 14601,21600 L 0,21600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8" style="position:absolute;left:1194087;top:514120;width:17462;height:22241;" coordorigin="0,0" coordsize="21600,21600" path="M 0,0 L 5026,0 C 16275,0 21600,2924 21600,10234 C 21600,17355 15856,21600 5923,21600 L 0,21600 L 0,14196 L 1256,14196 C 5086,14196 6941,13017 6941,10612 C 6941,8253 5026,7074 1256,7074 L 0,7074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49" style="position:absolute;left:1207673;top:514120;width:23735;height:34963;" coordorigin="0,0" coordsize="21600,21600" path="M 16427,0 L 21600,0 L 21600,5354 L 16383,12990 L 21600,12990 L 21600,17699 L 13214,17699 L 10660,21600 L 0,21600 L 16427,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50" style="position:absolute;left:1231407;top:514120;width:24501;height:34963;" coordorigin="0,0" coordsize="21600,21600" path="M 0,0 L 6418,0 L 21600,21600 L 10128,21600 L 7825,17699 L 0,17699 L 0,12990 L 5053,12990 L 148,5130 L 0,5354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51" style="position:absolute;left:1256777;top:514120;width:31781;height:34963;" coordorigin="0,0" coordsize="21600,21600" path="M 0,0 L 21107,0 L 21107,4650 L 7923,4650 L 7923,8100 L 20121,8100 L 20121,12690 L 7923,12690 L 7923,16890 L 21600,16890 L 21600,21600 L 0,21600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52" style="position:absolute;left:1292090;top:513586;width:36521;height:36089;" coordorigin="0,0" coordsize="21600,21600" path="M 10814,0 C 17566,0 20828,1948 20828,6191 L 20828,6424 L 14391,6424 L 14391,6336 C 14391,4912 13075,4127 10557,4127 C 8554,4127 7496,4709 7496,5668 C 7496,7150 9241,7324 12988,8167 C 15564,8749 17738,9243 19455,10492 C 20828,11510 21600,13109 21600,14968 C 21600,19154 17709,21600 10271,21600 C 3204,21600 0,19619 0,14649 L 0,14329 L 6781,14329 C 6752,14561 6723,14765 6723,14968 C 6723,16625 8096,17380 10928,17380 C 13160,17380 14419,16654 14419,15550 C 14419,14155 12960,13951 10099,13312 C 6437,12498 3691,11975 1917,10347 C 829,9359 286,7993 286,6336 C 286,2238 3862,0 10814,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53" style="position:absolute;left:1327830;top:514120;width:23734;height:34963;" coordorigin="0,0" coordsize="21600,21600" path="M 16427,0 L 21600,0 L 21600,5354 L 16383,12990 L 21600,12990 L 21600,17699 L 13214,17699 L 10660,21600 L 0,21600 L 16427,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54" style="position:absolute;left:1351564;top:514120;width:24501;height:34963;" coordorigin="0,0" coordsize="21600,21600" path="M 0,0 L 6418,0 L 21600,21600 L 10128,21600 L 7825,17699 L 0,17699 L 0,12990 L 5053,12990 L 148,5130 L 0,5354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55" style="position:absolute;left:1374662;top:513537;width:41600;height:36137;" coordorigin="0,0" coordsize="21600,21600" path="M 12131,0 C 18209,0 21424,2554 21600,7286 L 15321,7286 C 14894,5225 13713,4267 11629,4267 C 8339,4267 6304,6908 6304,11030 C 6304,15123 8364,17357 12181,17357 C 13387,17357 14617,17096 15924,16631 L 15924,13555 L 11252,13555 L 11252,9549 L 21500,9549 L 21500,20115 C 18109,21073 14894,21600 11805,21600 C 3918,21600 0,18170 0,11204 C 0,4093 4270,0 12131,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56" style="position:absolute;left:1420568;top:513537;width:41600;height:36137;" coordorigin="0,0" coordsize="21600,21600" path="M 12131,0 C 18209,0 21424,2554 21600,7286 L 15321,7286 C 14894,5225 13713,4267 11628,4267 C 8339,4267 6304,6908 6304,11030 C 6304,15123 8364,17357 12181,17357 C 13387,17357 14617,17096 15924,16631 L 15924,13555 L 11252,13555 L 11252,9549 L 21500,9549 L 21500,20115 C 18109,21073 14894,21600 11804,21600 C 3918,21600 0,18170 0,11204 C 0,4093 4270,0 12131,0 X E">
                <v:fill color="#D3D2D2" opacity="100.0%" type="solid"/>
                <v:stroke on="f" weight="1.0pt" dashstyle="solid" endcap="flat" miterlimit="400.0%" joinstyle="miter" linestyle="single" startarrow="none" startarrowwidth="medium" startarrowlength="medium" endarrow="none" endarrowwidth="medium" endarrowlength="medium"/>
              </v:shape>
              <v:rect id="_x0000_s1057" style="position:absolute;left:1467876;top:514120;width:11900;height:34963;">
                <v:fill color="#D3D2D2" opacity="100.0%" type="solid"/>
                <v:stroke on="f" weight="1.0pt" dashstyle="solid" endcap="flat" miterlimit="400.0%" joinstyle="miter" linestyle="single" startarrow="none" startarrowwidth="medium" startarrowlength="medium" endarrow="none" endarrowwidth="medium" endarrowlength="medium"/>
              </v:rect>
              <v:shape id="_x0000_s1058" style="position:absolute;left:1484758;top:513517;width:21743;height:36158;" coordorigin="0,0" coordsize="21600,21600" path="M 21600,0 L 21600,4237 L 21433,4219 C 15570,4219 12013,6626 12013,10978 C 12013,15242 15233,17388 21528,17388 L 21600,17382 L 21600,21554 L 20951,21600 C 7208,21600 0,17795 0,10716 C 0,5582 4325,2112 12447,698 L 2160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059" style="position:absolute;left:1506501;top:513489;width:21744;height:36109;" coordorigin="0,0" coordsize="21600,21600" path="M 216,0 C 14200,0 21600,3863 21600,10980 C 21600,16230 17329,19605 9011,20964 L 0,21600 L 0,17422 L 4133,17032 C 7749,16241 9587,14270 9587,11155 C 9587,7756 7667,5566 4032,4684 L 0,4259 L 0,17 L 216,0 X E">
                <v:fill color="#D3D2D2" opacity="100.0%" type="solid"/>
                <v:stroke on="f" weight="1.0pt" dashstyle="solid" endcap="flat" miterlimit="400.0%" joinstyle="miter" linestyle="single" startarrow="none" startarrowwidth="medium" startarrowlength="medium" endarrow="none" endarrowwidth="medium" endarrowlength="medium"/>
              </v:shape>
              <v:rect id="_x0000_s1060" style="position:absolute;left:897273;top:514120;width:11900;height:34963;">
                <v:fill color="#555655" opacity="100.0%" type="solid"/>
                <v:stroke on="f" weight="1.0pt" dashstyle="solid" endcap="flat" miterlimit="400.0%" joinstyle="miter" linestyle="single" startarrow="none" startarrowwidth="medium" startarrowlength="medium" endarrow="none" endarrowwidth="medium" endarrowlength="medium"/>
              </v:rect>
              <v:shape id="_x0000_s1061" style="position:absolute;left:915509;top:514120;width:55048;height:34963;" coordorigin="0,0" coordsize="21600,21600" path="M 0,0 L 7611,0 L 11123,13380 L 14539,0 L 21600,0 L 21600,21600 L 17216,21600 L 17216,4200 L 12622,21600 L 9130,21600 L 4404,4200 L 4404,21600 L 0,21600 L 0,0 X E">
                <v:fill color="#555655" opacity="100.0%" type="solid"/>
                <v:stroke on="f" weight="1.0pt" dashstyle="solid" endcap="flat" miterlimit="400.0%" joinstyle="miter" linestyle="single" startarrow="none" startarrowwidth="medium" startarrowlength="medium" endarrow="none" endarrowwidth="medium" endarrowlength="medium"/>
              </v:shape>
              <v:shape id="_x0000_s1062" style="position:absolute;left:976797;top:514120;width:17318;height:34963;" coordorigin="0,0" coordsize="21600,21600" path="M 0,0 L 21600,0 L 21600,4500 L 14601,4500 L 14601,9030 L 21600,9030 L 21600,13740 L 14601,13740 L 14601,21600 L 0,21600 L 0,0 X E">
                <v:fill color="#555655" opacity="100.0%" type="solid"/>
                <v:stroke on="f" weight="1.0pt" dashstyle="solid" endcap="flat" miterlimit="400.0%" joinstyle="miter" linestyle="single" startarrow="none" startarrowwidth="medium" startarrowlength="medium" endarrow="none" endarrowwidth="medium" endarrowlength="medium"/>
              </v:shape>
              <v:shape id="_x0000_s1063" style="position:absolute;left:994115;top:514120;width:17462;height:22241;" coordorigin="0,0" coordsize="21600,21600" path="M 0,0 L 5026,0 C 16275,0 21600,2924 21600,10234 C 21600,17355 15856,21600 5923,21600 L 0,21600 L 0,14196 L 1256,14196 C 5086,14196 6941,13017 6941,10612 C 6941,8253 5026,7074 1256,7074 L 0,7074 L 0,0 X E">
                <v:fill color="#555655" opacity="100.0%" type="solid"/>
                <v:stroke on="f" weight="1.0pt" dashstyle="solid" endcap="flat" miterlimit="400.0%" joinstyle="miter" linestyle="single" startarrow="none" startarrowwidth="medium" startarrowlength="medium" endarrow="none" endarrowwidth="medium" endarrowlength="medium"/>
              </v:shape>
              <v:shape id="_x0000_s1064" style="position:absolute;left:1015737;top:514120;width:17270;height:34963;" coordorigin="0,0" coordsize="21600,21600" path="M 0,0 L 21600,0 L 21600,4380 L 14581,4380 L 14581,8700 L 21600,8700 L 21600,13140 L 14581,13140 L 14581,21600 L 0,21600 L 0,0 X E">
                <v:fill color="#555655" opacity="100.0%" type="solid"/>
                <v:stroke on="f" weight="1.0pt" dashstyle="solid" endcap="flat" miterlimit="400.0%" joinstyle="miter" linestyle="single" startarrow="none" startarrowwidth="medium" startarrowlength="medium" endarrow="none" endarrowwidth="medium" endarrowlength="medium"/>
              </v:shape>
              <v:shape id="_x0000_s1065" style="position:absolute;left:1033007;top:514120;width:19737;height:34963;" coordorigin="0,0" coordsize="21600,21600" path="M 0,0 L 2965,0 C 9159,0 13447,0 16305,1080 C 18581,1950 19958,3540 19958,5460 C 19958,8250 16464,10200 10429,10470 C 16464,10650 18952,11610 19483,14400 L 20170,17970 C 20329,18750 20752,19980 21600,21600 L 8365,21600 C 7782,20670 7571,19680 7465,18600 L 7094,15600 C 6882,13470 5559,13140 1907,13140 L 0,13140 L 0,8700 L 1112,8700 C 4553,8700 6141,8040 6141,6540 C 6141,4950 4607,4380 1112,4380 L 0,4380 L 0,0 X E">
                <v:fill color="#555655" opacity="100.0%" type="solid"/>
                <v:stroke on="f" weight="1.0pt" dashstyle="solid" endcap="flat" miterlimit="400.0%" joinstyle="miter" linestyle="single" startarrow="none" startarrowwidth="medium" startarrowlength="medium" endarrow="none" endarrowwidth="medium" endarrowlength="medium"/>
              </v:shape>
              <v:shape id="_x0000_s1066" style="position:absolute;left:1056612;top:514120;width:31781;height:34963;" coordorigin="0,0" coordsize="21600,21600" path="M 0,0 L 21107,0 L 21107,4650 L 7923,4650 L 7923,8100 L 20121,8100 L 20121,12690 L 7923,12690 L 7923,16890 L 21600,16890 L 21600,21600 L 0,21600 L 0,0 X E">
                <v:fill color="#555655" opacity="100.0%" type="solid"/>
                <v:stroke on="f" weight="1.0pt" dashstyle="solid" endcap="flat" miterlimit="400.0%" joinstyle="miter" linestyle="single" startarrow="none" startarrowwidth="medium" startarrowlength="medium" endarrow="none" endarrowwidth="medium" endarrowlength="medium"/>
              </v:shape>
              <v:shape id="_x0000_s1067" style="position:absolute;left:1091924;top:513586;width:36521;height:36089;" coordorigin="0,0" coordsize="21600,21600" path="M 10814,0 C 17567,0 20828,1948 20828,6191 L 20828,6424 L 14391,6424 L 14391,6336 C 14391,4912 13075,4127 10557,4127 C 8554,4127 7496,4709 7496,5668 C 7496,7150 9241,7324 12988,8167 C 15564,8749 17738,9243 19455,10492 C 20828,11510 21600,13109 21600,14968 C 21600,19154 17709,21600 10271,21600 C 3204,21600 0,19619 0,14649 L 0,14329 L 6781,14329 C 6752,14561 6723,14765 6723,14968 C 6723,16625 8096,17380 10929,17380 C 13161,17380 14419,16654 14419,15550 C 14419,14155 12960,13951 10099,13312 C 6437,12498 3691,11975 1917,10347 C 829,9359 286,7993 286,6336 C 286,2238 3862,0 10814,0 X E">
                <v:fill color="#555655" opacity="100.0%" type="solid"/>
                <v:stroke on="f" weight="1.0pt" dashstyle="solid" endcap="flat" miterlimit="400.0%" joinstyle="miter" linestyle="single" startarrow="none" startarrowwidth="medium" startarrowlength="medium" endarrow="none" endarrowwidth="medium" endarrowlength="medium"/>
              </v:shape>
              <v:shape id="_x0000_s1068" style="position:absolute;left:1127665;top:514120;width:23734;height:34963;" coordorigin="0,0" coordsize="21600,21600" path="M 16427,0 L 21600,0 L 21600,5354 L 16383,12990 L 21600,12990 L 21600,17699 L 13214,17699 L 10660,21600 L 0,21600 L 16427,0 X E">
                <v:fill color="#555655" opacity="100.0%" type="solid"/>
                <v:stroke on="f" weight="1.0pt" dashstyle="solid" endcap="flat" miterlimit="400.0%" joinstyle="miter" linestyle="single" startarrow="none" startarrowwidth="medium" startarrowlength="medium" endarrow="none" endarrowwidth="medium" endarrowlength="medium"/>
              </v:shape>
              <v:shape id="_x0000_s1069" style="position:absolute;left:1151399;top:514120;width:24501;height:34963;" coordorigin="0,0" coordsize="21600,21600" path="M 0,0 L 6418,0 L 21600,21600 L 10128,21600 L 7825,17699 L 0,17699 L 0,12990 L 5053,12990 L 148,5130 L 0,5354 L 0,0 X E">
                <v:fill color="#555655" opacity="100.0%" type="solid"/>
                <v:stroke on="f" weight="1.0pt" dashstyle="solid" endcap="flat" miterlimit="400.0%" joinstyle="miter" linestyle="single" startarrow="none" startarrowwidth="medium" startarrowlength="medium" endarrow="none" endarrowwidth="medium" endarrowlength="medium"/>
              </v:shape>
              <v:shape id="_x0000_s1070" style="position:absolute;left:1530857;top:514120;width:37827;height:34963;" coordorigin="0,0" coordsize="21600,21600" path="M 0,0 L 21600,0 L 21600,4740 L 14197,4740 L 14197,21600 L 7402,21600 L 7402,4740 L 0,4740 L 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71" style="position:absolute;left:1572649;top:514120;width:31781;height:34963;" coordorigin="0,0" coordsize="21600,21600" path="M 0,0 L 21107,0 L 21107,4650 L 7923,4650 L 7923,8100 L 20121,8100 L 20121,12690 L 7923,12690 L 7923,16890 L 21600,16890 L 21600,21600 L 0,21600 L 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72" style="position:absolute;left:1609316;top:514120;width:17269;height:34963;" coordorigin="0,0" coordsize="21600,21600" path="M 0,0 L 21600,0 L 21600,4380 L 14581,4380 L 14581,8700 L 21600,8700 L 21600,13140 L 14581,13140 L 14581,21600 L 0,21600 L 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73" style="position:absolute;left:1626585;top:514120;width:19737;height:34963;" coordorigin="0,0" coordsize="21600,21600" path="M 0,0 L 2965,0 C 9159,0 13447,0 16305,1080 C 18581,1950 19958,3540 19958,5460 C 19958,8250 16464,10200 10429,10470 C 16464,10650 18953,11610 19483,14400 L 20169,17970 C 20329,18750 20752,19980 21600,21600 L 8365,21600 C 7782,20670 7570,19680 7464,18600 L 7094,15600 C 6882,13470 5559,13140 1907,13140 L 0,13140 L 0,8700 L 1113,8700 C 4553,8700 6141,8040 6141,6540 C 6141,4950 4606,4380 1113,4380 L 0,4380 L 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74" style="position:absolute;left:1650190;top:514120;width:17270;height:34963;" coordorigin="0,0" coordsize="21600,21600" path="M 0,0 L 21600,0 L 21600,4380 L 14581,4380 L 14581,8700 L 21600,8700 L 21600,13140 L 14581,13140 L 14581,21600 L 0,21600 L 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75" style="position:absolute;left:1667460;top:514120;width:19737;height:34963;" coordorigin="0,0" coordsize="21600,21600" path="M 0,0 L 2965,0 C 9159,0 13447,0 16305,1080 C 18581,1950 19958,3540 19958,5460 C 19958,8250 16464,10200 10428,10470 C 16464,10650 18952,11610 19483,14400 L 20169,17970 C 20329,18750 20752,19980 21600,21600 L 8365,21600 C 7782,20670 7570,19680 7464,18600 L 7094,15600 C 6882,13470 5559,13140 1907,13140 L 0,13140 L 0,8700 L 1112,8700 C 4553,8700 6141,8040 6141,6540 C 6141,4950 4607,4380 1112,4380 L 0,4380 L 0,0 X E">
                <v:fill color="#999A9A" opacity="100.0%" type="solid"/>
                <v:stroke on="f" weight="1.0pt" dashstyle="solid" endcap="flat" miterlimit="400.0%" joinstyle="miter" linestyle="single" startarrow="none" startarrowwidth="medium" startarrowlength="medium" endarrow="none" endarrowwidth="medium" endarrowlength="medium"/>
              </v:shape>
              <v:rect id="_x0000_s1076" style="position:absolute;left:1691113;top:514120;width:11900;height:34963;">
                <v:fill color="#999A9A" opacity="100.0%" type="solid"/>
                <v:stroke on="f" weight="1.0pt" dashstyle="solid" endcap="flat" miterlimit="400.0%" joinstyle="miter" linestyle="single" startarrow="none" startarrowwidth="medium" startarrowlength="medium" endarrow="none" endarrowwidth="medium" endarrowlength="medium"/>
              </v:rect>
              <v:shape id="_x0000_s1077" style="position:absolute;left:1707028;top:514120;width:37827;height:34963;" coordorigin="0,0" coordsize="21600,21600" path="M 0,0 L 21600,0 L 21600,4740 L 14197,4740 L 14197,21600 L 7402,21600 L 7402,4740 L 0,4740 L 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78" style="position:absolute;left:1747467;top:513517;width:21743;height:36158;" coordorigin="0,0" coordsize="21600,21600" path="M 21600,0 L 21600,4237 L 21432,4219 C 15570,4219 12013,6626 12013,10978 C 12013,15242 15233,17388 21528,17388 L 21600,17382 L 21600,21554 L 20951,21600 C 7208,21600 0,17795 0,10716 C 0,5582 4325,2112 12447,698 L 2160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79" style="position:absolute;left:1769210;top:513489;width:21744;height:36109;" coordorigin="0,0" coordsize="21600,21600" path="M 216,0 C 14200,0 21600,3863 21600,10980 C 21600,16230 17329,19605 9011,20964 L 0,21600 L 0,17422 L 4133,17032 C 7749,16241 9587,14270 9587,11155 C 9587,7756 7667,5566 4032,4684 L 0,4259 L 0,16 L 216,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80" style="position:absolute;left:1795887;top:514120;width:17270;height:34963;" coordorigin="0,0" coordsize="21600,21600" path="M 0,0 L 21600,0 L 21600,4380 L 14582,4380 L 14582,8700 L 21600,8700 L 21600,13140 L 14582,13140 L 14582,21600 L 0,21600 L 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81" style="position:absolute;left:1813157;top:514120;width:19736;height:34963;" coordorigin="0,0" coordsize="21600,21600" path="M 0,0 L 2965,0 C 9159,0 13447,0 16305,1080 C 18582,1950 19959,3540 19959,5460 C 19959,8250 16465,10200 10429,10470 C 16465,10650 18953,11610 19483,14400 L 20170,17970 C 20329,18750 20753,19980 21600,21600 L 8365,21600 C 7782,20670 7571,19680 7465,18600 L 7094,15600 C 6882,13470 5559,13140 1907,13140 L 0,13140 L 0,8700 L 1113,8700 C 4553,8700 6142,8040 6142,6540 C 6142,4950 4607,4380 1113,4380 L 0,4380 L 0,0 X E">
                <v:fill color="#999A9A" opacity="100.0%" type="solid"/>
                <v:stroke on="f" weight="1.0pt" dashstyle="solid" endcap="flat" miterlimit="400.0%" joinstyle="miter" linestyle="single" startarrow="none" startarrowwidth="medium" startarrowlength="medium" endarrow="none" endarrowwidth="medium" endarrowlength="medium"/>
              </v:shape>
              <v:rect id="_x0000_s1082" style="position:absolute;left:1836811;top:514120;width:11900;height:34963;">
                <v:fill color="#999A9A" opacity="100.0%" type="solid"/>
                <v:stroke on="f" weight="1.0pt" dashstyle="solid" endcap="flat" miterlimit="400.0%" joinstyle="miter" linestyle="single" startarrow="none" startarrowwidth="medium" startarrowlength="medium" endarrow="none" endarrowwidth="medium" endarrowlength="medium"/>
              </v:rect>
              <v:shape id="_x0000_s1083" style="position:absolute;left:1853693;top:513517;width:21743;height:36158;" coordorigin="0,0" coordsize="21600,21600" path="M 21600,0 L 21600,4237 L 21432,4219 C 15570,4219 12013,6626 12013,10978 C 12013,15242 15233,17388 21527,17388 L 21600,17382 L 21600,21554 L 20951,21600 C 7207,21600 0,17795 0,10716 C 0,5582 4325,2112 12447,698 L 2160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84" style="position:absolute;left:1875436;top:513489;width:21744;height:36109;" coordorigin="0,0" coordsize="21600,21600" path="M 216,0 C 14199,0 21600,3863 21600,10980 C 21600,16230 17329,19605 9011,20964 L 0,21600 L 0,17422 L 4133,17032 C 7748,16241 9587,14270 9587,11155 C 9587,7756 7667,5566 4032,4684 L 0,4259 L 0,16 L 216,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085" style="position:absolute;left:444976;top:568390;width:9325;height:29850;" coordorigin="0,0" coordsize="21600,21600" path="M 21600,0 L 21600,1492 L 10574,3218 C 7899,4378 6561,5986 6561,8040 C 6561,10039 7931,11605 10688,12746 L 21600,14397 L 21600,15986 L 13526,15391 C 10865,14923 8513,14189 6462,13187 L 6462,21600 L 469,21600 L 469,4219 C 469,4049 386,3356 226,2144 C 146,1389 65,767 0,275 L 6093,275 L 6368,2838 C 8446,1831 10785,1096 13363,629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86" style="position:absolute;left:454301;top:568293;width:9165;height:22330;" coordorigin="0,0" coordsize="21600,21600" path="M 934,0 C 7215,0 12233,976 15974,2918 C 19729,4861 21600,7463 21600,10718 C 21600,14069 19781,16725 16138,18675 C 12513,20626 7594,21600 1411,21600 L 0,21463 L 0,19338 L 361,19410 C 5132,19410 8825,18655 11414,17138 C 14007,15621 15302,13471 15302,10684 C 15302,7971 13958,5864 11268,4347 C 8578,2829 4839,2074 67,2074 L 0,2088 L 0,94 L 934,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87" style="position:absolute;left:480591;top:568286;width:9555;height:22372;" coordorigin="0,0" coordsize="21600,21600" path="M 21600,0 L 21600,1998 L 11483,3811 C 8918,5024 7330,6785 6685,9102 L 21600,9102 L 21600,11069 L 6496,11069 C 6496,13741 7895,15818 10696,17292 L 21600,19339 L 21600,21600 L 12801,20885 C 10166,20403 7865,19680 5899,18717 C 1965,16791 0,14201 0,10946 C 0,7643 2012,4983 6041,2975 C 8054,1971 10390,1219 13048,718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88" style="position:absolute;left:490146;top:583363;width:9102;height:7304;" coordorigin="0,0" coordsize="21600,21600" path="M 15454,0 L 21600,0 C 20855,6758 18591,12069 14795,15871 C 11013,19690 6110,21600 116,21600 L 0,21572 L 0,14647 L 889,15134 C 4608,15134 7811,13749 10500,10978 C 13191,8207 14845,4556 15454,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89" style="position:absolute;left:490146;top:568252;width:9408;height:11499;" coordorigin="0,0" coordsize="21600,21600" path="M 399,0 C 6822,0 11966,1825 15817,5493 C 19666,9147 21600,14038 21600,20161 L 21600,21600 L 0,21600 L 0,17773 L 15146,17773 C 14856,13453 13387,10066 10705,7612 C 8018,5173 4458,3947 16,3947 L 0,3952 L 0,64 L 399,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90" style="position:absolute;left:517021;top:568648;width:9924;height:21500;" coordorigin="0,0" coordsize="21600,21600" path="M 18721,0 C 19038,0 19402,0 19780,8 C 20160,15 20765,43 21600,79 L 21600,2610 C 21161,2596 20706,2582 20251,2575 C 19780,2567 19250,2567 18630,2567 C 14723,2567 11679,3145 9466,4293 C 7270,5442 6163,7031 6163,9064 L 6163,21600 L 439,21600 L 439,5306 C 439,4985 423,4508 380,3887 C 332,3259 195,2004 0,122 L 5635,122 L 5984,3423 C 7255,2268 8937,1413 11043,849 C 13147,285 15707,0 18721,0 X E">
                <v:fill color="#181717" opacity="100.0%" type="solid"/>
                <v:stroke on="f" weight="1.0pt" dashstyle="solid" endcap="flat" miterlimit="400.0%" joinstyle="miter" linestyle="single" startarrow="none" startarrowwidth="medium" startarrowlength="medium" endarrow="none" endarrowwidth="medium" endarrowlength="medium"/>
              </v:shape>
              <v:rect id="_x0000_s1091" style="position:absolute;left:543108;top:568770;width:3175;height:21379;">
                <v:fill color="#181717" opacity="100.0%" type="solid"/>
                <v:stroke on="f" weight="1.0pt" dashstyle="solid" endcap="flat" miterlimit="400.0%" joinstyle="miter" linestyle="single" startarrow="none" startarrowwidth="medium" startarrowlength="medium" endarrow="none" endarrowwidth="medium" endarrowlength="medium"/>
              </v:rect>
              <v:rect id="_x0000_s1092" style="position:absolute;left:543129;top:559436;width:3175;height:3492;">
                <v:fill color="#181717" opacity="100.0%" type="solid"/>
                <v:stroke on="f" weight="1.0pt" dashstyle="solid" endcap="flat" miterlimit="400.0%" joinstyle="miter" linestyle="single" startarrow="none" startarrowwidth="medium" startarrowlength="medium" endarrow="none" endarrowwidth="medium" endarrowlength="medium"/>
              </v:rect>
              <v:shape id="_x0000_s1093" style="position:absolute;left:564314;top:568252;width:9603;height:22415;" coordorigin="0,0" coordsize="21600,21600" path="M 21600,0 L 21600,2264 L 10252,4548 C 7481,6073 6102,8153 6102,10800 C 6102,13447 7481,15526 10252,17052 L 21600,19335 L 21600,21600 L 12939,20851 C 10342,20352 8037,19602 6026,18604 C 2002,16607 0,14007 0,10800 C 0,7592 2002,4993 6026,2995 C 8037,1997 10342,1248 12939,749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94" style="position:absolute;left:573917;top:568252;width:9603;height:22415;" coordorigin="0,0" coordsize="21600,21600" path="M 1,0 C 6355,0 11552,998 15574,2996 C 19598,4993 21600,7592 21600,10800 C 21600,14008 19598,16608 15574,18604 C 11552,20601 6355,21600 1,21600 L 0,21600 L 0,19335 L 1,19336 C 4743,19336 8499,18570 11300,17045 C 14103,15512 15498,13433 15498,10800 C 15498,8153 14103,6073 11317,4548 C 8545,3023 4774,2264 1,2264 L 0,2264 L 0,0 L 1,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95" style="position:absolute;left:600639;top:568293;width:9165;height:22330;" coordorigin="0,0" coordsize="21600,21600" path="M 20565,0 L 21600,105 L 21600,2222 L 21239,2150 C 16468,2150 12775,2905 10184,4422 C 7596,5939 6298,8088 6298,10876 C 6298,13588 7643,15703 10332,17233 C 13022,18765 16762,19527 21535,19527 L 21600,19514 L 21600,21507 L 20666,21600 C 14382,21600 9364,20626 5626,18682 C 1870,16740 0,14137 0,10883 C 0,7478 1821,4814 5479,2884 C 9134,961 14154,0 20565,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096" style="position:absolute;left:609804;top:559478;width:9325;height:31049;" coordorigin="0,0" coordsize="21600,21600" path="M 15135,0 L 21036,0 L 21036,17544 C 21036,17648 21099,18122 21245,18961 C 21390,19801 21503,20591 21600,21337 L 15507,21337 L 15235,18873 C 13154,19841 10816,20546 8239,20996 L 0,21600 L 0,20167 L 11025,18507 C 13702,17391 15039,15846 15039,13871 C 15039,11950 13669,10439 10913,9333 L 0,7731 L 0,6208 L 8172,6814 C 10831,7264 13154,7960 15135,8894 L 15135,0 X E">
                <v:fill color="#181717" opacity="100.0%" type="solid"/>
                <v:stroke on="f" weight="1.0pt" dashstyle="solid" endcap="flat" miterlimit="400.0%" joinstyle="miter" linestyle="single" startarrow="none" startarrowwidth="medium" startarrowlength="medium" endarrow="none" endarrowwidth="medium" endarrowlength="medium"/>
              </v:shape>
              <v:rect id="_x0000_s1097" style="position:absolute;left:638118;top:568770;width:3175;height:21379;">
                <v:fill color="#181717" opacity="100.0%" type="solid"/>
                <v:stroke on="f" weight="1.0pt" dashstyle="solid" endcap="flat" miterlimit="400.0%" joinstyle="miter" linestyle="single" startarrow="none" startarrowwidth="medium" startarrowlength="medium" endarrow="none" endarrowwidth="medium" endarrowlength="medium"/>
              </v:rect>
              <v:rect id="_x0000_s1098" style="position:absolute;left:638139;top:559436;width:3175;height:3492;">
                <v:fill color="#181717" opacity="100.0%" type="solid"/>
                <v:stroke on="f" weight="1.0pt" dashstyle="solid" endcap="flat" miterlimit="400.0%" joinstyle="miter" linestyle="single" startarrow="none" startarrowwidth="medium" startarrowlength="medium" endarrow="none" endarrowwidth="medium" endarrowlength="medium"/>
              </v:rect>
              <v:shape id="_x0000_s1099" style="position:absolute;left:659324;top:568252;width:17251;height:22415;" coordorigin="0,0" coordsize="21600,21600" path="M 11588,0 C 14586,0 16965,616 18726,1847 C 20484,3071 21427,4754 21548,6894 L 17975,6894 C 17853,5396 17199,4206 16006,3317 C 14822,2428 13296,1983 11439,1983 C 8853,1983 6874,2750 5507,4275 C 4139,5807 3449,8023 3449,10923 C 3449,13714 4121,15821 5463,17243 C 6813,18665 8800,19377 11439,19377 C 13296,19377 14795,18987 15954,18207 C 17114,17421 17853,16299 18177,14829 L 21600,14829 C 21383,16976 20398,18645 18665,19828 C 16930,21011 14569,21600 11588,21600 C 7982,21600 5150,20663 3092,18796 C 1027,16922 0,14343 0,11039 C 0,7490 1002,4761 2998,2852 C 5001,951 7859,0 11588,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0" style="position:absolute;left:693387;top:568252;width:9603;height:22415;" coordorigin="0,0" coordsize="21600,21600" path="M 21600,0 L 21600,2264 L 10252,4548 C 7481,6073 6102,8153 6102,10800 C 6102,13447 7481,15526 10252,17052 L 21600,19335 L 21600,21600 L 12938,20851 C 10342,20352 8037,19602 6027,18604 C 2002,16607 0,14007 0,10800 C 0,7592 2002,4993 6027,2995 C 8037,1996 10342,1248 12938,749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1" style="position:absolute;left:702990;top:568252;width:9603;height:22415;" coordorigin="0,0" coordsize="21600,21600" path="M 1,0 C 6355,0 11552,998 15573,2996 C 19598,4993 21600,7592 21600,10800 C 21600,14008 19598,16608 15573,18604 C 11552,20601 6355,21600 1,21600 L 0,21600 L 0,19335 L 1,19336 C 4742,19336 8498,18570 11301,17045 C 14103,15512 15498,13433 15498,10800 C 15498,8153 14103,6073 11316,4548 C 8546,3023 4774,2264 1,2264 L 0,2264 L 0,0 L 1,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2" style="position:absolute;left:740324;top:592498;width:8448;height:6090;" coordorigin="0,0" coordsize="21600,21600" path="M 0,0 L 7240,0 C 7421,4483 8701,7858 11104,10149 C 13504,12438 16937,13570 21424,13570 L 21600,13480 L 21600,21462 L 21316,21600 C 14536,21600 9341,19766 5729,16116 C 2117,12438 214,7076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3" style="position:absolute;left:739607;top:568293;width:9165;height:21692;" coordorigin="0,0" coordsize="21600,21600" path="M 20666,0 L 21600,93 L 21600,2166 L 21239,2093 C 16597,2093 12940,2856 10285,4382 C 7626,5910 6298,8008 6298,10687 C 6298,13500 7596,15663 10170,17168 C 12742,18675 16436,19424 21239,19424 L 21600,19351 L 21600,21459 L 20173,21600 C 13940,21600 9005,20624 5411,18682 C 1802,16731 0,14066 0,10687 C 0,7443 1870,4849 5626,2913 C 9364,969 14382,0 20666,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4" style="position:absolute;left:748772;top:568388;width:9325;height:30161;" coordorigin="0,0" coordsize="21600,21600" path="M 0,0 L 8239,604 C 10815,1051 13154,1753 15235,2718 L 15507,274 L 21600,274 C 21408,1240 21279,2048 21182,2709 C 21085,3369 21036,3858 21036,4177 L 21036,14303 C 21036,16835 19328,18690 15895,19864 L 0,21600 L 0,19988 L 11235,18720 C 13832,17862 15135,16601 15135,14944 L 15135,12651 C 13122,13617 10770,14324 8075,14781 L 0,15366 L 0,13850 L 10913,12250 C 13669,11146 15039,9647 15039,7751 C 15039,5769 13685,4218 10961,3105 L 0,1490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5" style="position:absolute;left:777338;top:568648;width:9924;height:21500;" coordorigin="0,0" coordsize="21600,21600" path="M 18721,0 C 19038,0 19402,0 19780,8 C 20160,15 20765,43 21600,79 L 21600,2610 C 21161,2596 20706,2582 20251,2575 C 19780,2567 19250,2567 18630,2567 C 14723,2567 11679,3145 9466,4293 C 7270,5442 6163,7031 6163,9064 L 6163,21600 L 439,21600 L 439,5306 C 439,4985 423,4508 380,3887 C 332,3259 195,2004 0,122 L 5635,122 L 5984,3423 C 7255,2268 8937,1413 11043,849 C 13147,285 15707,0 18721,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6" style="position:absolute;left:802125;top:577651;width:8084;height:12973;" coordorigin="0,0" coordsize="21600,21600" path="M 21600,0 L 21600,3441 L 12310,4700 C 8577,6154 6695,8211 6695,10870 C 6695,13008 7849,14734 10156,16022 C 12459,17311 15568,17962 19450,17962 L 21600,17441 L 21600,21081 L 18300,21600 C 12685,21600 8219,20631 4930,18705 C 1638,16778 0,14166 0,10870 C 0,7242 2381,4393 7141,2301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7" style="position:absolute;left:803003;top:568429;width:7206;height:5707;" coordorigin="0,0" coordsize="21600,21600" path="M 21600,0 L 21600,7667 L 12308,10933 C 9636,13486 8179,17032 7886,21600 L 0,21600 C 646,14451 2962,9001 6902,5185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8" style="position:absolute;left:810209;top:568293;width:8577;height:22019;" coordorigin="0,0" coordsize="21600,21600" path="M 1217,0 C 4320,0 7107,140 9527,412 C 11961,682 13959,1073 15536,1588 C 17464,2215 18814,2966 19602,3837 C 20393,4707 20774,6204 20774,8322 L 20774,17457 C 20774,18028 20847,18647 20988,19309 C 21128,19964 21319,20681 21600,21440 L 15166,21440 L 14659,17923 C 12787,19219 10331,20207 7300,20882 L 0,21600 L 0,19455 L 9473,18021 C 12523,16858 14047,15403 14047,13662 L 14047,10668 L 6354,10668 L 0,11207 L 0,9179 L 4917,8690 L 14047,8690 L 14047,6239 C 14047,4854 12959,3795 10771,3071 C 8577,2340 5425,1978 1308,1978 L 0,2120 L 0,133 L 1217,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09" style="position:absolute;left:834910;top:563156;width:11803;height:27554;" coordorigin="0,0" coordsize="21600,21600" path="M 12239,0 L 12239,4401 L 20848,4401 L 20848,5998 L 12239,5998 L 12239,16792 C 12239,17877 12645,18645 13450,19090 C 14265,19535 15615,19758 17499,19758 C 18149,19758 18809,19736 19499,19686 C 20172,19635 20874,19563 21600,19463 L 21600,21288 C 20529,21388 19547,21466 18671,21516 C 17793,21572 17040,21600 16415,21600 C 13437,21600 11195,21271 9717,20620 C 8240,19970 7501,18990 7501,17688 L 7501,5998 L 0,5998 L 0,4401 L 7501,4401 L 7501,895 L 12239,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10" style="position:absolute;left:863671;top:568770;width:16520;height:21854;" coordorigin="0,0" coordsize="21600,21600" path="M 0,0 L 3329,0 L 3329,12929 C 3329,15132 3841,16746 4850,17756 C 5860,18773 7461,19278 9655,19278 C 12137,19278 14166,18667 15731,17447 C 17296,16226 18080,14634 18080,12662 L 18080,0 L 21410,0 L 21410,16275 C 21410,16977 21419,17692 21445,18415 C 21474,19144 21527,20050 21600,21130 L 18344,21130 L 18188,17798 C 16833,19103 15431,20056 13976,20674 C 12511,21292 10937,21600 9226,21600 C 6059,21600 3730,20919 2238,19566 C 745,18212 0,16106 0,13259 L 0,0 X E">
                <v:fill color="#181717" opacity="100.0%" type="solid"/>
                <v:stroke on="f" weight="1.0pt" dashstyle="solid" endcap="flat" miterlimit="400.0%" joinstyle="miter" linestyle="single" startarrow="none" startarrowwidth="medium" startarrowlength="medium" endarrow="none" endarrowwidth="medium" endarrowlength="medium"/>
              </v:shape>
              <v:rect id="_x0000_s1111" style="position:absolute;left:899320;top:568770;width:3175;height:21379;">
                <v:fill color="#181717" opacity="100.0%" type="solid"/>
                <v:stroke on="f" weight="1.0pt" dashstyle="solid" endcap="flat" miterlimit="400.0%" joinstyle="miter" linestyle="single" startarrow="none" startarrowwidth="medium" startarrowlength="medium" endarrow="none" endarrowwidth="medium" endarrowlength="medium"/>
              </v:rect>
              <v:rect id="_x0000_s1112" style="position:absolute;left:899341;top:559436;width:3175;height:3492;">
                <v:fill color="#181717" opacity="100.0%" type="solid"/>
                <v:stroke on="f" weight="1.0pt" dashstyle="solid" endcap="flat" miterlimit="400.0%" joinstyle="miter" linestyle="single" startarrow="none" startarrowwidth="medium" startarrowlength="medium" endarrow="none" endarrowwidth="medium" endarrowlength="medium"/>
              </v:rect>
              <v:shape id="_x0000_s1113" style="position:absolute;left:918932;top:563156;width:11802;height:27554;" coordorigin="0,0" coordsize="21600,21600" path="M 12238,0 L 12238,4401 L 20849,4401 L 20849,5998 L 12238,5998 L 12238,16792 C 12238,17877 12645,18645 13449,19090 C 14265,19535 15615,19758 17499,19758 C 18148,19758 18809,19736 19498,19686 C 20172,19635 20874,19563 21600,19463 L 21600,21288 C 20529,21388 19548,21466 18670,21516 C 17793,21572 17040,21600 16416,21600 C 13437,21600 11195,21271 9717,20620 C 8240,19970 7501,18990 7501,17688 L 7501,5998 L 0,5998 L 0,4401 L 7501,4401 L 7501,895 L 12238,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14" style="position:absolute;left:946656;top:568252;width:9603;height:22415;" coordorigin="0,0" coordsize="21600,21600" path="M 21600,0 L 21600,2264 L 10253,4548 C 7481,6073 6102,8153 6102,10800 C 6102,13447 7481,15526 10253,17052 L 21600,19335 L 21600,21600 L 12939,20851 C 10342,20352 8038,19602 6027,18604 C 2003,16607 0,14007 0,10800 C 0,7592 2003,4993 6027,2995 C 8038,1996 10342,1248 12939,749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15" style="position:absolute;left:956259;top:568252;width:9603;height:22415;" coordorigin="0,0" coordsize="21600,21600" path="M 1,0 C 6355,0 11552,998 15573,2996 C 19598,4993 21600,7592 21600,10800 C 21600,14008 19598,16608 15573,18604 C 11552,20601 6355,21600 1,21600 L 0,21600 L 0,19335 L 1,19336 C 4742,19336 8498,18570 11301,17045 C 14103,15512 15498,13433 15498,10800 C 15498,8153 14103,6073 11316,4548 C 8546,3023 4774,2264 1,2264 L 0,2264 L 0,0 L 1,0 X E">
                <v:fill color="#181717" opacity="100.0%" type="solid"/>
                <v:stroke on="f" weight="1.0pt" dashstyle="solid" endcap="flat" miterlimit="400.0%" joinstyle="miter" linestyle="single" startarrow="none" startarrowwidth="medium" startarrowlength="medium" endarrow="none" endarrowwidth="medium" endarrowlength="medium"/>
              </v:shape>
              <v:rect id="_x0000_s1116" style="position:absolute;left:991122;top:577952;width:10313;height:3175;">
                <v:fill color="#181717" opacity="100.0%" type="solid"/>
                <v:stroke on="f" weight="1.0pt" dashstyle="solid" endcap="flat" miterlimit="400.0%" joinstyle="miter" linestyle="single" startarrow="none" startarrowwidth="medium" startarrowlength="medium" endarrow="none" endarrowwidth="medium" endarrowlength="medium"/>
              </v:rect>
              <v:shape id="_x0000_s1117" style="position:absolute;left:1027842;top:568521;width:16570;height:21628;" coordorigin="0,0" coordsize="21600,21600" path="M 12357,0 C 15523,0 17854,681 19349,2049 C 20848,3410 21600,5544 21600,8450 L 21600,21600 L 18226,21600 L 18226,8761 C 18226,6465 17736,4820 16747,3821 C 15767,2822 14162,2325 11929,2325 C 9480,2325 7475,2949 5898,4197 C 4319,5437 3531,7061 3531,9052 L 3531,21600 L 209,21600 L 209,5133 C 209,4438 200,3721 174,2992 C 145,2254 82,1340 0,249 L 3321,249 L 3475,3864 C 4791,2574 6188,1609 7675,964 C 9163,320 10723,0 12357,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18" style="position:absolute;left:1063619;top:568770;width:16520;height:21854;" coordorigin="0,0" coordsize="21600,21600" path="M 0,0 L 3330,0 L 3330,12929 C 3330,15132 3841,16746 4849,17756 C 5859,18773 7461,19278 9655,19278 C 12137,19278 14166,18667 15732,17447 C 17297,16226 18080,14634 18080,12662 L 18080,0 L 21410,0 L 21410,16275 C 21410,16977 21419,17692 21445,18415 C 21474,19144 21527,20050 21600,21130 L 18343,21130 L 18188,17798 C 16833,19103 15431,20056 13976,20674 C 12511,21292 10937,21600 9226,21600 C 6059,21600 3729,20919 2238,19566 C 745,18212 0,16106 0,13259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19" style="position:absolute;left:1099560;top:568521;width:30154;height:21628;" coordorigin="0,0" coordsize="21600,21600" path="M 6760,0 C 7946,0 8939,361 9726,1092 C 10514,1815 11087,2899 11450,4338 C 12268,2814 13086,1716 13904,1028 C 14721,340 15614,0 16575,0 C 18281,0 19542,688 20364,2056 C 21187,3424 21600,5558 21600,8450 L 21600,21600 L 19776,21600 L 19776,8761 C 19776,6522 19501,4885 18948,3864 C 18400,2836 17528,2325 16326,2325 C 14995,2325 13898,2949 13041,4197 C 12184,5437 11755,7061 11755,9052 L 11755,21600 L 9930,21600 L 9930,8761 C 9930,6508 9656,4870 9113,3850 C 8565,2836 7708,2325 6526,2325 C 5185,2325 4083,2949 3226,4197 C 2368,5437 1940,7061 1940,9052 L 1940,21600 L 115,21600 L 115,5133 C 115,4438 110,3721 96,2992 C 80,2254 45,1340 0,249 L 1825,249 L 1909,3864 C 2643,2531 3400,1560 4188,936 C 4975,313 5833,0 676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0" style="position:absolute;left:1147919;top:568286;width:9555;height:22372;" coordorigin="0,0" coordsize="21600,21600" path="M 21600,0 L 21600,1998 L 11483,3811 C 8918,5024 7330,6785 6685,9102 L 21600,9102 L 21600,11069 L 6496,11069 C 6496,13741 7895,15818 10696,17292 L 21600,19339 L 21600,21600 L 12801,20885 C 10166,20403 7865,19680 5899,18717 C 1965,16791 0,14201 0,10946 C 0,7643 2012,4983 6041,2975 C 8054,1971 10390,1219 13048,718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1" style="position:absolute;left:1157473;top:583363;width:9102;height:7304;" coordorigin="0,0" coordsize="21600,21600" path="M 15455,0 L 21600,0 C 20855,6758 18591,12069 14795,15871 C 11013,19690 6110,21600 116,21600 L 0,21572 L 0,14647 L 890,15134 C 4608,15134 7811,13749 10500,10978 C 13192,8207 14845,4556 15455,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2" style="position:absolute;left:1157473;top:568252;width:9408;height:11499;" coordorigin="0,0" coordsize="21600,21600" path="M 399,0 C 6822,0 11966,1825 15817,5493 C 19666,9147 21600,14038 21600,20161 L 21600,21600 L 0,21600 L 0,17773 L 15146,17773 C 14856,13453 13387,10066 10705,7612 C 8018,5173 4458,3947 17,3947 L 0,3953 L 0,64 L 399,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3" style="position:absolute;left:1184348;top:568648;width:9924;height:21500;" coordorigin="0,0" coordsize="21600,21600" path="M 18721,0 C 19038,0 19403,0 19780,8 C 20160,15 20765,43 21600,79 L 21600,2610 C 21161,2596 20706,2582 20251,2575 C 19780,2567 19250,2567 18630,2567 C 14723,2567 11679,3145 9466,4293 C 7270,5442 6164,7031 6164,9064 L 6164,21600 L 438,21600 L 438,5306 C 438,4985 423,4508 380,3887 C 332,3259 195,2004 0,122 L 5635,122 L 5984,3423 C 7255,2268 8937,1413 11043,849 C 13147,285 15707,0 18721,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4" style="position:absolute;left:1209610;top:568252;width:9603;height:22415;" coordorigin="0,0" coordsize="21600,21600" path="M 21600,0 L 21600,2264 L 10252,4548 C 7481,6073 6102,8153 6102,10800 C 6102,13447 7481,15526 10252,17052 L 21600,19335 L 21600,21600 L 12938,20851 C 10342,20352 8037,19602 6026,18604 C 2002,16607 0,14007 0,10800 C 0,7592 2002,4993 6026,2995 C 8037,1996 10342,1248 12938,749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5" style="position:absolute;left:1219213;top:568252;width:9603;height:22415;" coordorigin="0,0" coordsize="21600,21600" path="M 1,0 C 6355,0 11552,998 15574,2996 C 19598,4993 21600,7592 21600,10800 C 21600,14008 19598,16608 15574,18604 C 11552,20601 6355,21600 1,21600 L 0,21600 L 0,19335 L 1,19336 C 4744,19336 8498,18570 11301,17045 C 14103,15512 15498,13433 15498,10800 C 15498,8153 14103,6073 11317,4548 C 8546,3023 4774,2264 1,2264 L 0,2264 L 0,0 L 1,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6" style="position:absolute;left:1255830;top:568293;width:9165;height:22330;" coordorigin="0,0" coordsize="21600,21600" path="M 20564,0 L 21600,105 L 21600,2222 L 21239,2150 C 16468,2150 12775,2905 10184,4422 C 7594,5939 6298,8088 6298,10876 C 6298,13588 7642,15703 10332,17233 C 13021,18765 16761,19527 21535,19527 L 21600,19513 L 21600,21507 L 20666,21600 C 14382,21600 9364,20626 5626,18682 C 1870,16740 0,14137 0,10883 C 0,7478 1821,4814 5477,2884 C 9133,961 14154,0 20564,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7" style="position:absolute;left:1264995;top:559478;width:9325;height:31049;" coordorigin="0,0" coordsize="21600,21600" path="M 15135,0 L 21036,0 L 21036,17544 C 21036,17648 21098,18122 21244,18961 C 21390,19801 21503,20591 21600,21337 L 15507,21337 L 15234,18873 C 13154,19841 10815,20546 8239,20996 L 0,21600 L 0,20166 L 11025,18507 C 13701,17391 15039,15846 15039,13871 C 15039,11950 13669,10439 10912,9333 L 0,7731 L 0,6208 L 8171,6814 C 10831,7264 13154,7960 15135,8894 L 15135,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8" style="position:absolute;left:1292482;top:568286;width:9555;height:22372;" coordorigin="0,0" coordsize="21600,21600" path="M 21600,0 L 21600,1998 L 11483,3811 C 8918,5024 7330,6785 6685,9102 L 21600,9102 L 21600,11069 L 6496,11069 C 6496,13741 7895,15818 10696,17291 L 21600,19339 L 21600,21600 L 12801,20885 C 10166,20403 7865,19680 5899,18717 C 1964,16791 0,14201 0,10946 C 0,7643 2012,4983 6041,2975 C 8054,1971 10390,1219 13048,718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29" style="position:absolute;left:1302037;top:583363;width:9102;height:7304;" coordorigin="0,0" coordsize="21600,21600" path="M 15455,0 L 21600,0 C 20856,6758 18591,12069 14795,15871 C 11013,19690 6109,21600 116,21600 L 0,21573 L 0,14647 L 889,15134 C 4607,15134 7810,13749 10499,10978 C 13191,8207 14845,4556 15455,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30" style="position:absolute;left:1302037;top:568252;width:9408;height:11499;" coordorigin="0,0" coordsize="21600,21600" path="M 399,0 C 6822,0 11965,1825 15817,5493 C 19666,9147 21600,14038 21600,20161 L 21600,21600 L 0,21600 L 0,17773 L 15146,17773 C 14856,13453 13387,10066 10705,7612 C 8018,5173 4457,3947 16,3947 L 0,3952 L 0,64 L 399,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31" style="position:absolute;left:1327791;top:568293;width:9165;height:22330;" coordorigin="0,0" coordsize="21600,21600" path="M 20566,0 L 21600,105 L 21600,2222 L 21240,2150 C 16468,2150 12775,2905 10184,4422 C 7595,5939 6299,8088 6299,10876 C 6299,13588 7642,15703 10332,17233 C 13021,18765 16762,19527 21535,19527 L 21600,19513 L 21600,21507 L 20666,21600 C 14382,21600 9364,20626 5626,18682 C 1870,16740 0,14137 0,10883 C 0,7478 1821,4814 5478,2884 C 9133,961 14154,0 20566,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32" style="position:absolute;left:1336956;top:559478;width:9325;height:31049;" coordorigin="0,0" coordsize="21600,21600" path="M 15135,0 L 21036,0 L 21036,17544 C 21036,17648 21099,18122 21244,18961 C 21390,19801 21503,20591 21600,21337 L 15507,21337 L 15235,18873 C 13155,19841 10815,20546 8239,20996 L 0,21600 L 0,20166 L 11026,18507 C 13701,17391 15039,15846 15039,13871 C 15039,11950 13669,10439 10912,9333 L 0,7731 L 0,6208 L 8171,6814 C 10831,7264 13155,7960 15135,8894 L 15135,0 X E">
                <v:fill color="#181717" opacity="100.0%" type="solid"/>
                <v:stroke on="f" weight="1.0pt" dashstyle="solid" endcap="flat" miterlimit="400.0%" joinstyle="miter" linestyle="single" startarrow="none" startarrowwidth="medium" startarrowlength="medium" endarrow="none" endarrowwidth="medium" endarrowlength="medium"/>
              </v:shape>
              <v:rect id="_x0000_s1133" style="position:absolute;left:1365271;top:568770;width:3175;height:21379;">
                <v:fill color="#181717" opacity="100.0%" type="solid"/>
                <v:stroke on="f" weight="1.0pt" dashstyle="solid" endcap="flat" miterlimit="400.0%" joinstyle="miter" linestyle="single" startarrow="none" startarrowwidth="medium" startarrowlength="medium" endarrow="none" endarrowwidth="medium" endarrowlength="medium"/>
              </v:rect>
              <v:rect id="_x0000_s1134" style="position:absolute;left:1365292;top:559436;width:3175;height:3492;">
                <v:fill color="#181717" opacity="100.0%" type="solid"/>
                <v:stroke on="f" weight="1.0pt" dashstyle="solid" endcap="flat" miterlimit="400.0%" joinstyle="miter" linestyle="single" startarrow="none" startarrowwidth="medium" startarrowlength="medium" endarrow="none" endarrowwidth="medium" endarrowlength="medium"/>
              </v:rect>
              <v:shape id="_x0000_s1135" style="position:absolute;left:1386476;top:568252;width:17251;height:22415;" coordorigin="0,0" coordsize="21600,21600" path="M 11588,0 C 14586,0 16965,616 18726,1847 C 20484,3071 21426,4754 21548,6894 L 17975,6894 C 17853,5396 17199,4206 16006,3317 C 14822,2428 13295,1983 11439,1983 C 8852,1983 6874,2750 5506,4275 C 4138,5807 3450,8023 3450,10923 C 3450,13714 4121,15821 5463,17243 C 6813,18665 8800,19377 11439,19377 C 13295,19377 14795,18987 15954,18207 C 17113,17421 17853,16299 18176,14829 L 21600,14829 C 21383,16976 20398,18645 18665,19828 C 16930,21011 14568,21600 11588,21600 C 7981,21600 5149,20663 3092,18796 C 1027,16922 0,14343 0,11039 C 0,7490 1002,4761 2997,2852 C 5001,951 7859,0 11588,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36" style="position:absolute;left:1420065;top:577651;width:8084;height:12973;" coordorigin="0,0" coordsize="21600,21600" path="M 21600,0 L 21600,3441 L 12310,4700 C 8576,6154 6696,8211 6696,10870 C 6696,13008 7849,14734 10155,16022 C 12459,17311 15568,17962 19450,17962 L 21600,17441 L 21600,21081 L 18300,21600 C 12685,21600 8219,20631 4930,18705 C 1639,16778 0,14166 0,10870 C 0,7242 2382,4393 7141,2301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37" style="position:absolute;left:1420943;top:568429;width:7205;height:5707;" coordorigin="0,0" coordsize="21600,21600" path="M 21600,0 L 21600,7667 L 12308,10933 C 9636,13486 8178,17032 7885,21600 L 0,21600 C 645,14451 2961,9001 6902,5185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38" style="position:absolute;left:1428148;top:568293;width:8577;height:22019;" coordorigin="0,0" coordsize="21600,21600" path="M 1217,0 C 4320,0 7106,140 9526,412 C 11961,682 13960,1073 15536,1588 C 17464,2215 18814,2966 19602,3837 C 20393,4707 20775,6204 20775,8322 L 20775,17457 C 20775,18028 20848,18647 20988,19309 C 21129,19964 21319,20681 21600,21440 L 15167,21440 L 14660,17923 C 12787,19219 10332,20207 7299,20882 L 0,21600 L 0,19455 L 9473,18021 C 12523,16858 14047,15403 14047,13662 L 14047,10668 L 6353,10668 L 0,11206 L 0,9179 L 4917,8690 L 14047,8690 L 14047,6239 C 14047,4854 12961,3795 10772,3071 C 8577,2340 5424,1978 1307,1978 L 0,2120 L 0,133 L 1217,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39" style="position:absolute;left:1452850;top:563156;width:11803;height:27554;" coordorigin="0,0" coordsize="21600,21600" path="M 12238,0 L 12238,4401 L 20848,4401 L 20848,5998 L 12238,5998 L 12238,16792 C 12238,17877 12644,18645 13449,19090 C 14264,19535 15614,19758 17499,19758 C 18148,19758 18809,19736 19498,19686 C 20171,19635 20873,19563 21600,19463 L 21600,21288 C 20529,21388 19547,21466 18670,21516 C 17793,21572 17039,21600 16415,21600 C 13437,21600 11195,21271 9717,20620 C 8240,19970 7501,18990 7501,17688 L 7501,5998 L 0,5998 L 0,4401 L 7501,4401 L 7501,895 L 12238,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40" style="position:absolute;left:1480574;top:568252;width:9603;height:22415;" coordorigin="0,0" coordsize="21600,21600" path="M 21600,0 L 21600,2264 L 10253,4548 C 7481,6073 6102,8153 6102,10800 C 6102,13447 7481,15526 10253,17052 L 21600,19335 L 21600,21600 L 12939,20851 C 10342,20352 8038,19602 6027,18604 C 2003,16607 0,14007 0,10800 C 0,7592 2003,4993 6027,2995 C 8038,1996 10342,1248 12939,749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41" style="position:absolute;left:1490177;top:568252;width:9603;height:22415;" coordorigin="0,0" coordsize="21600,21600" path="M 1,0 C 6355,0 11552,998 15573,2996 C 19598,4993 21600,7592 21600,10800 C 21600,14008 19598,16608 15573,18604 C 11552,20601 6355,21600 1,21600 L 0,21600 L 0,19335 L 1,19336 C 4743,19336 8498,18570 11301,17045 C 14103,15512 15498,13433 15498,10800 C 15498,8153 14103,6073 11316,4548 C 8546,3023 4775,2264 1,2264 L 0,2264 L 0,0 L 1,0 X E">
                <v:fill color="#181717" opacity="100.0%" type="solid"/>
                <v:stroke on="f" weight="1.0pt" dashstyle="solid" endcap="flat" miterlimit="400.0%" joinstyle="miter" linestyle="single" startarrow="none" startarrowwidth="medium" startarrowlength="medium" endarrow="none" endarrowwidth="medium" endarrowlength="medium"/>
              </v:shape>
              <v:rect id="_x0000_s1142" style="position:absolute;left:1525040;top:577952;width:10313;height:3175;">
                <v:fill color="#181717" opacity="100.0%" type="solid"/>
                <v:stroke on="f" weight="1.0pt" dashstyle="solid" endcap="flat" miterlimit="400.0%" joinstyle="miter" linestyle="single" startarrow="none" startarrowwidth="medium" startarrowlength="medium" endarrow="none" endarrowwidth="medium" endarrowlength="medium"/>
              </v:rect>
              <v:shape id="_x0000_s1143" style="position:absolute;left:1560167;top:577651;width:8084;height:12973;" coordorigin="0,0" coordsize="21600,21600" path="M 21600,0 L 21600,3441 L 12311,4700 C 8577,6154 6695,8211 6695,10870 C 6695,13008 7850,14734 10156,16022 C 12460,17311 15568,17962 19452,17962 L 21600,17441 L 21600,21081 L 18300,21600 C 12687,21600 8219,20631 4930,18705 C 1638,16778 0,14166 0,10870 C 0,7242 2381,4393 7141,2301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44" style="position:absolute;left:1561045;top:568429;width:7206;height:5707;" coordorigin="0,0" coordsize="21600,21600" path="M 21600,0 L 21600,7667 L 12308,10933 C 9636,13486 8179,17032 7886,21600 L 0,21600 C 646,14451 2961,9001 6902,5185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45" style="position:absolute;left:1568251;top:568293;width:8577;height:22019;" coordorigin="0,0" coordsize="21600,21600" path="M 1217,0 C 4320,0 7107,140 9527,412 C 11961,682 13959,1073 15536,1588 C 17464,2215 18814,2966 19602,3837 C 20393,4707 20774,6204 20774,8322 L 20774,17457 C 20774,18028 20847,18647 20988,19309 C 21128,19964 21319,20681 21600,21440 L 15166,21440 L 14659,17923 C 12787,19219 10332,20207 7299,20882 L 0,21600 L 0,19455 L 9473,18021 C 12523,16858 14047,15403 14047,13662 L 14047,10668 L 6354,10668 L 0,11207 L 0,9179 L 4917,8690 L 14047,8690 L 14047,6239 C 14047,4854 12959,3795 10771,3071 C 8577,2340 5425,1978 1308,1978 L 0,2120 L 0,133 L 1217,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46" style="position:absolute;left:1595220;top:592498;width:8448;height:6090;" coordorigin="0,0" coordsize="21600,21600" path="M 0,0 L 7240,0 C 7422,4483 8701,7858 11104,10149 C 13504,12438 16937,13570 21422,13570 L 21600,13480 L 21600,21461 L 21315,21600 C 14536,21600 9340,19766 5728,16116 C 2118,12438 214,7076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47" style="position:absolute;left:1594503;top:568293;width:9165;height:21692;" coordorigin="0,0" coordsize="21600,21600" path="M 20666,0 L 21600,93 L 21600,2166 L 21239,2093 C 16597,2093 12939,2856 10285,4382 C 7625,5910 6298,8008 6298,10687 C 6298,13500 7594,15663 10169,17168 C 12742,18675 16435,19424 21239,19424 L 21600,19351 L 21600,21459 L 20172,21600 C 13940,21600 9005,20624 5410,18682 C 1802,16731 0,14066 0,10687 C 0,7443 1870,4849 5626,2913 C 9364,969 14382,0 20666,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48" style="position:absolute;left:1603668;top:568388;width:9325;height:30161;" coordorigin="0,0" coordsize="21600,21600" path="M 0,0 L 8239,604 C 10815,1051 13154,1753 15235,2718 L 15507,274 L 21600,274 C 21408,1240 21279,2047 21182,2708 C 21085,3369 21036,3858 21036,4177 L 21036,14303 C 21036,16835 19328,18690 15894,19864 L 0,21600 L 0,19989 L 11235,18721 C 13830,17862 15135,16601 15135,14944 L 15135,12651 C 13122,13618 10769,14324 8074,14782 L 0,15366 L 0,13850 L 10912,12250 C 13669,11147 15039,9647 15039,7751 C 15039,5769 13685,4218 10961,3105 L 0,1490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49" style="position:absolute;left:1631156;top:568252;width:9603;height:22415;" coordorigin="0,0" coordsize="21600,21600" path="M 21600,0 L 21600,2264 L 10253,4548 C 7482,6073 6102,8153 6102,10800 C 6102,13447 7482,15526 10253,17052 L 21600,19335 L 21600,21600 L 12939,20851 C 10342,20352 8037,19602 6027,18604 C 2002,16607 0,14007 0,10800 C 0,7592 2002,4993 6027,2995 C 8037,1996 10342,1248 12939,749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0" style="position:absolute;left:1640759;top:568252;width:9603;height:22415;" coordorigin="0,0" coordsize="21600,21600" path="M 1,0 C 6355,0 11551,998 15574,2996 C 19598,4993 21600,7592 21600,10800 C 21600,14008 19598,16608 15574,18604 C 11551,20601 6355,21600 1,21600 L 0,21600 L 0,19335 L 1,19336 C 4743,19336 8499,18570 11301,17045 C 14103,15512 15497,13433 15497,10800 C 15497,8153 14103,6073 11317,4548 C 8545,3023 4775,2264 1,2264 L 0,2264 L 0,0 L 1,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1" style="position:absolute;left:1667251;top:568209;width:16639;height:22501;" coordorigin="0,0" coordsize="21600,21600" path="M 10805,0 C 13895,0 16270,476 17933,1438 C 19603,2392 20472,3769 20544,5567 L 17102,5567 C 16957,4340 16352,3435 15286,2835 C 14219,2235 12676,1935 10643,1935 C 8574,1935 6965,2235 5810,2841 C 4653,3448 4075,4293 4075,5369 C 4075,6889 6505,8088 11357,8980 C 11971,9103 12440,9185 12757,9240 C 16198,9907 18538,10670 19758,11536 C 20987,12402 21600,13614 21600,15167 C 21600,17144 20616,18704 18637,19861 C 16660,21020 13976,21600 10588,21600 C 7272,21600 4708,21088 2900,20060 C 1094,19038 127,17559 0,15631 L 3497,15631 C 3605,16871 4265,17831 5493,18513 C 6722,19202 8403,19542 10534,19542 C 12847,19542 14690,19167 16073,18411 C 17445,17661 18131,16673 18131,15447 C 18131,14534 17717,13805 16886,13266 C 16062,12728 14337,12190 11728,11658 C 11212,11549 10507,11413 9613,11236 C 6685,10650 4815,10180 4030,9818 C 2947,9301 2160,8708 1645,8047 C 1130,7379 877,6610 877,5731 C 877,3945 1763,2549 3525,1526 C 5285,511 7715,0 10805,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2" style="position:absolute;left:1699319;top:563156;width:11802;height:27554;" coordorigin="0,0" coordsize="21600,21600" path="M 12238,0 L 12238,4401 L 20849,4401 L 20849,5998 L 12238,5998 L 12238,16792 C 12238,17877 12645,18645 13450,19090 C 14265,19535 15615,19758 17499,19758 C 18149,19758 18809,19736 19498,19686 C 20172,19635 20874,19563 21600,19463 L 21600,21288 C 20529,21388 19548,21466 18670,21516 C 17793,21572 17040,21600 16416,21600 C 13437,21600 11195,21271 9717,20620 C 8240,19970 7501,18990 7501,17688 L 7501,5998 L 0,5998 L 0,4401 L 7501,4401 L 7501,895 L 12238,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3" style="position:absolute;left:1727043;top:568252;width:9603;height:22415;" coordorigin="0,0" coordsize="21600,21600" path="M 21600,0 L 21600,2264 L 10253,4548 C 7482,6073 6102,8153 6102,10800 C 6102,13447 7482,15526 10253,17052 L 21600,19335 L 21600,21600 L 12939,20851 C 10343,20352 8037,19602 6027,18604 C 2003,16607 0,14007 0,10800 C 0,7592 2003,4993 6027,2995 C 8037,1996 10343,1248 12939,749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4" style="position:absolute;left:1736646;top:568252;width:9603;height:22415;" coordorigin="0,0" coordsize="21600,21600" path="M 1,0 C 6356,0 11551,998 15574,2996 C 19598,4993 21600,7592 21600,10800 C 21600,14008 19598,16608 15574,18604 C 11551,20601 6356,21600 1,21600 L 0,21600 L 0,19335 L 1,19336 C 4743,19336 8498,18570 11301,17045 C 14103,15512 15497,13433 15497,10800 C 15497,8153 14103,6073 11317,4548 C 8545,3023 4775,2264 1,2264 L 0,2264 L 0,0 L 1,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5" style="position:absolute;left:1773144;top:559954;width:18288;height:30195;" coordorigin="0,0" coordsize="21600,21600" path="M 10784,0 C 13915,0 16413,492 18288,1472 C 20154,2452 21091,3757 21091,5387 C 21091,7083 19825,9002 17301,11150 C 14770,13298 10365,16141 4093,19681 L 21600,19681 L 21600,21600 L 0,21600 L 0,19411 C 6050,16111 10480,13349 13292,11135 C 16093,8916 17499,7078 17499,5611 C 17499,4448 16890,3508 15666,2787 C 14450,2072 12854,1711 10883,1711 C 8811,1711 7151,2092 5910,2858 C 4660,3620 4003,4666 3921,5996 L 190,5996 C 287,4163 1290,2701 3196,1620 C 5113,538 7636,0 10784,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6" style="position:absolute;left:1808321;top:559996;width:9529;height:30671;" coordorigin="0,0" coordsize="21600,21600" path="M 21577,0 L 21600,2 L 21600,1657 L 21577,1655 C 16435,1655 12618,2405 10111,3904 C 7618,5399 6371,7699 6371,10792 C 6371,13887 7618,16186 10111,17691 C 12618,19196 16435,19945 21577,19945 L 21600,19943 L 21600,21598 L 21577,21600 C 14464,21600 9085,20690 5456,18875 C 1814,17061 0,14367 0,10792 C 0,7228 1814,4539 5456,2725 C 9085,910 14464,0 21577,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7" style="position:absolute;left:1817851;top:559999;width:9511;height:30666;" coordorigin="0,0" coordsize="21600,21600" path="M 0,0 L 9392,681 C 12088,1135 14343,1816 16159,2723 C 19780,4538 21600,7228 21600,10792 C 21600,14367 19780,17062 16159,18877 C 14343,19784 12088,20466 9392,20920 L 0,21600 L 0,19945 L 6721,19384 C 8639,19008 10227,18444 11484,17692 C 13998,16187 15259,13887 15259,10792 C 15259,7698 13998,5398 11484,3903 C 10227,3153 8639,2591 6721,2216 L 0,1655 L 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8" style="position:absolute;left:1846950;top:560472;width:9013;height:29676;" coordorigin="0,0" coordsize="21600,21600" path="M 15494,0 L 21600,0 L 21600,21600 L 15296,21600 L 15296,2257 C 12258,3043 9475,3699 6920,4231 C 4352,4763 2052,5156 0,5419 L 0,3467 C 2470,3094 5002,2619 7573,2051 C 10140,1483 12792,795 15494,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59" style="position:absolute;left:1878765;top:559985;width:9879;height:30679;" coordorigin="0,0" coordsize="21600,21600" path="M 21600,0 L 21600,1575 L 10882,2687 C 8112,3426 6726,4386 6726,5555 C 6726,6785 8066,7769 10760,8499 L 21600,9596 L 21600,11230 L 21530,11222 C 16784,11222 13011,11607 10211,12377 C 7428,13152 5998,14206 5935,15541 C 5935,16850 7382,17904 10256,18709 C 13149,19513 16906,19918 21530,19918 L 21600,19911 L 21600,21600 L 5950,20008 C 1980,18944 0,17554 0,15835 C 0,14441 1234,13271 3699,12337 C 6164,11397 9679,10757 14214,10418 C 10058,10133 6817,9573 4520,8739 C 2224,7904 1067,6875 1067,5645 C 1067,3946 2969,2577 6759,1538 L 21600,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60" style="position:absolute;left:1888644;top:559954;width:9879;height:30713;" coordorigin="0,0" coordsize="21600,21600" path="M 208,0 C 6262,0 11161,524 14889,1572 C 18618,2621 20489,3983 20489,5660 C 20489,6888 19331,7917 17034,8751 C 14735,9584 11494,10143 7343,10428 C 11876,10767 15391,11406 17871,12345 C 20353,13278 21600,14447 21600,15839 C 21600,17556 19621,18944 15665,20008 C 11723,21071 6506,21600 22,21600 L 0,21598 L 0,19910 L 11390,18719 C 14234,17921 15665,16853 15665,15515 C 15665,14222 14234,13184 11359,12399 L 0,11239 L 0,9607 L 22,9609 C 4695,9609 8332,9255 10934,8541 C 13537,7827 14829,6839 14829,5571 C 14829,4393 13473,3434 10749,2695 C 8027,1962 4450,1592 22,1592 L 0,1595 L 0,21 L 208,0 X E">
                <v:fill color="#181717" opacity="100.0%" type="solid"/>
                <v:stroke on="f" weight="1.0pt" dashstyle="solid" endcap="flat" miterlimit="400.0%" joinstyle="miter" linestyle="single" startarrow="none" startarrowwidth="medium" startarrowlength="medium" endarrow="none" endarrowwidth="medium" endarrowlength="medium"/>
              </v:shape>
              <v:shape id="_x0000_s1161" style="position:absolute;left:0;top:0;width:751056;height:475110;" coordorigin="0,0" coordsize="21600,21600" path="M 0,0 L 7611,0 L 11123,13380 L 14539,0 L 21600,0 L 21600,21600 L 17215,21600 L 17215,4200 L 12622,21600 L 9130,21600 L 4404,4200 L 4404,21600 L 0,21600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162" style="position:absolute;left:834874;top:0;width:531942;height:483138;" coordorigin="0,0" coordsize="21600,21600" path="M 0,0 L 6405,0 L 6405,12096 C 6405,15606 7825,17288 10907,17288 C 13909,17288 15383,15577 15383,12096 L 15383,0 L 21600,0 L 21600,12007 C 21600,18674 18197,21600 10693,21600 C 3243,21600 0,18763 0,12007 L 0,0 X E">
                <v:fill color="#D3D2D2" opacity="100.0%" type="solid"/>
                <v:stroke on="f" weight="1.0pt" dashstyle="solid" endcap="flat" miterlimit="400.0%" joinstyle="miter" linestyle="single" startarrow="none" startarrowwidth="medium" startarrowlength="medium" endarrow="none" endarrowwidth="medium" endarrowlength="medium"/>
              </v:shape>
              <v:shape id="_x0000_s1163" style="position:absolute;left:1439414;top:6493;width:237923;height:476645;" coordorigin="0,0" coordsize="21600,21600" path="M 21600,0 L 21600,3685 L 21510,3683 C 15818,3683 13601,5417 13601,9305 L 13601,9783 C 15211,8718 17430,7980 20214,7576 L 21600,7414 L 21600,11130 L 21570,11129 C 17915,11129 15099,12564 15099,14299 C 15099,16063 17975,17498 21570,17498 L 21600,17497 L 21600,21593 L 21031,21600 C 7310,21600 0,18126 0,11667 C 0,4378 6793,480 20331,21 L 21600,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164" style="position:absolute;left:1677338;top:165629;width:230663;height:317347;" coordorigin="0,0" coordsize="21600,21600" path="M 4357,0 C 15173,0 21600,3908 21600,9746 C 21600,16862 14865,21064 2055,21561 L 0,21600 L 0,15448 L 1341,15353 C 4434,14904 6706,12963 6706,10645 C 6706,8365 4434,6430 1341,5981 L 0,5886 L 0,305 L 362,244 C 1603,81 2936,0 4357,0 X E">
                <v:fill color="#999A9A" opacity="100.0%" type="solid"/>
                <v:stroke on="f" weight="1.0pt" dashstyle="solid" endcap="flat" miterlimit="400.0%" joinstyle="miter" linestyle="single" startarrow="none" startarrowwidth="medium" startarrowlength="medium" endarrow="none" endarrowwidth="medium" endarrowlength="medium"/>
              </v:shape>
              <v:shape id="_x0000_s1165" style="position:absolute;left:1677338;top:5940;width:214164;height:126696;" coordorigin="0,0" coordsize="21600,21600" path="M 1697,0 C 14544,0 21600,8213 21600,21600 L 6423,21600 C 6249,16875 4596,14562 1376,14057 L 0,13957 L 0,94 L 1697,0 X E">
                <v:fill color="#999A9A" opacity="100.0%" type="solid"/>
                <v:stroke on="f" weight="1.0pt" dashstyle="solid" endcap="flat" miterlimit="400.0%" joinstyle="miter" linestyle="single" startarrow="none" startarrowwidth="medium" startarrowlength="medium" endarrow="none" endarrowwidth="medium" endarrowlength="medium"/>
              </v:shape>
            </v:group>
          </w:pict>
        </mc:Fallback>
      </mc:AlternateContent>
    </w:r>
    <w:r>
      <w:tab/>
    </w:r>
  </w:p>
  <w:p w14:paraId="3D0CE966" w14:textId="77777777" w:rsidR="00103101" w:rsidRDefault="0010310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101"/>
    <w:rsid w:val="000346FF"/>
    <w:rsid w:val="00103101"/>
    <w:rsid w:val="001E2D0F"/>
    <w:rsid w:val="00415FFE"/>
    <w:rsid w:val="004866A7"/>
    <w:rsid w:val="005627C3"/>
    <w:rsid w:val="00581781"/>
    <w:rsid w:val="005B3D50"/>
    <w:rsid w:val="00662E5D"/>
    <w:rsid w:val="008A442B"/>
    <w:rsid w:val="00A87BEE"/>
    <w:rsid w:val="00AF64D8"/>
    <w:rsid w:val="00DA0B54"/>
    <w:rsid w:val="00FC06FF"/>
    <w:rsid w:val="00FF47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D3AA3"/>
  <w15:docId w15:val="{09F55B20-7502-4EC0-996A-CDC7F528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60" w:line="259" w:lineRule="auto"/>
    </w:pPr>
    <w:rPr>
      <w:rFonts w:ascii="Calibri" w:eastAsia="Calibri" w:hAnsi="Calibri" w:cs="Calibri"/>
      <w:color w:val="000000"/>
      <w:sz w:val="22"/>
      <w:szCs w:val="22"/>
      <w:u w:color="00000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hAnsi="Arial Unicode MS" w:cs="Arial Unicode MS"/>
      <w:color w:val="000000"/>
      <w:sz w:val="24"/>
      <w:szCs w:val="24"/>
      <w:u w:color="000000"/>
    </w:rPr>
  </w:style>
  <w:style w:type="paragraph" w:customStyle="1" w:styleId="Intestazioneepidipagina">
    <w:name w:val="Intestazione e piè di pagina"/>
    <w:pPr>
      <w:tabs>
        <w:tab w:val="right" w:pos="9020"/>
      </w:tabs>
    </w:pPr>
    <w:rPr>
      <w:rFonts w:ascii="Helvetica" w:hAnsi="Arial Unicode MS" w:cs="Arial Unicode MS"/>
      <w:color w:val="000000"/>
      <w:sz w:val="24"/>
      <w:szCs w:val="24"/>
    </w:rPr>
  </w:style>
  <w:style w:type="character" w:customStyle="1" w:styleId="UnresolvedMention">
    <w:name w:val="Unresolved Mention"/>
    <w:basedOn w:val="Carpredefinitoparagrafo"/>
    <w:uiPriority w:val="99"/>
    <w:semiHidden/>
    <w:unhideWhenUsed/>
    <w:rsid w:val="005627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mailto:amicideimuseidabruzzo@gmail.com" TargetMode="External"/><Relationship Id="rId7" Type="http://schemas.openxmlformats.org/officeDocument/2006/relationships/image" Target="media/image1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image" Target="media/image6.png"/><Relationship Id="rId22" Type="http://schemas.openxmlformats.org/officeDocument/2006/relationships/hyperlink" Target="mailto:cianoa10@gmail.com" TargetMode="External"/><Relationship Id="rId27"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1164</Words>
  <Characters>6641</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Monica Passalacqua</cp:lastModifiedBy>
  <cp:revision>2</cp:revision>
  <dcterms:created xsi:type="dcterms:W3CDTF">2023-09-04T07:42:00Z</dcterms:created>
  <dcterms:modified xsi:type="dcterms:W3CDTF">2023-09-04T07:42:00Z</dcterms:modified>
</cp:coreProperties>
</file>