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90" w:rsidRPr="00CD0B23" w:rsidRDefault="003977D4">
      <w:pPr>
        <w:rPr>
          <w:u w:val="single"/>
        </w:rPr>
      </w:pPr>
      <w:r w:rsidRPr="00CD0B23">
        <w:rPr>
          <w:u w:val="single"/>
        </w:rPr>
        <w:t>Comunicato Stampa</w:t>
      </w:r>
    </w:p>
    <w:p w:rsidR="003977D4" w:rsidRDefault="003977D4"/>
    <w:p w:rsidR="003977D4" w:rsidRPr="003977D4" w:rsidRDefault="003977D4" w:rsidP="003977D4">
      <w:pPr>
        <w:jc w:val="center"/>
        <w:rPr>
          <w:b/>
          <w:sz w:val="36"/>
          <w:szCs w:val="36"/>
        </w:rPr>
      </w:pPr>
    </w:p>
    <w:p w:rsidR="003977D4" w:rsidRPr="003977D4" w:rsidRDefault="003977D4" w:rsidP="003977D4">
      <w:pPr>
        <w:jc w:val="center"/>
        <w:rPr>
          <w:b/>
          <w:sz w:val="36"/>
          <w:szCs w:val="36"/>
        </w:rPr>
      </w:pPr>
      <w:r w:rsidRPr="003977D4">
        <w:rPr>
          <w:b/>
          <w:sz w:val="36"/>
          <w:szCs w:val="36"/>
        </w:rPr>
        <w:t>BURRI – LEONCILLO – NUVOLO</w:t>
      </w:r>
    </w:p>
    <w:p w:rsidR="003977D4" w:rsidRPr="003977D4" w:rsidRDefault="003977D4" w:rsidP="003977D4">
      <w:pPr>
        <w:jc w:val="center"/>
        <w:rPr>
          <w:b/>
          <w:sz w:val="36"/>
          <w:szCs w:val="36"/>
        </w:rPr>
      </w:pPr>
      <w:r w:rsidRPr="003977D4">
        <w:rPr>
          <w:b/>
          <w:sz w:val="36"/>
          <w:szCs w:val="36"/>
        </w:rPr>
        <w:t xml:space="preserve">Dalla </w:t>
      </w:r>
      <w:r w:rsidR="00F81581">
        <w:rPr>
          <w:b/>
          <w:sz w:val="36"/>
          <w:szCs w:val="36"/>
        </w:rPr>
        <w:t>“Valle M</w:t>
      </w:r>
      <w:r w:rsidRPr="003977D4">
        <w:rPr>
          <w:b/>
          <w:sz w:val="36"/>
          <w:szCs w:val="36"/>
        </w:rPr>
        <w:t>useo</w:t>
      </w:r>
      <w:r w:rsidR="00F81581">
        <w:rPr>
          <w:b/>
          <w:sz w:val="36"/>
          <w:szCs w:val="36"/>
        </w:rPr>
        <w:t>”</w:t>
      </w:r>
      <w:r w:rsidRPr="003977D4">
        <w:rPr>
          <w:b/>
          <w:sz w:val="36"/>
          <w:szCs w:val="36"/>
        </w:rPr>
        <w:t xml:space="preserve"> a Roma</w:t>
      </w:r>
    </w:p>
    <w:p w:rsidR="003977D4" w:rsidRDefault="003977D4" w:rsidP="003977D4">
      <w:pPr>
        <w:jc w:val="center"/>
        <w:rPr>
          <w:b/>
        </w:rPr>
      </w:pPr>
      <w:r>
        <w:rPr>
          <w:b/>
        </w:rPr>
        <w:t>A cura di Lorenzo Fiorucci</w:t>
      </w:r>
    </w:p>
    <w:p w:rsidR="003977D4" w:rsidRDefault="003977D4" w:rsidP="003977D4">
      <w:pPr>
        <w:rPr>
          <w:b/>
        </w:rPr>
      </w:pPr>
    </w:p>
    <w:p w:rsidR="00F81581" w:rsidRPr="00F81581" w:rsidRDefault="003977D4" w:rsidP="00F81581">
      <w:pPr>
        <w:jc w:val="both"/>
      </w:pPr>
      <w:r w:rsidRPr="00F81581">
        <w:t xml:space="preserve">Una mostra a tre voci, </w:t>
      </w:r>
      <w:r w:rsidR="00424E2B">
        <w:t xml:space="preserve">di altrettanti </w:t>
      </w:r>
      <w:r w:rsidRPr="00F81581">
        <w:t>prota</w:t>
      </w:r>
      <w:r w:rsidR="00424E2B">
        <w:t>gonisti dell’arte contemporanea:</w:t>
      </w:r>
      <w:r w:rsidRPr="00F81581">
        <w:t xml:space="preserve"> Alberto </w:t>
      </w:r>
      <w:proofErr w:type="spellStart"/>
      <w:r w:rsidRPr="00F81581">
        <w:t>Burri</w:t>
      </w:r>
      <w:proofErr w:type="spellEnd"/>
      <w:r w:rsidRPr="00F81581">
        <w:t xml:space="preserve">, </w:t>
      </w:r>
      <w:proofErr w:type="spellStart"/>
      <w:r w:rsidRPr="00F81581">
        <w:t>Leoncillo</w:t>
      </w:r>
      <w:proofErr w:type="spellEnd"/>
      <w:r w:rsidRPr="00F81581">
        <w:t xml:space="preserve"> </w:t>
      </w:r>
      <w:proofErr w:type="spellStart"/>
      <w:r w:rsidR="001751FD">
        <w:t>Leonardi</w:t>
      </w:r>
      <w:proofErr w:type="spellEnd"/>
      <w:r w:rsidR="001751FD">
        <w:t xml:space="preserve"> </w:t>
      </w:r>
      <w:r w:rsidRPr="00F81581">
        <w:t xml:space="preserve">e Giorgio </w:t>
      </w:r>
      <w:proofErr w:type="spellStart"/>
      <w:r w:rsidRPr="00F81581">
        <w:t>Ascani</w:t>
      </w:r>
      <w:proofErr w:type="spellEnd"/>
      <w:r w:rsidR="00F81581" w:rsidRPr="00F81581">
        <w:t>,</w:t>
      </w:r>
      <w:r w:rsidRPr="00F81581">
        <w:t xml:space="preserve"> in arte Nuvolo,  </w:t>
      </w:r>
      <w:r w:rsidR="00F81581" w:rsidRPr="00F81581">
        <w:t>accomunati dalle origini umbre</w:t>
      </w:r>
      <w:r w:rsidR="00424E2B">
        <w:t>,</w:t>
      </w:r>
      <w:r w:rsidRPr="00F81581">
        <w:t xml:space="preserve"> in </w:t>
      </w:r>
      <w:r w:rsidR="00BE0F05" w:rsidRPr="00F81581">
        <w:t xml:space="preserve">cui </w:t>
      </w:r>
      <w:r w:rsidRPr="00F81581">
        <w:t>l’</w:t>
      </w:r>
      <w:r w:rsidR="0008292A" w:rsidRPr="00F81581">
        <w:t>Alta V</w:t>
      </w:r>
      <w:r w:rsidRPr="00F81581">
        <w:t>alle del Tevere</w:t>
      </w:r>
      <w:r w:rsidR="00424E2B">
        <w:t>, la</w:t>
      </w:r>
      <w:r w:rsidR="001751FD">
        <w:t xml:space="preserve"> “Valle Museo”</w:t>
      </w:r>
      <w:r w:rsidR="00424E2B">
        <w:t xml:space="preserve"> per eccellenza</w:t>
      </w:r>
      <w:r w:rsidR="0008292A" w:rsidRPr="00F81581">
        <w:t>,</w:t>
      </w:r>
      <w:r w:rsidR="001751FD">
        <w:t xml:space="preserve"> ha giocato un ruolo dirimete per lo sviluppo e la crescita delle rispettive esperienze professionali</w:t>
      </w:r>
      <w:r w:rsidR="00BE0F05" w:rsidRPr="00F81581">
        <w:t>.</w:t>
      </w:r>
      <w:r w:rsidRPr="00F81581">
        <w:t xml:space="preserve"> </w:t>
      </w:r>
      <w:r w:rsidR="00424E2B">
        <w:t xml:space="preserve"> </w:t>
      </w:r>
      <w:r w:rsidR="00372F6C" w:rsidRPr="00F81581">
        <w:t xml:space="preserve">Già sulla scorta dell’esperienza di Piero della Francesca, Raffaello e Luca </w:t>
      </w:r>
      <w:proofErr w:type="spellStart"/>
      <w:r w:rsidR="00372F6C" w:rsidRPr="00F81581">
        <w:t>Signorelli</w:t>
      </w:r>
      <w:proofErr w:type="spellEnd"/>
      <w:r w:rsidR="00372F6C" w:rsidRPr="00F81581">
        <w:t>, solo per citare alcuni dei maestri che benedissero questa terra</w:t>
      </w:r>
      <w:r w:rsidR="001751FD">
        <w:t xml:space="preserve"> con la loro arte</w:t>
      </w:r>
      <w:r w:rsidR="00372F6C" w:rsidRPr="00F81581">
        <w:t>, anche nel</w:t>
      </w:r>
      <w:r w:rsidR="001751FD">
        <w:t xml:space="preserve"> N</w:t>
      </w:r>
      <w:r w:rsidR="0008292A" w:rsidRPr="00F81581">
        <w:t xml:space="preserve">ovecento l’alta Umbria ha dato il proprio contributo allo sviluppo di nuovi linguaggi artistici. </w:t>
      </w:r>
      <w:r w:rsidRPr="00F81581">
        <w:t xml:space="preserve"> È questa la motivazione che ha spinto la Galleria delle Arti di</w:t>
      </w:r>
      <w:r w:rsidR="001751FD">
        <w:t xml:space="preserve"> Luigi </w:t>
      </w:r>
      <w:proofErr w:type="spellStart"/>
      <w:r w:rsidR="001751FD">
        <w:t>Amadei</w:t>
      </w:r>
      <w:proofErr w:type="spellEnd"/>
      <w:r w:rsidR="001751FD">
        <w:t xml:space="preserve"> di</w:t>
      </w:r>
      <w:r w:rsidRPr="00F81581">
        <w:t xml:space="preserve"> Città di Castello</w:t>
      </w:r>
      <w:r w:rsidR="00BE0F05" w:rsidRPr="00F81581">
        <w:t xml:space="preserve">, </w:t>
      </w:r>
      <w:r w:rsidRPr="00F81581">
        <w:t xml:space="preserve"> a organizzare una mostra</w:t>
      </w:r>
      <w:r w:rsidR="001751FD">
        <w:t>, patrocinata dal comune di Città di Castello,</w:t>
      </w:r>
      <w:r w:rsidR="00F81581" w:rsidRPr="00F81581">
        <w:t xml:space="preserve"> che aprirà  i battenti il prossimo 8 dicembre</w:t>
      </w:r>
      <w:r w:rsidR="001751FD">
        <w:t xml:space="preserve">, curata </w:t>
      </w:r>
      <w:r w:rsidRPr="00F81581">
        <w:t xml:space="preserve"> da</w:t>
      </w:r>
      <w:r w:rsidR="001751FD">
        <w:t>llo storico critico d’arte Lorenzo Fiorucci. Una mostra che secondo i desiderata del curatore,</w:t>
      </w:r>
      <w:r w:rsidRPr="00F81581">
        <w:t xml:space="preserve"> vuole</w:t>
      </w:r>
      <w:r w:rsidR="00BE0F05" w:rsidRPr="00F81581">
        <w:t xml:space="preserve"> mettere a fuoco</w:t>
      </w:r>
      <w:r w:rsidRPr="00F81581">
        <w:t xml:space="preserve"> la genesi di</w:t>
      </w:r>
      <w:r w:rsidR="00BE0F05" w:rsidRPr="00F81581">
        <w:t xml:space="preserve"> tre grandi artisti, due dei</w:t>
      </w:r>
      <w:r w:rsidR="00F81581" w:rsidRPr="00F81581">
        <w:t xml:space="preserve"> qual nati a Città di Castello</w:t>
      </w:r>
      <w:r w:rsidR="001751FD">
        <w:t xml:space="preserve"> (</w:t>
      </w:r>
      <w:proofErr w:type="spellStart"/>
      <w:r w:rsidR="001751FD">
        <w:t>Burri</w:t>
      </w:r>
      <w:proofErr w:type="spellEnd"/>
      <w:r w:rsidR="001751FD">
        <w:t xml:space="preserve"> e Nuvolo)</w:t>
      </w:r>
      <w:r w:rsidR="00F81581" w:rsidRPr="00F81581">
        <w:t>. Il</w:t>
      </w:r>
      <w:r w:rsidR="00BE0F05" w:rsidRPr="00F81581">
        <w:t xml:space="preserve"> terzo</w:t>
      </w:r>
      <w:r w:rsidR="00F81581" w:rsidRPr="00F81581">
        <w:t xml:space="preserve"> artista</w:t>
      </w:r>
      <w:r w:rsidR="00BE0F05" w:rsidRPr="00F81581">
        <w:t>, lo sc</w:t>
      </w:r>
      <w:r w:rsidR="001751FD">
        <w:t xml:space="preserve">ultore </w:t>
      </w:r>
      <w:proofErr w:type="spellStart"/>
      <w:r w:rsidR="001751FD">
        <w:t>Leoncillo</w:t>
      </w:r>
      <w:proofErr w:type="spellEnd"/>
      <w:r w:rsidR="00BE0F05" w:rsidRPr="00F81581">
        <w:t xml:space="preserve"> </w:t>
      </w:r>
      <w:r w:rsidR="001751FD">
        <w:t xml:space="preserve">nativo di Spoleto, </w:t>
      </w:r>
      <w:r w:rsidR="00BE0F05" w:rsidRPr="00F81581">
        <w:t>deve il suo “apprendistato” artist</w:t>
      </w:r>
      <w:r w:rsidR="00F81581" w:rsidRPr="00F81581">
        <w:t xml:space="preserve">ico ad </w:t>
      </w:r>
      <w:proofErr w:type="spellStart"/>
      <w:r w:rsidR="00F81581" w:rsidRPr="00F81581">
        <w:t>Umbertide</w:t>
      </w:r>
      <w:proofErr w:type="spellEnd"/>
      <w:r w:rsidR="00424E2B">
        <w:t>,</w:t>
      </w:r>
      <w:r w:rsidR="00F81581" w:rsidRPr="00F81581">
        <w:t xml:space="preserve"> dove si reca</w:t>
      </w:r>
      <w:r w:rsidR="00BE0F05" w:rsidRPr="00F81581">
        <w:t xml:space="preserve"> nel ’38 </w:t>
      </w:r>
      <w:r w:rsidR="00424E2B">
        <w:t>presso le</w:t>
      </w:r>
      <w:r w:rsidR="00BE0F05" w:rsidRPr="00F81581">
        <w:t xml:space="preserve"> ceramiche </w:t>
      </w:r>
      <w:proofErr w:type="spellStart"/>
      <w:r w:rsidR="00BE0F05" w:rsidRPr="00F81581">
        <w:t>Rometti</w:t>
      </w:r>
      <w:proofErr w:type="spellEnd"/>
      <w:r w:rsidR="001751FD">
        <w:t>,</w:t>
      </w:r>
      <w:r w:rsidR="00BE0F05" w:rsidRPr="00F81581">
        <w:t xml:space="preserve"> </w:t>
      </w:r>
      <w:r w:rsidR="00424E2B">
        <w:t xml:space="preserve">per apprendere </w:t>
      </w:r>
      <w:r w:rsidR="00BE0F05" w:rsidRPr="00F81581">
        <w:t xml:space="preserve">quella competenza tecnica che gli servirà per realizzare le sue </w:t>
      </w:r>
      <w:r w:rsidR="0008292A" w:rsidRPr="00F81581">
        <w:t>sculture che s</w:t>
      </w:r>
      <w:r w:rsidR="00F81581" w:rsidRPr="00F81581">
        <w:t>travolsero</w:t>
      </w:r>
      <w:r w:rsidR="0008292A" w:rsidRPr="00F81581">
        <w:t xml:space="preserve"> i canoni tradizionali della modellazione plastica. Un incipit per una storia a tre voci, di altrettante personalità artistiche che accolte nella capitale divennero nel breve volgere di un decennio protagonisti dell’arte del secondo dopoguerra. </w:t>
      </w:r>
      <w:r w:rsidR="00F81581" w:rsidRPr="00F81581">
        <w:t xml:space="preserve">Protagonisti di </w:t>
      </w:r>
      <w:r w:rsidR="0008292A" w:rsidRPr="00F81581">
        <w:t xml:space="preserve">cui </w:t>
      </w:r>
      <w:proofErr w:type="spellStart"/>
      <w:r w:rsidR="0008292A" w:rsidRPr="00F81581">
        <w:t>Burri</w:t>
      </w:r>
      <w:proofErr w:type="spellEnd"/>
      <w:r w:rsidR="00F81581" w:rsidRPr="00F81581">
        <w:t xml:space="preserve"> </w:t>
      </w:r>
      <w:r w:rsidR="0008292A" w:rsidRPr="00F81581">
        <w:t xml:space="preserve"> rappresenta sicuramente l’anima più innovativa</w:t>
      </w:r>
      <w:r w:rsidR="00F81581" w:rsidRPr="00F81581">
        <w:t xml:space="preserve"> capace di imporre un ling</w:t>
      </w:r>
      <w:r w:rsidR="001751FD">
        <w:t>uaggio “sovversivo”  e che lo ha</w:t>
      </w:r>
      <w:r w:rsidR="00F81581" w:rsidRPr="00F81581">
        <w:t xml:space="preserve"> reso protago</w:t>
      </w:r>
      <w:r w:rsidR="001751FD">
        <w:t>nista internazionale dell’arte Informale. D</w:t>
      </w:r>
      <w:r w:rsidR="00F81581" w:rsidRPr="00F81581">
        <w:t xml:space="preserve">i </w:t>
      </w:r>
      <w:proofErr w:type="spellStart"/>
      <w:r w:rsidR="00F81581" w:rsidRPr="00F81581">
        <w:t>Leoncillo</w:t>
      </w:r>
      <w:proofErr w:type="spellEnd"/>
      <w:r w:rsidR="00F81581" w:rsidRPr="00F81581">
        <w:t xml:space="preserve"> si è detta la  peculiarità di ripensare la scultura ceramica</w:t>
      </w:r>
      <w:r w:rsidR="001751FD">
        <w:t>,</w:t>
      </w:r>
      <w:r w:rsidR="00F81581" w:rsidRPr="00F81581">
        <w:t xml:space="preserve"> prima attraverso il colore e poi attraverso l’</w:t>
      </w:r>
      <w:r w:rsidR="001751FD">
        <w:t>azione diretta sulla materia:</w:t>
      </w:r>
      <w:r w:rsidR="00F81581" w:rsidRPr="00F81581">
        <w:t xml:space="preserve"> scavata, graffiata e ferita come la sua anima sofferente. Infine Nuv</w:t>
      </w:r>
      <w:r w:rsidR="001751FD">
        <w:t xml:space="preserve">olo il più giovane dei tre in </w:t>
      </w:r>
      <w:r w:rsidR="00F81581" w:rsidRPr="00F81581">
        <w:t>cui</w:t>
      </w:r>
      <w:r w:rsidR="001751FD">
        <w:t xml:space="preserve"> l’</w:t>
      </w:r>
      <w:r w:rsidR="00F81581" w:rsidRPr="00F81581">
        <w:t>innovazione passa necessariamente attraverso la serigrafi</w:t>
      </w:r>
      <w:r w:rsidR="001751FD">
        <w:t>a e la grafica di cui è stato</w:t>
      </w:r>
      <w:r w:rsidR="00F81581" w:rsidRPr="00F81581">
        <w:t xml:space="preserve"> maestro insuperato. Tre artisti, partiti dall’Alta Valle del Tever</w:t>
      </w:r>
      <w:r w:rsidR="001751FD">
        <w:t>e e scesi a Roma in cerca di  fortuna,  se non tutti amici</w:t>
      </w:r>
      <w:r w:rsidR="00F81581" w:rsidRPr="00F81581">
        <w:t xml:space="preserve"> sicuramente conoscenti che seppure talvolta divisi nelle idee</w:t>
      </w:r>
      <w:r w:rsidR="00424E2B">
        <w:t>,</w:t>
      </w:r>
      <w:r w:rsidR="00F81581" w:rsidRPr="00F81581">
        <w:t xml:space="preserve"> </w:t>
      </w:r>
      <w:r w:rsidR="001751FD">
        <w:t xml:space="preserve">trovarono </w:t>
      </w:r>
      <w:r w:rsidR="00424E2B">
        <w:t>un’unitaria comunione</w:t>
      </w:r>
      <w:r w:rsidR="001751FD">
        <w:t xml:space="preserve"> d’intenti nel rinnovare i linguaggi pittorici, plastici e grafici dell’</w:t>
      </w:r>
      <w:r w:rsidR="00F81581" w:rsidRPr="00F81581">
        <w:t xml:space="preserve">arte </w:t>
      </w:r>
      <w:r w:rsidR="00424E2B">
        <w:t>del secolo passato</w:t>
      </w:r>
      <w:r w:rsidR="00F81581" w:rsidRPr="00F81581">
        <w:t>.</w:t>
      </w:r>
    </w:p>
    <w:p w:rsidR="00F81581" w:rsidRPr="00F81581" w:rsidRDefault="00F81581" w:rsidP="00F81581">
      <w:pPr>
        <w:spacing w:after="0"/>
      </w:pPr>
    </w:p>
    <w:p w:rsidR="00F81581" w:rsidRPr="00F81581" w:rsidRDefault="00F81581" w:rsidP="00F81581">
      <w:pPr>
        <w:spacing w:after="0"/>
        <w:rPr>
          <w:i/>
        </w:rPr>
      </w:pPr>
      <w:proofErr w:type="spellStart"/>
      <w:r w:rsidRPr="00F81581">
        <w:rPr>
          <w:i/>
        </w:rPr>
        <w:t>Burri</w:t>
      </w:r>
      <w:proofErr w:type="spellEnd"/>
      <w:r w:rsidRPr="00F81581">
        <w:rPr>
          <w:i/>
        </w:rPr>
        <w:t xml:space="preserve"> – </w:t>
      </w:r>
      <w:proofErr w:type="spellStart"/>
      <w:r w:rsidRPr="00F81581">
        <w:rPr>
          <w:i/>
        </w:rPr>
        <w:t>Leoncillo</w:t>
      </w:r>
      <w:proofErr w:type="spellEnd"/>
      <w:r w:rsidRPr="00F81581">
        <w:rPr>
          <w:i/>
        </w:rPr>
        <w:t xml:space="preserve"> – Nuvolo. Dalla “Valle Museo” a Roma</w:t>
      </w:r>
    </w:p>
    <w:p w:rsidR="00F81581" w:rsidRPr="00F81581" w:rsidRDefault="00F81581" w:rsidP="00F81581">
      <w:pPr>
        <w:spacing w:after="0"/>
      </w:pPr>
      <w:r w:rsidRPr="00F81581">
        <w:t>A cura di Lorenzo Fiorucci</w:t>
      </w:r>
    </w:p>
    <w:p w:rsidR="00F81581" w:rsidRDefault="00F81581" w:rsidP="00F81581">
      <w:pPr>
        <w:spacing w:after="0"/>
      </w:pPr>
      <w:r w:rsidRPr="00F81581">
        <w:t xml:space="preserve">Galleria delle Arti, Città </w:t>
      </w:r>
      <w:r w:rsidR="001751FD">
        <w:t>di Castello 8 dicembre 2022 – 8</w:t>
      </w:r>
      <w:r w:rsidRPr="00F81581">
        <w:t xml:space="preserve"> marzo 2023</w:t>
      </w:r>
    </w:p>
    <w:p w:rsidR="00424E2B" w:rsidRPr="00F81581" w:rsidRDefault="00424E2B" w:rsidP="00F81581">
      <w:pPr>
        <w:spacing w:after="0"/>
      </w:pPr>
      <w:r>
        <w:t>Con il patrocinio del Comune di Città di Castello</w:t>
      </w:r>
    </w:p>
    <w:p w:rsidR="003977D4" w:rsidRPr="003977D4" w:rsidRDefault="0008292A" w:rsidP="00F81581">
      <w:pPr>
        <w:spacing w:after="0"/>
        <w:rPr>
          <w:b/>
        </w:rPr>
      </w:pPr>
      <w:r>
        <w:rPr>
          <w:b/>
        </w:rPr>
        <w:t xml:space="preserve">  </w:t>
      </w:r>
      <w:r w:rsidR="00BE0F05">
        <w:rPr>
          <w:b/>
        </w:rPr>
        <w:t xml:space="preserve"> </w:t>
      </w:r>
      <w:r w:rsidR="003977D4">
        <w:rPr>
          <w:b/>
        </w:rPr>
        <w:t xml:space="preserve">  </w:t>
      </w:r>
    </w:p>
    <w:sectPr w:rsidR="003977D4" w:rsidRPr="003977D4" w:rsidSect="003230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977D4"/>
    <w:rsid w:val="0008292A"/>
    <w:rsid w:val="001751FD"/>
    <w:rsid w:val="00290D3E"/>
    <w:rsid w:val="0032300A"/>
    <w:rsid w:val="00372F6C"/>
    <w:rsid w:val="003977D4"/>
    <w:rsid w:val="00424E2B"/>
    <w:rsid w:val="00BE0F05"/>
    <w:rsid w:val="00CD0B23"/>
    <w:rsid w:val="00F81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0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lfiorucci</dc:creator>
  <cp:lastModifiedBy>lfiorucci</cp:lastModifiedBy>
  <cp:revision>4</cp:revision>
  <dcterms:created xsi:type="dcterms:W3CDTF">2022-11-24T13:53:00Z</dcterms:created>
  <dcterms:modified xsi:type="dcterms:W3CDTF">2022-11-29T14:34:00Z</dcterms:modified>
</cp:coreProperties>
</file>